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0C" w:rsidRPr="00721BCB" w:rsidRDefault="00175748" w:rsidP="00721BCB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3pt;width:460pt;height:66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">
            <v:textbox>
              <w:txbxContent>
                <w:p w:rsidR="00BB688F" w:rsidRPr="00240286" w:rsidRDefault="00DD47D7" w:rsidP="0097323A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  <w:r w:rsidRPr="005D4C05">
                    <w:rPr>
                      <w:rFonts w:ascii="Arial" w:hAnsi="Arial" w:cs="Arial"/>
                      <w:b/>
                      <w:lang w:val="sv-SE"/>
                    </w:rPr>
                    <w:t>PERMOHONAN SEMINAR</w:t>
                  </w:r>
                  <w:r w:rsidR="00510567">
                    <w:rPr>
                      <w:rFonts w:ascii="Arial" w:hAnsi="Arial" w:cs="Arial"/>
                      <w:b/>
                      <w:lang w:val="id-ID"/>
                    </w:rPr>
                    <w:t xml:space="preserve"> </w:t>
                  </w:r>
                  <w:r w:rsidR="00240286">
                    <w:rPr>
                      <w:rFonts w:ascii="Arial" w:hAnsi="Arial" w:cs="Arial"/>
                      <w:b/>
                      <w:lang w:val="id-ID"/>
                    </w:rPr>
                    <w:t>TESIS</w:t>
                  </w:r>
                </w:p>
                <w:p w:rsidR="00BB688F" w:rsidRDefault="00BB688F" w:rsidP="00381A07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BB688F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</w:pPr>
                </w:p>
                <w:p w:rsidR="00BB688F" w:rsidRPr="0030707B" w:rsidRDefault="00BB688F" w:rsidP="00BB688F">
                  <w:pPr>
                    <w:pStyle w:val="Heading1"/>
                    <w:tabs>
                      <w:tab w:val="left" w:pos="1276"/>
                    </w:tabs>
                    <w:ind w:left="1276" w:hanging="1276"/>
                    <w:jc w:val="both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5D4C05">
                    <w:rPr>
                      <w:rFonts w:ascii="Arial" w:hAnsi="Arial" w:cs="Arial"/>
                      <w:b w:val="0"/>
                      <w:sz w:val="20"/>
                      <w:szCs w:val="20"/>
                      <w:lang w:val="sv-SE"/>
                    </w:rPr>
                    <w:t>KepadaYth</w:t>
                  </w:r>
                  <w:r w:rsidRPr="005D4C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: 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5D4C05">
                    <w:rPr>
                      <w:rFonts w:ascii="Arial" w:hAnsi="Arial" w:cs="Arial"/>
                      <w:b w:val="0"/>
                      <w:sz w:val="20"/>
                      <w:szCs w:val="20"/>
                      <w:lang w:val="sv-SE"/>
                    </w:rPr>
                    <w:t>Ke</w:t>
                  </w:r>
                  <w:r w:rsidR="00E319C2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pala</w:t>
                  </w:r>
                  <w:r w:rsidRPr="005D4C05">
                    <w:rPr>
                      <w:rFonts w:ascii="Arial" w:hAnsi="Arial" w:cs="Arial"/>
                      <w:b w:val="0"/>
                      <w:sz w:val="20"/>
                      <w:szCs w:val="20"/>
                      <w:lang w:val="sv-SE"/>
                    </w:rPr>
                    <w:t xml:space="preserve"> Program Studi</w:t>
                  </w:r>
                  <w:r w:rsidRPr="0030707B">
                    <w:rPr>
                      <w:rFonts w:ascii="Arial" w:hAnsi="Arial" w:cs="Arial"/>
                      <w:b w:val="0"/>
                      <w:sz w:val="20"/>
                      <w:szCs w:val="20"/>
                      <w:lang w:val="id-ID"/>
                    </w:rPr>
                    <w:t>....................................</w:t>
                  </w:r>
                </w:p>
                <w:p w:rsidR="00BB688F" w:rsidRPr="00A16409" w:rsidRDefault="00BB688F" w:rsidP="00BB688F">
                  <w:pPr>
                    <w:tabs>
                      <w:tab w:val="left" w:pos="993"/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ab/>
                  </w:r>
                  <w:r w:rsidRPr="005D4C05">
                    <w:rPr>
                      <w:rFonts w:ascii="Arial" w:hAnsi="Arial" w:cs="Arial"/>
                      <w:sz w:val="20"/>
                      <w:szCs w:val="20"/>
                      <w:lang w:val="sv-SE" w:eastAsia="ja-JP"/>
                    </w:rPr>
                    <w:t>Pasca</w:t>
                  </w: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 w:eastAsia="ja-JP"/>
                    </w:rPr>
                    <w:t>s</w:t>
                  </w:r>
                  <w:r w:rsidRPr="005D4C05">
                    <w:rPr>
                      <w:rFonts w:ascii="Arial" w:hAnsi="Arial" w:cs="Arial"/>
                      <w:sz w:val="20"/>
                      <w:szCs w:val="20"/>
                      <w:lang w:val="sv-SE" w:eastAsia="ja-JP"/>
                    </w:rPr>
                    <w:t>arjana</w:t>
                  </w:r>
                  <w:r w:rsidRPr="005D4C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UNS</w:t>
                  </w:r>
                  <w:r w:rsidR="00A16409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 xml:space="preserve">      </w:t>
                  </w:r>
                </w:p>
                <w:p w:rsidR="00BB688F" w:rsidRPr="005D4C05" w:rsidRDefault="00BB688F" w:rsidP="00BB688F">
                  <w:pPr>
                    <w:tabs>
                      <w:tab w:val="left" w:pos="1276"/>
                    </w:tabs>
                    <w:ind w:left="1276" w:hanging="1276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0707B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>d</w:t>
                  </w:r>
                  <w:r w:rsidRPr="005D4C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i Surakarta</w:t>
                  </w:r>
                </w:p>
                <w:p w:rsidR="00DD47D7" w:rsidRPr="00BB688F" w:rsidRDefault="00DD47D7" w:rsidP="00BB688F">
                  <w:pPr>
                    <w:jc w:val="center"/>
                    <w:rPr>
                      <w:rFonts w:ascii="Arial" w:hAnsi="Arial" w:cs="Arial"/>
                      <w:b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Usul</w:t>
                  </w:r>
                  <w:r w:rsidR="00A61A0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Penelitian/Tesis dengan</w:t>
                  </w:r>
                  <w:r w:rsidR="007E40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Judul:</w:t>
                  </w:r>
                </w:p>
                <w:p w:rsidR="009C32B6" w:rsidRDefault="009C32B6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510567" w:rsidRDefault="0051056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bookmarkStart w:id="0" w:name="_GoBack"/>
                  <w:bookmarkEnd w:id="0"/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tabs>
                      <w:tab w:val="left" w:leader="dot" w:pos="8789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5D4C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Diajukan</w:t>
                  </w:r>
                  <w:r w:rsidR="00DA299A" w:rsidRPr="005D4C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 </w:t>
                  </w:r>
                  <w:r w:rsidRPr="005D4C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oleh:</w:t>
                  </w:r>
                </w:p>
                <w:p w:rsidR="00381A07" w:rsidRPr="000A2873" w:rsidRDefault="00381A0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Nama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Nomor Induk Mahasiswa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Program Studi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381A0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Telah siap untuk diseminarkan. Kami usulkan s</w:t>
                  </w:r>
                  <w:r w:rsidR="00381A0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eminar dapat dilaksanakan pada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:</w:t>
                  </w:r>
                </w:p>
                <w:p w:rsidR="00381A07" w:rsidRPr="000A2873" w:rsidRDefault="00381A07" w:rsidP="00DD47D7">
                  <w:pP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Hari, tanggal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Pukul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Tempat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  <w:t xml:space="preserve">: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381A07" w:rsidRPr="000A2873" w:rsidRDefault="00381A07" w:rsidP="00381A07">
                  <w:pPr>
                    <w:tabs>
                      <w:tab w:val="left" w:pos="3119"/>
                      <w:tab w:val="left" w:pos="3261"/>
                      <w:tab w:val="right" w:leader="dot" w:pos="6804"/>
                    </w:tabs>
                    <w:spacing w:line="360" w:lineRule="auto"/>
                    <w:ind w:left="567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Demikian atas perhatiannya disampaikan terima kasih.</w:t>
                  </w:r>
                </w:p>
                <w:p w:rsidR="00DD47D7" w:rsidRPr="000A2873" w:rsidRDefault="00DD47D7" w:rsidP="00DD47D7">
                  <w:pPr>
                    <w:pStyle w:val="BodyText"/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Surakarta, .................................</w:t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Utama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 w:rsidRPr="005D4C05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…………………………………</w:t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NIP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Pembimbing Pendamping</w:t>
                  </w: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</w:p>
                <w:p w:rsidR="00DD47D7" w:rsidRPr="000A2873" w:rsidRDefault="00DD47D7" w:rsidP="000A2873">
                  <w:pPr>
                    <w:tabs>
                      <w:tab w:val="left" w:pos="4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</w:t>
                  </w:r>
                </w:p>
                <w:p w:rsidR="00DD47D7" w:rsidRPr="000A2873" w:rsidRDefault="000A2873" w:rsidP="000A2873">
                  <w:pPr>
                    <w:tabs>
                      <w:tab w:val="left" w:pos="4820"/>
                    </w:tabs>
                    <w:ind w:left="16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ab/>
                  </w:r>
                  <w:r w:rsidR="00DD47D7" w:rsidRPr="000A2873">
                    <w:rPr>
                      <w:rFonts w:ascii="Arial" w:hAnsi="Arial" w:cs="Arial"/>
                      <w:sz w:val="20"/>
                      <w:szCs w:val="20"/>
                    </w:rPr>
                    <w:t>NIP</w:t>
                  </w:r>
                </w:p>
                <w:p w:rsidR="00DD47D7" w:rsidRDefault="00DD47D7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FA45AF" w:rsidRPr="00FA45AF" w:rsidRDefault="00FA45AF" w:rsidP="00DD47D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:rsidR="00DD47D7" w:rsidRPr="000A2873" w:rsidRDefault="00DD47D7" w:rsidP="00DD47D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*)=</w:t>
                  </w:r>
                  <w:proofErr w:type="gramEnd"/>
                  <w:r w:rsidRPr="000A2873">
                    <w:rPr>
                      <w:rFonts w:ascii="Arial" w:hAnsi="Arial" w:cs="Arial"/>
                      <w:sz w:val="20"/>
                      <w:szCs w:val="20"/>
                    </w:rPr>
                    <w:t>coret yang takperlu</w:t>
                  </w:r>
                </w:p>
                <w:p w:rsidR="009A7CB6" w:rsidRDefault="009A7CB6"/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29" style="position:absolute;margin-left:3170.6pt;margin-top:2738.35pt;width:0;height:0;z-index:251661312" coordorigin="7570,6673" coordsize="1,1" path="m7570,6673r,e" filled="f" strokeweight="1pt">
            <v:stroke endcap="round"/>
            <v:path shadowok="f" o:extrusionok="f" fillok="f" insetpenok="f"/>
            <o:lock v:ext="edit" rotation="t" aspectratio="t" verticies="t" text="t" shapetype="t"/>
            <o:ink i="AH0dAgICASAAaAwAAAAAAMAAAAAAAABGWM9UiuaXxU+PBvi60uGbIgMdZAUURgAAAABIFUUjGwI5&#10;iwBGIxsCOYsAVw0AAAAFAgtlGRQyCAD+HQL2WS1CMwgA7hAChUMtQhJix59BndWfQQoTAQpewApT&#10;gAoAESBAObA4hoXRAY==&#10;" annotation="t"/>
          </v:shape>
        </w:pict>
      </w:r>
    </w:p>
    <w:sectPr w:rsidR="0080380C" w:rsidRPr="00721BCB" w:rsidSect="00721BCB">
      <w:headerReference w:type="default" r:id="rId8"/>
      <w:pgSz w:w="11906" w:h="16838"/>
      <w:pgMar w:top="1440" w:right="1440" w:bottom="2836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48" w:rsidRDefault="00175748" w:rsidP="00721BCB">
      <w:r>
        <w:separator/>
      </w:r>
    </w:p>
  </w:endnote>
  <w:endnote w:type="continuationSeparator" w:id="0">
    <w:p w:rsidR="00175748" w:rsidRDefault="00175748" w:rsidP="0072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48" w:rsidRDefault="00175748" w:rsidP="00721BCB">
      <w:r>
        <w:separator/>
      </w:r>
    </w:p>
  </w:footnote>
  <w:footnote w:type="continuationSeparator" w:id="0">
    <w:p w:rsidR="00175748" w:rsidRDefault="00175748" w:rsidP="0072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432"/>
      <w:gridCol w:w="1728"/>
      <w:gridCol w:w="2659"/>
    </w:tblGrid>
    <w:tr w:rsidR="00721BCB" w:rsidRPr="00C72337" w:rsidTr="00721BCB">
      <w:tc>
        <w:tcPr>
          <w:tcW w:w="4395" w:type="dxa"/>
          <w:vAlign w:val="center"/>
        </w:tcPr>
        <w:p w:rsidR="00873DBD" w:rsidRDefault="00FA45AF" w:rsidP="00FA45AF">
          <w:pPr>
            <w:pStyle w:val="Header"/>
            <w:ind w:left="743"/>
            <w:rPr>
              <w:rFonts w:ascii="Arial Narrow" w:hAnsi="Arial Narrow" w:cs="Arial"/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17D94E55" wp14:editId="069EC7A2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328295" cy="333375"/>
                <wp:effectExtent l="0" t="0" r="0" b="9525"/>
                <wp:wrapNone/>
                <wp:docPr id="1" name="Picture 1" descr="http://staff.pertanian.uns.ac.id/files/2009/04/logo-u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staff.pertanian.uns.ac.id/files/2009/04/logo-u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1BCB" w:rsidRPr="005D4C05">
            <w:rPr>
              <w:rFonts w:ascii="Arial Narrow" w:hAnsi="Arial Narrow" w:cs="Arial"/>
              <w:lang w:val="sv-SE"/>
            </w:rPr>
            <w:t xml:space="preserve">PROGRAM PASCASARJANA </w:t>
          </w:r>
        </w:p>
        <w:p w:rsidR="00721BCB" w:rsidRPr="00560A43" w:rsidRDefault="00721BCB" w:rsidP="00FA45AF">
          <w:pPr>
            <w:pStyle w:val="Header"/>
            <w:ind w:left="743"/>
            <w:rPr>
              <w:rFonts w:ascii="Arial Narrow" w:hAnsi="Arial Narrow" w:cs="Arial"/>
              <w:lang w:val="sv-SE"/>
            </w:rPr>
          </w:pPr>
          <w:r w:rsidRPr="005D4C05">
            <w:rPr>
              <w:rFonts w:ascii="Arial Narrow" w:hAnsi="Arial Narrow" w:cs="Arial"/>
              <w:lang w:val="sv-SE"/>
            </w:rPr>
            <w:t>UNIVERSITAS SEBELAS MARET</w:t>
          </w:r>
        </w:p>
      </w:tc>
      <w:tc>
        <w:tcPr>
          <w:tcW w:w="2160" w:type="dxa"/>
          <w:gridSpan w:val="2"/>
          <w:vAlign w:val="center"/>
        </w:tcPr>
        <w:p w:rsidR="00721BCB" w:rsidRPr="00721BCB" w:rsidRDefault="00721BCB" w:rsidP="00BC433A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721BCB">
            <w:rPr>
              <w:rFonts w:ascii="Arial" w:hAnsi="Arial" w:cs="Arial"/>
              <w:sz w:val="22"/>
              <w:szCs w:val="22"/>
              <w:lang w:val="sv-SE"/>
            </w:rPr>
            <w:t xml:space="preserve">Dokumen No. </w:t>
          </w:r>
        </w:p>
        <w:p w:rsidR="00721BCB" w:rsidRPr="00381A07" w:rsidRDefault="00381A07" w:rsidP="00BC433A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381A07">
            <w:rPr>
              <w:rFonts w:ascii="Arial" w:hAnsi="Arial" w:cs="Arial"/>
              <w:noProof/>
              <w:sz w:val="22"/>
              <w:szCs w:val="16"/>
              <w:lang w:val="id-ID"/>
            </w:rPr>
            <w:t>FPM-SP-01</w:t>
          </w:r>
        </w:p>
      </w:tc>
      <w:tc>
        <w:tcPr>
          <w:tcW w:w="2659" w:type="dxa"/>
          <w:vAlign w:val="center"/>
        </w:tcPr>
        <w:p w:rsidR="00721BCB" w:rsidRPr="00C72337" w:rsidRDefault="00721BCB" w:rsidP="00BC433A">
          <w:pPr>
            <w:pStyle w:val="Header"/>
            <w:jc w:val="center"/>
            <w:rPr>
              <w:rFonts w:ascii="Arial" w:hAnsi="Arial" w:cs="Arial"/>
              <w:lang w:val="sv-SE"/>
            </w:rPr>
          </w:pP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Halaman  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054179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C72337">
            <w:rPr>
              <w:rFonts w:ascii="Arial" w:hAnsi="Arial" w:cs="Arial"/>
              <w:sz w:val="22"/>
              <w:szCs w:val="22"/>
              <w:lang w:val="sv-SE"/>
            </w:rPr>
            <w:t xml:space="preserve"> dari 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C72337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054179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="00C14E41" w:rsidRPr="00C72337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721BCB" w:rsidRPr="00C72337" w:rsidTr="00721BCB">
      <w:trPr>
        <w:trHeight w:val="835"/>
      </w:trPr>
      <w:tc>
        <w:tcPr>
          <w:tcW w:w="4827" w:type="dxa"/>
          <w:gridSpan w:val="2"/>
          <w:vAlign w:val="center"/>
        </w:tcPr>
        <w:p w:rsidR="00721BCB" w:rsidRPr="00721BCB" w:rsidRDefault="00721BCB" w:rsidP="00BC433A">
          <w:pPr>
            <w:pStyle w:val="Header"/>
            <w:jc w:val="center"/>
            <w:rPr>
              <w:rFonts w:ascii="Arial" w:hAnsi="Arial" w:cs="Arial"/>
            </w:rPr>
          </w:pPr>
          <w:r w:rsidRPr="00721BCB">
            <w:rPr>
              <w:rFonts w:ascii="Arial" w:hAnsi="Arial" w:cs="Arial"/>
              <w:sz w:val="22"/>
              <w:szCs w:val="22"/>
            </w:rPr>
            <w:t>FORM</w:t>
          </w:r>
        </w:p>
        <w:p w:rsidR="00721BCB" w:rsidRPr="00381A07" w:rsidRDefault="00381A07" w:rsidP="004144CE">
          <w:pPr>
            <w:jc w:val="center"/>
            <w:rPr>
              <w:rFonts w:ascii="Arial" w:hAnsi="Arial" w:cs="Arial"/>
            </w:rPr>
          </w:pPr>
          <w:r w:rsidRPr="00381A07">
            <w:rPr>
              <w:rFonts w:ascii="Arial" w:hAnsi="Arial" w:cs="Arial"/>
              <w:sz w:val="22"/>
            </w:rPr>
            <w:t xml:space="preserve">PERMOHONAN SEMINAR </w:t>
          </w:r>
          <w:r w:rsidR="00240286">
            <w:rPr>
              <w:rFonts w:ascii="Arial" w:hAnsi="Arial" w:cs="Arial"/>
              <w:sz w:val="22"/>
              <w:lang w:val="id-ID"/>
            </w:rPr>
            <w:t>TESIS</w:t>
          </w:r>
        </w:p>
      </w:tc>
      <w:tc>
        <w:tcPr>
          <w:tcW w:w="4387" w:type="dxa"/>
          <w:gridSpan w:val="2"/>
          <w:vAlign w:val="center"/>
        </w:tcPr>
        <w:p w:rsidR="00721BCB" w:rsidRPr="005D4C05" w:rsidRDefault="00721BCB" w:rsidP="00BC433A">
          <w:pPr>
            <w:pStyle w:val="Header"/>
            <w:jc w:val="center"/>
            <w:rPr>
              <w:rFonts w:ascii="Arial" w:hAnsi="Arial" w:cs="Arial"/>
            </w:rPr>
          </w:pPr>
          <w:r w:rsidRPr="005D4C05">
            <w:rPr>
              <w:rFonts w:ascii="Arial" w:hAnsi="Arial" w:cs="Arial"/>
              <w:sz w:val="22"/>
              <w:szCs w:val="22"/>
            </w:rPr>
            <w:t xml:space="preserve">Tanggal Terbit: </w:t>
          </w:r>
          <w:r w:rsidR="00560A43">
            <w:rPr>
              <w:rFonts w:ascii="Arial" w:hAnsi="Arial" w:cs="Arial"/>
              <w:sz w:val="22"/>
              <w:szCs w:val="22"/>
              <w:lang w:val="id-ID"/>
            </w:rPr>
            <w:t>13 Desember</w:t>
          </w:r>
          <w:r w:rsidRPr="00721BCB">
            <w:rPr>
              <w:rFonts w:ascii="Arial" w:hAnsi="Arial" w:cs="Arial"/>
              <w:sz w:val="22"/>
              <w:szCs w:val="22"/>
            </w:rPr>
            <w:t xml:space="preserve"> 2012</w:t>
          </w:r>
        </w:p>
        <w:p w:rsidR="00721BCB" w:rsidRPr="00C72337" w:rsidRDefault="00721BCB" w:rsidP="00BC433A">
          <w:pPr>
            <w:pStyle w:val="Header"/>
            <w:jc w:val="center"/>
            <w:rPr>
              <w:rFonts w:ascii="Arial" w:hAnsi="Arial" w:cs="Arial"/>
            </w:rPr>
          </w:pPr>
          <w:r w:rsidRPr="005D4C05">
            <w:rPr>
              <w:rFonts w:ascii="Arial" w:hAnsi="Arial" w:cs="Arial"/>
              <w:sz w:val="22"/>
              <w:szCs w:val="22"/>
            </w:rPr>
            <w:t xml:space="preserve">No. </w:t>
          </w:r>
          <w:r w:rsidRPr="00721BCB">
            <w:rPr>
              <w:rFonts w:ascii="Arial" w:hAnsi="Arial" w:cs="Arial"/>
              <w:sz w:val="22"/>
              <w:szCs w:val="22"/>
            </w:rPr>
            <w:t>R</w:t>
          </w:r>
          <w:r w:rsidRPr="005D4C05">
            <w:rPr>
              <w:rFonts w:ascii="Arial" w:hAnsi="Arial" w:cs="Arial"/>
              <w:sz w:val="22"/>
              <w:szCs w:val="22"/>
            </w:rPr>
            <w:t>evisi: 0</w:t>
          </w:r>
        </w:p>
      </w:tc>
    </w:tr>
  </w:tbl>
  <w:p w:rsidR="00721BCB" w:rsidRDefault="0072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AEE"/>
    <w:multiLevelType w:val="hybridMultilevel"/>
    <w:tmpl w:val="6DE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B1513"/>
    <w:multiLevelType w:val="hybridMultilevel"/>
    <w:tmpl w:val="5BC03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235"/>
    <w:multiLevelType w:val="hybridMultilevel"/>
    <w:tmpl w:val="B7DC0A4E"/>
    <w:lvl w:ilvl="0" w:tplc="5498A8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5" w:hanging="360"/>
      </w:pPr>
    </w:lvl>
    <w:lvl w:ilvl="2" w:tplc="0421001B">
      <w:start w:val="1"/>
      <w:numFmt w:val="lowerRoman"/>
      <w:lvlText w:val="%3."/>
      <w:lvlJc w:val="right"/>
      <w:pPr>
        <w:ind w:left="2085" w:hanging="180"/>
      </w:pPr>
    </w:lvl>
    <w:lvl w:ilvl="3" w:tplc="0421000F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BCB"/>
    <w:rsid w:val="00030D8D"/>
    <w:rsid w:val="00054179"/>
    <w:rsid w:val="000A2873"/>
    <w:rsid w:val="000A6470"/>
    <w:rsid w:val="000D0602"/>
    <w:rsid w:val="000E3AD6"/>
    <w:rsid w:val="00120355"/>
    <w:rsid w:val="00131ECB"/>
    <w:rsid w:val="001508A9"/>
    <w:rsid w:val="0015745D"/>
    <w:rsid w:val="00175748"/>
    <w:rsid w:val="001F5863"/>
    <w:rsid w:val="00200D17"/>
    <w:rsid w:val="002343CB"/>
    <w:rsid w:val="00240286"/>
    <w:rsid w:val="002D5F64"/>
    <w:rsid w:val="002E4A16"/>
    <w:rsid w:val="0036551A"/>
    <w:rsid w:val="0037359B"/>
    <w:rsid w:val="00381A07"/>
    <w:rsid w:val="003A1B34"/>
    <w:rsid w:val="004144CE"/>
    <w:rsid w:val="004B5223"/>
    <w:rsid w:val="00510567"/>
    <w:rsid w:val="0052334F"/>
    <w:rsid w:val="00560A43"/>
    <w:rsid w:val="005711E9"/>
    <w:rsid w:val="005D4C05"/>
    <w:rsid w:val="0063233F"/>
    <w:rsid w:val="00660F99"/>
    <w:rsid w:val="00713142"/>
    <w:rsid w:val="00721BCB"/>
    <w:rsid w:val="00766034"/>
    <w:rsid w:val="007E40C9"/>
    <w:rsid w:val="0080380C"/>
    <w:rsid w:val="008441B0"/>
    <w:rsid w:val="0085029F"/>
    <w:rsid w:val="00873DBD"/>
    <w:rsid w:val="00890EE7"/>
    <w:rsid w:val="00922F83"/>
    <w:rsid w:val="00971DAA"/>
    <w:rsid w:val="0097323A"/>
    <w:rsid w:val="009A0FEA"/>
    <w:rsid w:val="009A3F38"/>
    <w:rsid w:val="009A7CB6"/>
    <w:rsid w:val="009C32B6"/>
    <w:rsid w:val="009D11CF"/>
    <w:rsid w:val="009D4D0C"/>
    <w:rsid w:val="00A103C6"/>
    <w:rsid w:val="00A16409"/>
    <w:rsid w:val="00A34067"/>
    <w:rsid w:val="00A47529"/>
    <w:rsid w:val="00A61A00"/>
    <w:rsid w:val="00B150C5"/>
    <w:rsid w:val="00B4707C"/>
    <w:rsid w:val="00B96E42"/>
    <w:rsid w:val="00BB092A"/>
    <w:rsid w:val="00BB688F"/>
    <w:rsid w:val="00BC433A"/>
    <w:rsid w:val="00C14E41"/>
    <w:rsid w:val="00D108B4"/>
    <w:rsid w:val="00D23A05"/>
    <w:rsid w:val="00DA299A"/>
    <w:rsid w:val="00DD47D7"/>
    <w:rsid w:val="00E30035"/>
    <w:rsid w:val="00E319C2"/>
    <w:rsid w:val="00E61317"/>
    <w:rsid w:val="00E644DC"/>
    <w:rsid w:val="00EB6A40"/>
    <w:rsid w:val="00EB7C26"/>
    <w:rsid w:val="00F027EE"/>
    <w:rsid w:val="00F25A67"/>
    <w:rsid w:val="00FA2CE6"/>
    <w:rsid w:val="00FA45AF"/>
    <w:rsid w:val="00FA5469"/>
    <w:rsid w:val="00FB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7CB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CB"/>
  </w:style>
  <w:style w:type="paragraph" w:styleId="Footer">
    <w:name w:val="footer"/>
    <w:basedOn w:val="Normal"/>
    <w:link w:val="FooterChar"/>
    <w:unhideWhenUsed/>
    <w:rsid w:val="00721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BCB"/>
  </w:style>
  <w:style w:type="character" w:styleId="PageNumber">
    <w:name w:val="page number"/>
    <w:basedOn w:val="DefaultParagraphFont"/>
    <w:rsid w:val="00721BCB"/>
  </w:style>
  <w:style w:type="table" w:styleId="TableGrid">
    <w:name w:val="Table Grid"/>
    <w:basedOn w:val="TableNormal"/>
    <w:uiPriority w:val="59"/>
    <w:rsid w:val="0072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B6"/>
    <w:rPr>
      <w:rFonts w:ascii="Times New Roman" w:eastAsia="MS Mincho" w:hAnsi="Times New Roma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4A16"/>
    <w:pPr>
      <w:ind w:left="720"/>
      <w:contextualSpacing/>
    </w:pPr>
  </w:style>
  <w:style w:type="paragraph" w:styleId="BodyText">
    <w:name w:val="Body Text"/>
    <w:basedOn w:val="Normal"/>
    <w:link w:val="BodyTextChar"/>
    <w:rsid w:val="00DD47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D47D7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agri</cp:lastModifiedBy>
  <cp:revision>6</cp:revision>
  <cp:lastPrinted>2017-06-02T04:39:00Z</cp:lastPrinted>
  <dcterms:created xsi:type="dcterms:W3CDTF">2012-12-21T00:38:00Z</dcterms:created>
  <dcterms:modified xsi:type="dcterms:W3CDTF">2017-06-02T08:44:00Z</dcterms:modified>
</cp:coreProperties>
</file>