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380C" w:rsidRPr="00721BCB" w:rsidRDefault="00C63C95" w:rsidP="00721BCB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842000" cy="8490585"/>
                <wp:effectExtent l="0" t="0" r="254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849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8F" w:rsidRPr="00240286" w:rsidRDefault="00DD47D7" w:rsidP="00381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</w:pPr>
                            <w:r w:rsidRPr="00DD47D7">
                              <w:rPr>
                                <w:rFonts w:ascii="Arial" w:hAnsi="Arial" w:cs="Arial"/>
                                <w:b/>
                              </w:rPr>
                              <w:t xml:space="preserve">PERMOHONAN SEMINAR </w:t>
                            </w:r>
                            <w:r w:rsidR="00155388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HASIL</w:t>
                            </w:r>
                            <w:r w:rsidR="00825160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 xml:space="preserve"> PENELITIAN </w:t>
                            </w:r>
                            <w:r w:rsidR="00240286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TESIS</w:t>
                            </w:r>
                          </w:p>
                          <w:p w:rsidR="00BB688F" w:rsidRDefault="00BB688F" w:rsidP="00381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</w:pPr>
                          </w:p>
                          <w:p w:rsidR="00BB688F" w:rsidRDefault="00BB688F" w:rsidP="00BB688F">
                            <w:pPr>
                              <w:pStyle w:val="Heading1"/>
                              <w:tabs>
                                <w:tab w:val="left" w:pos="1276"/>
                              </w:tabs>
                              <w:ind w:left="1276" w:hanging="1276"/>
                              <w:jc w:val="both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BB688F" w:rsidRPr="0030707B" w:rsidRDefault="00BB688F" w:rsidP="00BB688F">
                            <w:pPr>
                              <w:pStyle w:val="Heading1"/>
                              <w:tabs>
                                <w:tab w:val="left" w:pos="1276"/>
                              </w:tabs>
                              <w:ind w:left="1276" w:hanging="127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proofErr w:type="spellStart"/>
                            <w:r w:rsidRPr="0030707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KepadaYth</w:t>
                            </w:r>
                            <w:proofErr w:type="spellEnd"/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proofErr w:type="spellStart"/>
                            <w:r w:rsidR="00825160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 w:rsidR="00825160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id-ID"/>
                              </w:rPr>
                              <w:t>pala</w:t>
                            </w:r>
                            <w:r w:rsidRPr="0030707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Program </w:t>
                            </w:r>
                            <w:proofErr w:type="spellStart"/>
                            <w:r w:rsidRPr="0030707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Studi</w:t>
                            </w:r>
                            <w:proofErr w:type="spellEnd"/>
                            <w:r w:rsidRPr="0030707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id-ID"/>
                              </w:rPr>
                              <w:t>....................................</w:t>
                            </w:r>
                          </w:p>
                          <w:p w:rsidR="00BB688F" w:rsidRPr="0030707B" w:rsidRDefault="00BB688F" w:rsidP="00BB688F">
                            <w:pPr>
                              <w:tabs>
                                <w:tab w:val="left" w:pos="993"/>
                                <w:tab w:val="left" w:pos="1276"/>
                              </w:tabs>
                              <w:ind w:left="1276" w:hanging="127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 w:eastAsia="ja-JP"/>
                              </w:rPr>
                              <w:tab/>
                            </w:r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 w:eastAsia="ja-JP"/>
                              </w:rPr>
                              <w:tab/>
                            </w:r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ja-JP"/>
                              </w:rPr>
                              <w:t xml:space="preserve">Program </w:t>
                            </w:r>
                            <w:proofErr w:type="spellStart"/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ja-JP"/>
                              </w:rPr>
                              <w:t>Pasca</w:t>
                            </w:r>
                            <w:proofErr w:type="spellEnd"/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 w:eastAsia="ja-JP"/>
                              </w:rPr>
                              <w:t>s</w:t>
                            </w:r>
                            <w:proofErr w:type="spellStart"/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ja-JP"/>
                              </w:rPr>
                              <w:t>arjana</w:t>
                            </w:r>
                            <w:proofErr w:type="spellEnd"/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UNS</w:t>
                            </w:r>
                          </w:p>
                          <w:p w:rsidR="00BB688F" w:rsidRPr="0030707B" w:rsidRDefault="00BB688F" w:rsidP="00BB688F">
                            <w:pPr>
                              <w:tabs>
                                <w:tab w:val="left" w:pos="1276"/>
                              </w:tabs>
                              <w:ind w:left="1276" w:hanging="127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>d</w:t>
                            </w:r>
                            <w:r w:rsidRPr="00307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Surakarta</w:t>
                            </w:r>
                          </w:p>
                          <w:p w:rsidR="00DD47D7" w:rsidRPr="00BB688F" w:rsidRDefault="00DD47D7" w:rsidP="00BB6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</w:pPr>
                          </w:p>
                          <w:p w:rsidR="00DD47D7" w:rsidRPr="000A2873" w:rsidRDefault="00DD47D7" w:rsidP="00DD47D7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proofErr w:type="spellStart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Usul</w:t>
                            </w:r>
                            <w:proofErr w:type="spellEnd"/>
                            <w:r w:rsidR="00A61A0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Penelitian</w:t>
                            </w:r>
                            <w:proofErr w:type="spellEnd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/Tesis </w:t>
                            </w:r>
                            <w:proofErr w:type="spellStart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dengan</w:t>
                            </w:r>
                            <w:proofErr w:type="spellEnd"/>
                            <w:r w:rsidR="007E40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Judul</w:t>
                            </w:r>
                            <w:proofErr w:type="spellEnd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DD47D7" w:rsidRPr="000A2873" w:rsidRDefault="00DD47D7" w:rsidP="00DD47D7">
                            <w:pPr>
                              <w:tabs>
                                <w:tab w:val="left" w:leader="dot" w:pos="8789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DD47D7" w:rsidRPr="000A2873" w:rsidRDefault="00DD47D7" w:rsidP="00DD47D7">
                            <w:pPr>
                              <w:tabs>
                                <w:tab w:val="left" w:leader="dot" w:pos="8789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DD47D7" w:rsidRPr="000A2873" w:rsidRDefault="00DD47D7" w:rsidP="00DD47D7">
                            <w:pPr>
                              <w:tabs>
                                <w:tab w:val="left" w:leader="dot" w:pos="8789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DD47D7" w:rsidRPr="000A2873" w:rsidRDefault="00DD47D7" w:rsidP="00DD47D7">
                            <w:pPr>
                              <w:tabs>
                                <w:tab w:val="left" w:leader="dot" w:pos="8789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DD47D7" w:rsidRPr="000A2873" w:rsidRDefault="00DD47D7" w:rsidP="00DD47D7">
                            <w:pPr>
                              <w:tabs>
                                <w:tab w:val="left" w:leader="dot" w:pos="8789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381A07" w:rsidRPr="000A2873" w:rsidRDefault="00DD47D7" w:rsidP="00381A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proofErr w:type="spellStart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Diajukan</w:t>
                            </w:r>
                            <w:proofErr w:type="spellEnd"/>
                            <w:r w:rsidR="00DA29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oleh</w:t>
                            </w:r>
                            <w:proofErr w:type="spellEnd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81A07" w:rsidRPr="000A2873" w:rsidRDefault="00381A07" w:rsidP="00381A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381A07" w:rsidRPr="000A2873" w:rsidRDefault="00381A07" w:rsidP="00381A07">
                            <w:pPr>
                              <w:tabs>
                                <w:tab w:val="left" w:pos="3119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Nama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 xml:space="preserve">: 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381A07" w:rsidRPr="000A2873" w:rsidRDefault="00381A07" w:rsidP="00381A07">
                            <w:pPr>
                              <w:tabs>
                                <w:tab w:val="left" w:pos="3119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Nomor Induk Mahasiswa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 xml:space="preserve">: 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381A07" w:rsidRPr="000A2873" w:rsidRDefault="00381A07" w:rsidP="00381A07">
                            <w:pPr>
                              <w:tabs>
                                <w:tab w:val="left" w:pos="3119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Program Studi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 xml:space="preserve">: 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DD47D7" w:rsidRPr="000A2873" w:rsidRDefault="00DD47D7" w:rsidP="00381A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DD47D7" w:rsidRPr="000A2873" w:rsidRDefault="00DD47D7" w:rsidP="00DD47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Telah siap untuk diseminarkan. Kami usulkan s</w:t>
                            </w:r>
                            <w:r w:rsidR="00381A0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eminar dapat dilaksanakan pada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:</w:t>
                            </w:r>
                          </w:p>
                          <w:p w:rsidR="00381A07" w:rsidRPr="000A2873" w:rsidRDefault="00381A07" w:rsidP="00DD47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381A07" w:rsidRPr="000A2873" w:rsidRDefault="00381A07" w:rsidP="00381A07">
                            <w:pPr>
                              <w:tabs>
                                <w:tab w:val="left" w:pos="3119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Hari, tanggal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 xml:space="preserve">: 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381A07" w:rsidRPr="000A2873" w:rsidRDefault="00381A07" w:rsidP="00381A07">
                            <w:pPr>
                              <w:tabs>
                                <w:tab w:val="left" w:pos="3119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Pukul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 xml:space="preserve">: 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381A07" w:rsidRPr="000A2873" w:rsidRDefault="00381A07" w:rsidP="00381A07">
                            <w:pPr>
                              <w:tabs>
                                <w:tab w:val="left" w:pos="3119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Tempat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 xml:space="preserve">: 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381A07" w:rsidRPr="000A2873" w:rsidRDefault="00381A07" w:rsidP="00381A07">
                            <w:pPr>
                              <w:tabs>
                                <w:tab w:val="left" w:pos="3119"/>
                                <w:tab w:val="left" w:pos="3261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DD47D7" w:rsidRPr="000A2873" w:rsidRDefault="00DD47D7" w:rsidP="00DD47D7">
                            <w:pPr>
                              <w:pStyle w:val="BodyText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Demikian atas perhatiannya disampaikan terima kasih.</w:t>
                            </w:r>
                          </w:p>
                          <w:p w:rsidR="00DD47D7" w:rsidRPr="000A2873" w:rsidRDefault="00DD47D7" w:rsidP="00DD47D7">
                            <w:pPr>
                              <w:pStyle w:val="BodyText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DD47D7" w:rsidRPr="000A2873" w:rsidRDefault="000A2873" w:rsidP="000A2873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="00DD47D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Surakarta, .................................</w:t>
                            </w:r>
                            <w:r w:rsidR="00DD47D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="00DD47D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="00DD47D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="00DD47D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</w:p>
                          <w:p w:rsidR="00DD47D7" w:rsidRPr="000A2873" w:rsidRDefault="000A2873" w:rsidP="000A2873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="00DD47D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Pembimbing Utama</w:t>
                            </w:r>
                          </w:p>
                          <w:p w:rsidR="00DD47D7" w:rsidRPr="000A2873" w:rsidRDefault="00DD47D7" w:rsidP="000A2873">
                            <w:pPr>
                              <w:tabs>
                                <w:tab w:val="left" w:pos="4820"/>
                              </w:tabs>
                              <w:ind w:left="16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DD47D7" w:rsidRPr="000A2873" w:rsidRDefault="00DD47D7" w:rsidP="000A2873">
                            <w:pPr>
                              <w:tabs>
                                <w:tab w:val="left" w:pos="4820"/>
                              </w:tabs>
                              <w:ind w:left="16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DD47D7" w:rsidRPr="000A2873" w:rsidRDefault="00DD47D7" w:rsidP="000A2873">
                            <w:pPr>
                              <w:tabs>
                                <w:tab w:val="left" w:pos="4820"/>
                              </w:tabs>
                              <w:ind w:left="16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="000A2873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 w:rsid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NIP</w:t>
                            </w:r>
                          </w:p>
                          <w:p w:rsidR="00DD47D7" w:rsidRPr="000A2873" w:rsidRDefault="00DD47D7" w:rsidP="000A2873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DD47D7" w:rsidRPr="000A2873" w:rsidRDefault="000A2873" w:rsidP="000A2873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="00DD47D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Pembimbing Pendamping</w:t>
                            </w:r>
                          </w:p>
                          <w:p w:rsidR="00DD47D7" w:rsidRPr="000A2873" w:rsidRDefault="00DD47D7" w:rsidP="000A2873">
                            <w:pPr>
                              <w:tabs>
                                <w:tab w:val="left" w:pos="4820"/>
                              </w:tabs>
                              <w:ind w:left="16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DD47D7" w:rsidRPr="000A2873" w:rsidRDefault="00DD47D7" w:rsidP="000A2873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DD47D7" w:rsidRPr="000A2873" w:rsidRDefault="00DD47D7" w:rsidP="000A2873">
                            <w:pPr>
                              <w:tabs>
                                <w:tab w:val="left" w:pos="4820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…………………………………</w:t>
                            </w:r>
                          </w:p>
                          <w:p w:rsidR="00DD47D7" w:rsidRPr="000A2873" w:rsidRDefault="000A2873" w:rsidP="000A2873">
                            <w:pPr>
                              <w:tabs>
                                <w:tab w:val="left" w:pos="4820"/>
                              </w:tabs>
                              <w:ind w:left="16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="00DD47D7"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NIP</w:t>
                            </w:r>
                          </w:p>
                          <w:p w:rsidR="00DD47D7" w:rsidRDefault="00DD47D7" w:rsidP="00DD47D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FA45AF" w:rsidRDefault="00FA45AF" w:rsidP="00DD47D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FA45AF" w:rsidRDefault="00FA45AF" w:rsidP="00DD47D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FA45AF" w:rsidRDefault="00FA45AF" w:rsidP="00DD47D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FA45AF" w:rsidRDefault="00FA45AF" w:rsidP="00DD47D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FA45AF" w:rsidRDefault="00FA45AF" w:rsidP="00DD47D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FA45AF" w:rsidRPr="00FA45AF" w:rsidRDefault="00FA45AF" w:rsidP="00DD47D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DD47D7" w:rsidRPr="000A2873" w:rsidRDefault="00DD47D7" w:rsidP="00DD47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*)=</w:t>
                            </w:r>
                            <w:proofErr w:type="spellStart"/>
                            <w:proofErr w:type="gramEnd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coret</w:t>
                            </w:r>
                            <w:proofErr w:type="spellEnd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0A2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takperlu</w:t>
                            </w:r>
                            <w:proofErr w:type="spellEnd"/>
                          </w:p>
                          <w:p w:rsidR="009A7CB6" w:rsidRDefault="009A7C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3pt;width:460pt;height:6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">
                <v:textbox>
                  <w:txbxContent>
                    <w:p w:rsidR="00BB688F" w:rsidRPr="00240286" w:rsidRDefault="00DD47D7" w:rsidP="00381A07">
                      <w:pPr>
                        <w:jc w:val="center"/>
                        <w:rPr>
                          <w:rFonts w:ascii="Arial" w:hAnsi="Arial" w:cs="Arial"/>
                          <w:b/>
                          <w:lang w:val="id-ID"/>
                        </w:rPr>
                      </w:pPr>
                      <w:r w:rsidRPr="00DD47D7">
                        <w:rPr>
                          <w:rFonts w:ascii="Arial" w:hAnsi="Arial" w:cs="Arial"/>
                          <w:b/>
                        </w:rPr>
                        <w:t xml:space="preserve">PERMOHONAN SEMINAR </w:t>
                      </w:r>
                      <w:r w:rsidR="00155388">
                        <w:rPr>
                          <w:rFonts w:ascii="Arial" w:hAnsi="Arial" w:cs="Arial"/>
                          <w:b/>
                          <w:lang w:val="id-ID"/>
                        </w:rPr>
                        <w:t>HASIL</w:t>
                      </w:r>
                      <w:r w:rsidR="00825160">
                        <w:rPr>
                          <w:rFonts w:ascii="Arial" w:hAnsi="Arial" w:cs="Arial"/>
                          <w:b/>
                          <w:lang w:val="id-ID"/>
                        </w:rPr>
                        <w:t xml:space="preserve"> PENELITIAN </w:t>
                      </w:r>
                      <w:r w:rsidR="00240286">
                        <w:rPr>
                          <w:rFonts w:ascii="Arial" w:hAnsi="Arial" w:cs="Arial"/>
                          <w:b/>
                          <w:lang w:val="id-ID"/>
                        </w:rPr>
                        <w:t>TESIS</w:t>
                      </w:r>
                    </w:p>
                    <w:p w:rsidR="00BB688F" w:rsidRDefault="00BB688F" w:rsidP="00381A07">
                      <w:pPr>
                        <w:jc w:val="center"/>
                        <w:rPr>
                          <w:rFonts w:ascii="Arial" w:hAnsi="Arial" w:cs="Arial"/>
                          <w:b/>
                          <w:lang w:val="id-ID"/>
                        </w:rPr>
                      </w:pPr>
                    </w:p>
                    <w:p w:rsidR="00BB688F" w:rsidRDefault="00BB688F" w:rsidP="00BB688F">
                      <w:pPr>
                        <w:pStyle w:val="Heading1"/>
                        <w:tabs>
                          <w:tab w:val="left" w:pos="1276"/>
                        </w:tabs>
                        <w:ind w:left="1276" w:hanging="1276"/>
                        <w:jc w:val="both"/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lang w:val="id-ID"/>
                        </w:rPr>
                      </w:pPr>
                    </w:p>
                    <w:p w:rsidR="00BB688F" w:rsidRPr="0030707B" w:rsidRDefault="00BB688F" w:rsidP="00BB688F">
                      <w:pPr>
                        <w:pStyle w:val="Heading1"/>
                        <w:tabs>
                          <w:tab w:val="left" w:pos="1276"/>
                        </w:tabs>
                        <w:ind w:left="1276" w:hanging="127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30707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KepadaYth</w:t>
                      </w: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="00825160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Ke</w:t>
                      </w:r>
                      <w:r w:rsidR="00825160"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lang w:val="id-ID"/>
                        </w:rPr>
                        <w:t>pala</w:t>
                      </w:r>
                      <w:r w:rsidRPr="0030707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Program Studi</w:t>
                      </w:r>
                      <w:r w:rsidRPr="0030707B"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lang w:val="id-ID"/>
                        </w:rPr>
                        <w:t>....................................</w:t>
                      </w:r>
                    </w:p>
                    <w:p w:rsidR="00BB688F" w:rsidRPr="0030707B" w:rsidRDefault="00BB688F" w:rsidP="00BB688F">
                      <w:pPr>
                        <w:tabs>
                          <w:tab w:val="left" w:pos="993"/>
                          <w:tab w:val="left" w:pos="1276"/>
                        </w:tabs>
                        <w:ind w:left="1276" w:hanging="127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  <w:lang w:val="id-ID" w:eastAsia="ja-JP"/>
                        </w:rPr>
                        <w:tab/>
                      </w: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  <w:lang w:val="id-ID" w:eastAsia="ja-JP"/>
                        </w:rPr>
                        <w:tab/>
                      </w: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  <w:lang w:eastAsia="ja-JP"/>
                        </w:rPr>
                        <w:t>Program Pasca</w:t>
                      </w: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  <w:lang w:val="id-ID" w:eastAsia="ja-JP"/>
                        </w:rPr>
                        <w:t>s</w:t>
                      </w: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  <w:lang w:eastAsia="ja-JP"/>
                        </w:rPr>
                        <w:t>arjana</w:t>
                      </w: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UNS</w:t>
                      </w:r>
                    </w:p>
                    <w:p w:rsidR="00BB688F" w:rsidRPr="0030707B" w:rsidRDefault="00BB688F" w:rsidP="00BB688F">
                      <w:pPr>
                        <w:tabs>
                          <w:tab w:val="left" w:pos="1276"/>
                        </w:tabs>
                        <w:ind w:left="1276" w:hanging="127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>d</w:t>
                      </w:r>
                      <w:r w:rsidRPr="0030707B">
                        <w:rPr>
                          <w:rFonts w:ascii="Arial" w:hAnsi="Arial" w:cs="Arial"/>
                          <w:sz w:val="20"/>
                          <w:szCs w:val="20"/>
                        </w:rPr>
                        <w:t>i Surakarta</w:t>
                      </w:r>
                    </w:p>
                    <w:p w:rsidR="00DD47D7" w:rsidRPr="00BB688F" w:rsidRDefault="00DD47D7" w:rsidP="00BB688F">
                      <w:pPr>
                        <w:jc w:val="center"/>
                        <w:rPr>
                          <w:rFonts w:ascii="Arial" w:hAnsi="Arial" w:cs="Arial"/>
                          <w:b/>
                          <w:lang w:val="id-ID"/>
                        </w:rPr>
                      </w:pPr>
                    </w:p>
                    <w:p w:rsidR="00DD47D7" w:rsidRPr="000A2873" w:rsidRDefault="00DD47D7" w:rsidP="00DD47D7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Usul</w:t>
                      </w:r>
                      <w:r w:rsidR="00A61A00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Penelitian/Tesis dengan</w:t>
                      </w:r>
                      <w:r w:rsidR="007E40C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Judul:</w:t>
                      </w:r>
                    </w:p>
                    <w:p w:rsidR="00DD47D7" w:rsidRPr="000A2873" w:rsidRDefault="00DD47D7" w:rsidP="00DD47D7">
                      <w:pPr>
                        <w:tabs>
                          <w:tab w:val="left" w:leader="dot" w:pos="8789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DD47D7" w:rsidRPr="000A2873" w:rsidRDefault="00DD47D7" w:rsidP="00DD47D7">
                      <w:pPr>
                        <w:tabs>
                          <w:tab w:val="left" w:leader="dot" w:pos="8789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bookmarkStart w:id="1" w:name="_GoBack"/>
                      <w:bookmarkEnd w:id="1"/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DD47D7" w:rsidRPr="000A2873" w:rsidRDefault="00DD47D7" w:rsidP="00DD47D7">
                      <w:pPr>
                        <w:tabs>
                          <w:tab w:val="left" w:leader="dot" w:pos="8789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DD47D7" w:rsidRPr="000A2873" w:rsidRDefault="00DD47D7" w:rsidP="00DD47D7">
                      <w:pPr>
                        <w:tabs>
                          <w:tab w:val="left" w:leader="dot" w:pos="8789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DD47D7" w:rsidRPr="000A2873" w:rsidRDefault="00DD47D7" w:rsidP="00DD47D7">
                      <w:pPr>
                        <w:tabs>
                          <w:tab w:val="left" w:leader="dot" w:pos="8789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381A07" w:rsidRPr="000A2873" w:rsidRDefault="00DD47D7" w:rsidP="00381A0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>Diajukan</w:t>
                      </w:r>
                      <w:r w:rsidR="00DA29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>oleh:</w:t>
                      </w:r>
                    </w:p>
                    <w:p w:rsidR="00381A07" w:rsidRPr="000A2873" w:rsidRDefault="00381A07" w:rsidP="00381A0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</w:p>
                    <w:p w:rsidR="00381A07" w:rsidRPr="000A2873" w:rsidRDefault="00381A07" w:rsidP="00381A07">
                      <w:pPr>
                        <w:tabs>
                          <w:tab w:val="left" w:pos="3119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Nama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 xml:space="preserve">: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381A07" w:rsidRPr="000A2873" w:rsidRDefault="00381A07" w:rsidP="00381A07">
                      <w:pPr>
                        <w:tabs>
                          <w:tab w:val="left" w:pos="3119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Nomor Induk Mahasiswa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 xml:space="preserve">: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381A07" w:rsidRPr="000A2873" w:rsidRDefault="00381A07" w:rsidP="00381A07">
                      <w:pPr>
                        <w:tabs>
                          <w:tab w:val="left" w:pos="3119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Program Studi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 xml:space="preserve">: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DD47D7" w:rsidRPr="000A2873" w:rsidRDefault="00DD47D7" w:rsidP="00381A0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</w:p>
                    <w:p w:rsidR="00DD47D7" w:rsidRPr="000A2873" w:rsidRDefault="00DD47D7" w:rsidP="00DD47D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Telah siap untuk diseminarkan. Kami usulkan s</w:t>
                      </w:r>
                      <w:r w:rsidR="00381A07"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eminar dapat dilaksanakan pada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:</w:t>
                      </w:r>
                    </w:p>
                    <w:p w:rsidR="00381A07" w:rsidRPr="000A2873" w:rsidRDefault="00381A07" w:rsidP="00DD47D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</w:p>
                    <w:p w:rsidR="00381A07" w:rsidRPr="000A2873" w:rsidRDefault="00381A07" w:rsidP="00381A07">
                      <w:pPr>
                        <w:tabs>
                          <w:tab w:val="left" w:pos="3119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Hari, tanggal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 xml:space="preserve">: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381A07" w:rsidRPr="000A2873" w:rsidRDefault="00381A07" w:rsidP="00381A07">
                      <w:pPr>
                        <w:tabs>
                          <w:tab w:val="left" w:pos="3119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Pukul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 xml:space="preserve">: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381A07" w:rsidRPr="000A2873" w:rsidRDefault="00381A07" w:rsidP="00381A07">
                      <w:pPr>
                        <w:tabs>
                          <w:tab w:val="left" w:pos="3119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Tempat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 xml:space="preserve">: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381A07" w:rsidRPr="000A2873" w:rsidRDefault="00381A07" w:rsidP="00381A07">
                      <w:pPr>
                        <w:tabs>
                          <w:tab w:val="left" w:pos="3119"/>
                          <w:tab w:val="left" w:pos="3261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DD47D7" w:rsidRPr="000A2873" w:rsidRDefault="00DD47D7" w:rsidP="00DD47D7">
                      <w:pPr>
                        <w:pStyle w:val="BodyText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Demikian atas perhatiannya disampaikan terima kasih.</w:t>
                      </w:r>
                    </w:p>
                    <w:p w:rsidR="00DD47D7" w:rsidRPr="000A2873" w:rsidRDefault="00DD47D7" w:rsidP="00DD47D7">
                      <w:pPr>
                        <w:pStyle w:val="BodyText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DD47D7" w:rsidRPr="000A2873" w:rsidRDefault="000A2873" w:rsidP="000A2873">
                      <w:pPr>
                        <w:tabs>
                          <w:tab w:val="left" w:pos="4820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="00DD47D7"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Surakarta, .................................</w:t>
                      </w:r>
                      <w:r w:rsidR="00DD47D7"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="00DD47D7"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="00DD47D7"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="00DD47D7"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</w:p>
                    <w:p w:rsidR="00DD47D7" w:rsidRPr="000A2873" w:rsidRDefault="000A2873" w:rsidP="000A2873">
                      <w:pPr>
                        <w:tabs>
                          <w:tab w:val="left" w:pos="4820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="00DD47D7"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Pembimbing Utama</w:t>
                      </w:r>
                    </w:p>
                    <w:p w:rsidR="00DD47D7" w:rsidRPr="000A2873" w:rsidRDefault="00DD47D7" w:rsidP="000A2873">
                      <w:pPr>
                        <w:tabs>
                          <w:tab w:val="left" w:pos="4820"/>
                        </w:tabs>
                        <w:ind w:left="16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DD47D7" w:rsidRPr="000A2873" w:rsidRDefault="00DD47D7" w:rsidP="000A2873">
                      <w:pPr>
                        <w:tabs>
                          <w:tab w:val="left" w:pos="4820"/>
                        </w:tabs>
                        <w:ind w:left="16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DD47D7" w:rsidRPr="000A2873" w:rsidRDefault="00DD47D7" w:rsidP="000A2873">
                      <w:pPr>
                        <w:tabs>
                          <w:tab w:val="left" w:pos="4820"/>
                        </w:tabs>
                        <w:ind w:left="16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="000A2873"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</w:t>
                      </w:r>
                      <w:r w:rsid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NIP</w:t>
                      </w:r>
                    </w:p>
                    <w:p w:rsidR="00DD47D7" w:rsidRPr="000A2873" w:rsidRDefault="00DD47D7" w:rsidP="000A2873">
                      <w:pPr>
                        <w:tabs>
                          <w:tab w:val="left" w:pos="4820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DD47D7" w:rsidRPr="000A2873" w:rsidRDefault="000A2873" w:rsidP="000A2873">
                      <w:pPr>
                        <w:tabs>
                          <w:tab w:val="left" w:pos="4820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="00DD47D7" w:rsidRPr="000A2873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Pembimbing Pendamping</w:t>
                      </w:r>
                    </w:p>
                    <w:p w:rsidR="00DD47D7" w:rsidRPr="000A2873" w:rsidRDefault="00DD47D7" w:rsidP="000A2873">
                      <w:pPr>
                        <w:tabs>
                          <w:tab w:val="left" w:pos="4820"/>
                        </w:tabs>
                        <w:ind w:left="16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DD47D7" w:rsidRPr="000A2873" w:rsidRDefault="00DD47D7" w:rsidP="000A2873">
                      <w:pPr>
                        <w:tabs>
                          <w:tab w:val="left" w:pos="4820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DD47D7" w:rsidRPr="000A2873" w:rsidRDefault="00DD47D7" w:rsidP="000A2873">
                      <w:pPr>
                        <w:tabs>
                          <w:tab w:val="left" w:pos="4820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…………………………………</w:t>
                      </w:r>
                    </w:p>
                    <w:p w:rsidR="00DD47D7" w:rsidRPr="000A2873" w:rsidRDefault="000A2873" w:rsidP="000A2873">
                      <w:pPr>
                        <w:tabs>
                          <w:tab w:val="left" w:pos="4820"/>
                        </w:tabs>
                        <w:ind w:left="16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="00DD47D7"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>NIP</w:t>
                      </w:r>
                    </w:p>
                    <w:p w:rsidR="00DD47D7" w:rsidRDefault="00DD47D7" w:rsidP="00DD47D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:rsidR="00FA45AF" w:rsidRDefault="00FA45AF" w:rsidP="00DD47D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:rsidR="00FA45AF" w:rsidRDefault="00FA45AF" w:rsidP="00DD47D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:rsidR="00FA45AF" w:rsidRDefault="00FA45AF" w:rsidP="00DD47D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:rsidR="00FA45AF" w:rsidRDefault="00FA45AF" w:rsidP="00DD47D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:rsidR="00FA45AF" w:rsidRDefault="00FA45AF" w:rsidP="00DD47D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:rsidR="00FA45AF" w:rsidRPr="00FA45AF" w:rsidRDefault="00FA45AF" w:rsidP="00DD47D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:rsidR="00DD47D7" w:rsidRPr="000A2873" w:rsidRDefault="00DD47D7" w:rsidP="00DD47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873">
                        <w:rPr>
                          <w:rFonts w:ascii="Arial" w:hAnsi="Arial" w:cs="Arial"/>
                          <w:sz w:val="20"/>
                          <w:szCs w:val="20"/>
                        </w:rPr>
                        <w:t>*)=coret yang takperlu</w:t>
                      </w:r>
                    </w:p>
                    <w:p w:rsidR="009A7CB6" w:rsidRDefault="009A7CB6"/>
                  </w:txbxContent>
                </v:textbox>
              </v:shape>
            </w:pict>
          </mc:Fallback>
        </mc:AlternateContent>
      </w:r>
    </w:p>
    <w:sectPr w:rsidR="0080380C" w:rsidRPr="00721BCB" w:rsidSect="00721BCB">
      <w:headerReference w:type="default" r:id="rId8"/>
      <w:pgSz w:w="11906" w:h="16838"/>
      <w:pgMar w:top="1440" w:right="1440" w:bottom="2836" w:left="1440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CA" w:rsidRDefault="00D212CA" w:rsidP="00721BCB">
      <w:r>
        <w:separator/>
      </w:r>
    </w:p>
  </w:endnote>
  <w:endnote w:type="continuationSeparator" w:id="0">
    <w:p w:rsidR="00D212CA" w:rsidRDefault="00D212CA" w:rsidP="0072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CA" w:rsidRDefault="00D212CA" w:rsidP="00721BCB">
      <w:r>
        <w:separator/>
      </w:r>
    </w:p>
  </w:footnote>
  <w:footnote w:type="continuationSeparator" w:id="0">
    <w:p w:rsidR="00D212CA" w:rsidRDefault="00D212CA" w:rsidP="0072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95"/>
      <w:gridCol w:w="432"/>
      <w:gridCol w:w="1728"/>
      <w:gridCol w:w="2659"/>
    </w:tblGrid>
    <w:tr w:rsidR="00721BCB" w:rsidRPr="00C72337" w:rsidTr="00721BCB">
      <w:tc>
        <w:tcPr>
          <w:tcW w:w="4395" w:type="dxa"/>
          <w:vAlign w:val="center"/>
        </w:tcPr>
        <w:p w:rsidR="00873DBD" w:rsidRDefault="00FA45AF" w:rsidP="00FA45AF">
          <w:pPr>
            <w:pStyle w:val="Header"/>
            <w:ind w:left="743"/>
            <w:rPr>
              <w:rFonts w:ascii="Arial Narrow" w:hAnsi="Arial Narrow" w:cs="Arial"/>
              <w:lang w:val="id-ID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26950ED8" wp14:editId="3F6739A1">
                <wp:simplePos x="0" y="0"/>
                <wp:positionH relativeFrom="column">
                  <wp:posOffset>48895</wp:posOffset>
                </wp:positionH>
                <wp:positionV relativeFrom="paragraph">
                  <wp:posOffset>9525</wp:posOffset>
                </wp:positionV>
                <wp:extent cx="328295" cy="333375"/>
                <wp:effectExtent l="0" t="0" r="0" b="9525"/>
                <wp:wrapNone/>
                <wp:docPr id="1" name="Picture 1" descr="http://staff.pertanian.uns.ac.id/files/2009/04/logo-u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staff.pertanian.uns.ac.id/files/2009/04/logo-u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21BCB" w:rsidRPr="00560A43">
            <w:rPr>
              <w:rFonts w:ascii="Arial Narrow" w:hAnsi="Arial Narrow" w:cs="Arial"/>
            </w:rPr>
            <w:t xml:space="preserve">PROGRAM PASCASARJANA </w:t>
          </w:r>
        </w:p>
        <w:p w:rsidR="00721BCB" w:rsidRPr="00560A43" w:rsidRDefault="00721BCB" w:rsidP="00FA45AF">
          <w:pPr>
            <w:pStyle w:val="Header"/>
            <w:ind w:left="743"/>
            <w:rPr>
              <w:rFonts w:ascii="Arial Narrow" w:hAnsi="Arial Narrow" w:cs="Arial"/>
              <w:lang w:val="sv-SE"/>
            </w:rPr>
          </w:pPr>
          <w:r w:rsidRPr="00560A43">
            <w:rPr>
              <w:rFonts w:ascii="Arial Narrow" w:hAnsi="Arial Narrow" w:cs="Arial"/>
            </w:rPr>
            <w:t>UNIVERSITAS SEBELAS MARET</w:t>
          </w:r>
        </w:p>
      </w:tc>
      <w:tc>
        <w:tcPr>
          <w:tcW w:w="2160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Dokumen No. </w:t>
          </w:r>
        </w:p>
        <w:p w:rsidR="00721BCB" w:rsidRPr="00381A07" w:rsidRDefault="00381A07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381A07">
            <w:rPr>
              <w:rFonts w:ascii="Arial" w:hAnsi="Arial" w:cs="Arial"/>
              <w:noProof/>
              <w:sz w:val="22"/>
              <w:szCs w:val="16"/>
              <w:lang w:val="id-ID"/>
            </w:rPr>
            <w:t>FPM-SP-01</w:t>
          </w:r>
        </w:p>
      </w:tc>
      <w:tc>
        <w:tcPr>
          <w:tcW w:w="2659" w:type="dxa"/>
          <w:vAlign w:val="center"/>
        </w:tcPr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Halaman  </w:t>
          </w:r>
          <w:r w:rsidR="00C14E41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PAGE </w:instrText>
          </w:r>
          <w:r w:rsidR="00C14E41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EB0923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C14E41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 dari </w:t>
          </w:r>
          <w:r w:rsidR="00C14E41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NUMPAGES </w:instrText>
          </w:r>
          <w:r w:rsidR="00C14E41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EB0923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C14E41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</w:tr>
    <w:tr w:rsidR="00721BCB" w:rsidRPr="00C72337" w:rsidTr="00721BCB">
      <w:trPr>
        <w:trHeight w:val="835"/>
      </w:trPr>
      <w:tc>
        <w:tcPr>
          <w:tcW w:w="4827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721BCB">
            <w:rPr>
              <w:rFonts w:ascii="Arial" w:hAnsi="Arial" w:cs="Arial"/>
              <w:sz w:val="22"/>
              <w:szCs w:val="22"/>
            </w:rPr>
            <w:t>FORM</w:t>
          </w:r>
        </w:p>
        <w:p w:rsidR="00721BCB" w:rsidRPr="00381A07" w:rsidRDefault="00381A07" w:rsidP="004144CE">
          <w:pPr>
            <w:jc w:val="center"/>
            <w:rPr>
              <w:rFonts w:ascii="Arial" w:hAnsi="Arial" w:cs="Arial"/>
            </w:rPr>
          </w:pPr>
          <w:r w:rsidRPr="00381A07">
            <w:rPr>
              <w:rFonts w:ascii="Arial" w:hAnsi="Arial" w:cs="Arial"/>
              <w:sz w:val="22"/>
            </w:rPr>
            <w:t xml:space="preserve">PERMOHONAN SEMINAR </w:t>
          </w:r>
          <w:r w:rsidR="00240286">
            <w:rPr>
              <w:rFonts w:ascii="Arial" w:hAnsi="Arial" w:cs="Arial"/>
              <w:sz w:val="22"/>
              <w:lang w:val="id-ID"/>
            </w:rPr>
            <w:t>TESIS</w:t>
          </w:r>
        </w:p>
      </w:tc>
      <w:tc>
        <w:tcPr>
          <w:tcW w:w="4387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Tanggal Terbit: </w:t>
          </w:r>
          <w:r w:rsidR="00560A43">
            <w:rPr>
              <w:rFonts w:ascii="Arial" w:hAnsi="Arial" w:cs="Arial"/>
              <w:sz w:val="22"/>
              <w:szCs w:val="22"/>
              <w:lang w:val="id-ID"/>
            </w:rPr>
            <w:t>13 Desember</w:t>
          </w:r>
          <w:r w:rsidRPr="00721BCB">
            <w:rPr>
              <w:rFonts w:ascii="Arial" w:hAnsi="Arial" w:cs="Arial"/>
              <w:sz w:val="22"/>
              <w:szCs w:val="22"/>
            </w:rPr>
            <w:t xml:space="preserve"> 2012</w:t>
          </w:r>
        </w:p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No. </w:t>
          </w:r>
          <w:r w:rsidRPr="00721BCB">
            <w:rPr>
              <w:rFonts w:ascii="Arial" w:hAnsi="Arial" w:cs="Arial"/>
              <w:sz w:val="22"/>
              <w:szCs w:val="22"/>
            </w:rPr>
            <w:t>R</w:t>
          </w:r>
          <w:r w:rsidRPr="00721BCB">
            <w:rPr>
              <w:rFonts w:ascii="Arial" w:hAnsi="Arial" w:cs="Arial"/>
              <w:sz w:val="22"/>
              <w:szCs w:val="22"/>
              <w:lang w:val="sv-SE"/>
            </w:rPr>
            <w:t>evisi: 0</w:t>
          </w:r>
        </w:p>
      </w:tc>
    </w:tr>
  </w:tbl>
  <w:p w:rsidR="00721BCB" w:rsidRDefault="00721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5AEE"/>
    <w:multiLevelType w:val="hybridMultilevel"/>
    <w:tmpl w:val="6DE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B1513"/>
    <w:multiLevelType w:val="hybridMultilevel"/>
    <w:tmpl w:val="5BC03F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07235"/>
    <w:multiLevelType w:val="hybridMultilevel"/>
    <w:tmpl w:val="B7DC0A4E"/>
    <w:lvl w:ilvl="0" w:tplc="5498A8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5" w:hanging="360"/>
      </w:pPr>
    </w:lvl>
    <w:lvl w:ilvl="2" w:tplc="0421001B">
      <w:start w:val="1"/>
      <w:numFmt w:val="lowerRoman"/>
      <w:lvlText w:val="%3."/>
      <w:lvlJc w:val="right"/>
      <w:pPr>
        <w:ind w:left="2085" w:hanging="180"/>
      </w:pPr>
    </w:lvl>
    <w:lvl w:ilvl="3" w:tplc="0421000F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CB"/>
    <w:rsid w:val="000A2873"/>
    <w:rsid w:val="000D0602"/>
    <w:rsid w:val="000E3AD6"/>
    <w:rsid w:val="00155388"/>
    <w:rsid w:val="0015745D"/>
    <w:rsid w:val="00167F6C"/>
    <w:rsid w:val="00193267"/>
    <w:rsid w:val="00200D17"/>
    <w:rsid w:val="00240286"/>
    <w:rsid w:val="002E4A16"/>
    <w:rsid w:val="00360ABC"/>
    <w:rsid w:val="00381A07"/>
    <w:rsid w:val="003B119B"/>
    <w:rsid w:val="0041003A"/>
    <w:rsid w:val="004144CE"/>
    <w:rsid w:val="00441B11"/>
    <w:rsid w:val="0052334F"/>
    <w:rsid w:val="00560A43"/>
    <w:rsid w:val="006E0700"/>
    <w:rsid w:val="00721BCB"/>
    <w:rsid w:val="00745A76"/>
    <w:rsid w:val="007A7797"/>
    <w:rsid w:val="007E40C9"/>
    <w:rsid w:val="0080380C"/>
    <w:rsid w:val="00813B51"/>
    <w:rsid w:val="00825160"/>
    <w:rsid w:val="008441B0"/>
    <w:rsid w:val="00873DBD"/>
    <w:rsid w:val="008A2B36"/>
    <w:rsid w:val="009A7CB6"/>
    <w:rsid w:val="00A01375"/>
    <w:rsid w:val="00A61A00"/>
    <w:rsid w:val="00A75B00"/>
    <w:rsid w:val="00A92275"/>
    <w:rsid w:val="00AB1163"/>
    <w:rsid w:val="00B76BD0"/>
    <w:rsid w:val="00B80ED1"/>
    <w:rsid w:val="00BA6294"/>
    <w:rsid w:val="00BB688F"/>
    <w:rsid w:val="00C14E41"/>
    <w:rsid w:val="00C63C95"/>
    <w:rsid w:val="00D108B4"/>
    <w:rsid w:val="00D212CA"/>
    <w:rsid w:val="00D96232"/>
    <w:rsid w:val="00DA299A"/>
    <w:rsid w:val="00DD349F"/>
    <w:rsid w:val="00DD47D7"/>
    <w:rsid w:val="00EB0923"/>
    <w:rsid w:val="00EB7015"/>
    <w:rsid w:val="00EC03A7"/>
    <w:rsid w:val="00EE1CC1"/>
    <w:rsid w:val="00FA45AF"/>
    <w:rsid w:val="00FA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7CB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CB"/>
  </w:style>
  <w:style w:type="paragraph" w:styleId="Footer">
    <w:name w:val="footer"/>
    <w:basedOn w:val="Normal"/>
    <w:link w:val="FooterChar"/>
    <w:unhideWhenUsed/>
    <w:rsid w:val="00721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1BCB"/>
  </w:style>
  <w:style w:type="character" w:styleId="PageNumber">
    <w:name w:val="page number"/>
    <w:basedOn w:val="DefaultParagraphFont"/>
    <w:rsid w:val="00721BCB"/>
  </w:style>
  <w:style w:type="table" w:styleId="TableGrid">
    <w:name w:val="Table Grid"/>
    <w:basedOn w:val="TableNormal"/>
    <w:uiPriority w:val="59"/>
    <w:rsid w:val="0072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7CB6"/>
    <w:rPr>
      <w:rFonts w:ascii="Times New Roman" w:eastAsia="MS Mincho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4A16"/>
    <w:pPr>
      <w:ind w:left="720"/>
      <w:contextualSpacing/>
    </w:pPr>
  </w:style>
  <w:style w:type="paragraph" w:styleId="BodyText">
    <w:name w:val="Body Text"/>
    <w:basedOn w:val="Normal"/>
    <w:link w:val="BodyTextChar"/>
    <w:rsid w:val="00DD47D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D47D7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7CB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CB"/>
  </w:style>
  <w:style w:type="paragraph" w:styleId="Footer">
    <w:name w:val="footer"/>
    <w:basedOn w:val="Normal"/>
    <w:link w:val="FooterChar"/>
    <w:unhideWhenUsed/>
    <w:rsid w:val="00721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1BCB"/>
  </w:style>
  <w:style w:type="character" w:styleId="PageNumber">
    <w:name w:val="page number"/>
    <w:basedOn w:val="DefaultParagraphFont"/>
    <w:rsid w:val="00721BCB"/>
  </w:style>
  <w:style w:type="table" w:styleId="TableGrid">
    <w:name w:val="Table Grid"/>
    <w:basedOn w:val="TableNormal"/>
    <w:uiPriority w:val="59"/>
    <w:rsid w:val="0072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7CB6"/>
    <w:rPr>
      <w:rFonts w:ascii="Times New Roman" w:eastAsia="MS Mincho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4A16"/>
    <w:pPr>
      <w:ind w:left="720"/>
      <w:contextualSpacing/>
    </w:pPr>
  </w:style>
  <w:style w:type="paragraph" w:styleId="BodyText">
    <w:name w:val="Body Text"/>
    <w:basedOn w:val="Normal"/>
    <w:link w:val="BodyTextChar"/>
    <w:rsid w:val="00DD47D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D47D7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ismail - [2010]</cp:lastModifiedBy>
  <cp:revision>11</cp:revision>
  <cp:lastPrinted>2018-01-30T06:54:00Z</cp:lastPrinted>
  <dcterms:created xsi:type="dcterms:W3CDTF">2016-06-09T03:12:00Z</dcterms:created>
  <dcterms:modified xsi:type="dcterms:W3CDTF">2018-01-30T10:03:00Z</dcterms:modified>
</cp:coreProperties>
</file>