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CD" w:rsidRDefault="002A7ECD" w:rsidP="002A7ECD">
      <w:pPr>
        <w:ind w:left="5760"/>
        <w:rPr>
          <w:lang w:val="fi-FI"/>
        </w:rPr>
      </w:pPr>
      <w:r>
        <w:rPr>
          <w:lang w:val="fi-FI"/>
        </w:rPr>
        <w:t>Surakarta,</w:t>
      </w:r>
    </w:p>
    <w:p w:rsidR="002A7ECD" w:rsidRPr="00C44805" w:rsidRDefault="005075B6" w:rsidP="002A7ECD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/</w:t>
      </w:r>
      <w:r w:rsidR="000E3979">
        <w:rPr>
          <w:lang w:val="fi-FI"/>
        </w:rPr>
        <w:t>UN27</w:t>
      </w:r>
      <w:r>
        <w:rPr>
          <w:lang w:val="fi-FI"/>
        </w:rPr>
        <w:t>.10</w:t>
      </w:r>
      <w:r w:rsidR="002A7ECD">
        <w:rPr>
          <w:lang w:val="fi-FI"/>
        </w:rPr>
        <w:t>/</w:t>
      </w:r>
      <w:r w:rsidR="00495FC8">
        <w:rPr>
          <w:lang w:val="fi-FI"/>
        </w:rPr>
        <w:t>LT</w:t>
      </w:r>
      <w:r w:rsidR="002A7ECD">
        <w:rPr>
          <w:lang w:val="fi-FI"/>
        </w:rPr>
        <w:t>/20</w:t>
      </w:r>
      <w:r w:rsidR="00435591">
        <w:rPr>
          <w:lang w:val="fi-FI"/>
        </w:rPr>
        <w:t>1</w:t>
      </w:r>
      <w:r w:rsidR="00495FC8">
        <w:rPr>
          <w:lang w:val="fi-FI"/>
        </w:rPr>
        <w:t>6</w:t>
      </w:r>
    </w:p>
    <w:p w:rsidR="002A7ECD" w:rsidRDefault="002A7ECD" w:rsidP="002A7ECD">
      <w:pPr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Penelitian</w:t>
      </w: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ind w:left="1260" w:hanging="1260"/>
        <w:rPr>
          <w:lang w:val="fi-FI"/>
        </w:rPr>
      </w:pPr>
    </w:p>
    <w:p w:rsidR="006647F2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</w:r>
    </w:p>
    <w:p w:rsidR="00495FC8" w:rsidRDefault="00495FC8" w:rsidP="00495FC8">
      <w:pPr>
        <w:ind w:left="567" w:hanging="567"/>
        <w:rPr>
          <w:lang w:val="fi-FI"/>
        </w:rPr>
      </w:pPr>
    </w:p>
    <w:p w:rsidR="00495FC8" w:rsidRDefault="00495FC8" w:rsidP="00495FC8">
      <w:pPr>
        <w:ind w:left="567" w:hanging="567"/>
        <w:rPr>
          <w:lang w:val="fi-FI"/>
        </w:rPr>
      </w:pPr>
    </w:p>
    <w:p w:rsidR="002A7ECD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ab/>
        <w:t xml:space="preserve">di </w:t>
      </w:r>
    </w:p>
    <w:p w:rsidR="00495FC8" w:rsidRDefault="00495FC8" w:rsidP="00495FC8">
      <w:pPr>
        <w:ind w:left="567" w:hanging="567"/>
        <w:rPr>
          <w:lang w:val="it-IT"/>
        </w:rPr>
      </w:pPr>
    </w:p>
    <w:p w:rsidR="002A7ECD" w:rsidRDefault="002A7ECD" w:rsidP="002A7ECD">
      <w:pPr>
        <w:ind w:left="1620"/>
        <w:rPr>
          <w:lang w:val="it-IT"/>
        </w:rPr>
      </w:pPr>
    </w:p>
    <w:p w:rsidR="002A7ECD" w:rsidRDefault="002A7ECD" w:rsidP="002A7ECD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  <w:proofErr w:type="gramEnd"/>
    </w:p>
    <w:p w:rsidR="002A7ECD" w:rsidRDefault="002A7ECD" w:rsidP="002A7ECD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/>
      </w:tblPr>
      <w:tblGrid>
        <w:gridCol w:w="1712"/>
        <w:gridCol w:w="399"/>
        <w:gridCol w:w="6370"/>
      </w:tblGrid>
      <w:tr w:rsidR="002A7ECD">
        <w:trPr>
          <w:trHeight w:val="8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299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6541DD">
            <w:pPr>
              <w:spacing w:line="360" w:lineRule="auto"/>
              <w:jc w:val="both"/>
            </w:pPr>
          </w:p>
        </w:tc>
      </w:tr>
      <w:tr w:rsidR="002A7ECD">
        <w:trPr>
          <w:trHeight w:val="84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D0D29">
        <w:trPr>
          <w:trHeight w:val="311"/>
        </w:trPr>
        <w:tc>
          <w:tcPr>
            <w:tcW w:w="1712" w:type="dxa"/>
          </w:tcPr>
          <w:p w:rsidR="002D0D29" w:rsidRDefault="002D0D29" w:rsidP="00CB507E">
            <w:pPr>
              <w:spacing w:line="360" w:lineRule="auto"/>
              <w:jc w:val="both"/>
            </w:pP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399" w:type="dxa"/>
          </w:tcPr>
          <w:p w:rsidR="002D0D29" w:rsidRDefault="002D0D29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D0D29" w:rsidRDefault="002D0D29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41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</w:tc>
      </w:tr>
    </w:tbl>
    <w:p w:rsidR="002A7ECD" w:rsidRDefault="002A7ECD" w:rsidP="002A7ECD">
      <w:pPr>
        <w:spacing w:line="360" w:lineRule="auto"/>
        <w:ind w:left="1620"/>
        <w:jc w:val="both"/>
      </w:pPr>
    </w:p>
    <w:p w:rsidR="002A7ECD" w:rsidRDefault="002A7ECD" w:rsidP="002A7ECD">
      <w:pPr>
        <w:spacing w:line="360" w:lineRule="auto"/>
        <w:jc w:val="both"/>
        <w:rPr>
          <w:lang w:val="sv-SE"/>
        </w:rPr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>mohon izin mengadakan penelitian di wilayah Saudara.</w:t>
      </w:r>
      <w:proofErr w:type="gramEnd"/>
      <w:r>
        <w:rPr>
          <w:lang w:val="sv-SE"/>
        </w:rPr>
        <w:t xml:space="preserve"> Pengurusan segala sesuatunya yang berkaitan dengan penelitian tersebut akan diselesaikan oleh mahasiswa yang bersangkutan.</w:t>
      </w:r>
    </w:p>
    <w:p w:rsidR="002A7ECD" w:rsidRDefault="002A7ECD" w:rsidP="002A7ECD">
      <w:pPr>
        <w:spacing w:line="360" w:lineRule="auto"/>
        <w:ind w:left="1620"/>
        <w:rPr>
          <w:lang w:val="sv-SE"/>
        </w:rPr>
      </w:pPr>
    </w:p>
    <w:p w:rsidR="002A7ECD" w:rsidRDefault="002A7ECD" w:rsidP="002A7ECD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2A7ECD" w:rsidRDefault="002A7ECD" w:rsidP="002A7ECD">
      <w:pPr>
        <w:ind w:left="1620"/>
        <w:rPr>
          <w:lang w:val="fi-FI"/>
        </w:rPr>
      </w:pPr>
    </w:p>
    <w:p w:rsidR="002A7ECD" w:rsidRDefault="002A7ECD" w:rsidP="002A7ECD">
      <w:pPr>
        <w:ind w:left="5040"/>
        <w:rPr>
          <w:lang w:val="fi-FI"/>
        </w:rPr>
      </w:pPr>
    </w:p>
    <w:p w:rsidR="00C44805" w:rsidRDefault="002A7ECD" w:rsidP="00C44805">
      <w:pPr>
        <w:tabs>
          <w:tab w:val="center" w:pos="6574"/>
        </w:tabs>
        <w:ind w:left="4500"/>
        <w:rPr>
          <w:lang w:val="sv-S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</w:t>
      </w:r>
      <w:r w:rsidR="00C44805">
        <w:rPr>
          <w:lang w:val="sv-SE"/>
        </w:rPr>
        <w:t>An. Direktur</w:t>
      </w:r>
      <w:r w:rsidR="00C44805">
        <w:rPr>
          <w:lang w:val="sv-SE"/>
        </w:rPr>
        <w:tab/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6647F2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 w:rsidR="006647F2">
        <w:t>R</w:t>
      </w:r>
      <w:r>
        <w:rPr>
          <w:lang w:val="id-ID"/>
        </w:rPr>
        <w:t>atri Cahyani,</w:t>
      </w:r>
      <w:r w:rsidR="00D06BFE">
        <w:t xml:space="preserve"> </w:t>
      </w:r>
      <w:r>
        <w:rPr>
          <w:lang w:val="id-ID"/>
        </w:rPr>
        <w:t>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794A09" w:rsidRDefault="00C44805" w:rsidP="00C44805">
      <w:pPr>
        <w:ind w:left="5040"/>
      </w:pPr>
      <w:r>
        <w:rPr>
          <w:lang w:val="sv-SE"/>
        </w:rPr>
        <w:t>NIP. 196612051990102001</w:t>
      </w:r>
    </w:p>
    <w:p w:rsidR="00C63754" w:rsidRDefault="00C63754" w:rsidP="00794A09"/>
    <w:p w:rsidR="00C63754" w:rsidRDefault="00C63754" w:rsidP="00794A09"/>
    <w:p w:rsidR="00C63754" w:rsidRDefault="00C63754" w:rsidP="00794A09"/>
    <w:p w:rsidR="00C63754" w:rsidRPr="00794A09" w:rsidRDefault="00C63754" w:rsidP="00794A09"/>
    <w:p w:rsidR="00794A09" w:rsidRPr="00794A09" w:rsidRDefault="00794A09" w:rsidP="00794A09"/>
    <w:p w:rsidR="00794A09" w:rsidRPr="00794A09" w:rsidRDefault="00794A09" w:rsidP="00794A09"/>
    <w:p w:rsidR="00C63754" w:rsidRDefault="00C63754" w:rsidP="00C63754">
      <w:pPr>
        <w:ind w:left="5760"/>
        <w:rPr>
          <w:lang w:val="fi-FI"/>
        </w:rPr>
      </w:pPr>
      <w:bookmarkStart w:id="0" w:name="_GoBack"/>
      <w:bookmarkEnd w:id="0"/>
      <w:r>
        <w:rPr>
          <w:lang w:val="fi-FI"/>
        </w:rPr>
        <w:lastRenderedPageBreak/>
        <w:t>Surakarta,</w:t>
      </w:r>
    </w:p>
    <w:p w:rsidR="00C63754" w:rsidRPr="00C44805" w:rsidRDefault="00C63754" w:rsidP="00C63754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 xml:space="preserve">:           </w:t>
      </w:r>
      <w:r w:rsidR="00435591">
        <w:rPr>
          <w:lang w:val="fi-FI"/>
        </w:rPr>
        <w:t>/UN27.10/PG/201</w:t>
      </w:r>
      <w:r w:rsidR="00C44805">
        <w:rPr>
          <w:lang w:val="id-ID"/>
        </w:rPr>
        <w:t>5</w:t>
      </w:r>
    </w:p>
    <w:p w:rsidR="00C63754" w:rsidRDefault="00DA4D62" w:rsidP="00C63754">
      <w:pPr>
        <w:rPr>
          <w:lang w:val="fi-FI"/>
        </w:rPr>
      </w:pPr>
      <w:r>
        <w:rPr>
          <w:noProof/>
        </w:rPr>
        <w:pict>
          <v:rect id="_x0000_s1026" style="position:absolute;margin-left:291.75pt;margin-top:12.1pt;width:97.5pt;height:28.5pt;z-index:251657728" filled="f" strokecolor="#7f7f7f"/>
        </w:pict>
      </w:r>
      <w:r w:rsidR="00C63754">
        <w:rPr>
          <w:lang w:val="fi-FI"/>
        </w:rPr>
        <w:t>Hal</w:t>
      </w:r>
      <w:r w:rsidR="00C63754">
        <w:rPr>
          <w:lang w:val="fi-FI"/>
        </w:rPr>
        <w:tab/>
      </w:r>
      <w:r w:rsidR="00C63754">
        <w:rPr>
          <w:lang w:val="fi-FI"/>
        </w:rPr>
        <w:tab/>
        <w:t>: Permohonan Ijin Penelitian</w:t>
      </w:r>
    </w:p>
    <w:p w:rsidR="00C63754" w:rsidRPr="00C63754" w:rsidRDefault="00C63754" w:rsidP="00C63754">
      <w:pPr>
        <w:tabs>
          <w:tab w:val="left" w:pos="5970"/>
        </w:tabs>
        <w:rPr>
          <w:color w:val="A6A6A6"/>
          <w:sz w:val="40"/>
          <w:szCs w:val="40"/>
          <w:lang w:val="fi-FI"/>
        </w:rPr>
      </w:pPr>
      <w:r>
        <w:rPr>
          <w:lang w:val="fi-FI"/>
        </w:rPr>
        <w:tab/>
      </w:r>
      <w:r w:rsidRPr="00C63754">
        <w:rPr>
          <w:color w:val="A6A6A6"/>
          <w:sz w:val="40"/>
          <w:szCs w:val="40"/>
          <w:lang w:val="fi-FI"/>
        </w:rPr>
        <w:t>CONTOH</w:t>
      </w:r>
    </w:p>
    <w:p w:rsidR="00C63754" w:rsidRDefault="00C63754" w:rsidP="00C63754">
      <w:pPr>
        <w:rPr>
          <w:lang w:val="fi-FI"/>
        </w:rPr>
      </w:pPr>
    </w:p>
    <w:p w:rsidR="00C63754" w:rsidRDefault="00C63754" w:rsidP="00C63754">
      <w:pPr>
        <w:ind w:left="1260" w:hanging="1260"/>
        <w:rPr>
          <w:lang w:val="fi-FI"/>
        </w:rPr>
      </w:pP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  <w:t>Kepala Kesbangpolimas Kab. Kebumen</w:t>
      </w: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ab/>
        <w:t>di Kebumen</w:t>
      </w:r>
    </w:p>
    <w:p w:rsidR="00C63754" w:rsidRDefault="00C63754" w:rsidP="00C63754">
      <w:pPr>
        <w:ind w:left="1260" w:hanging="1260"/>
        <w:rPr>
          <w:lang w:val="it-IT"/>
        </w:rPr>
      </w:pPr>
    </w:p>
    <w:p w:rsidR="00C63754" w:rsidRDefault="00C63754" w:rsidP="00C63754">
      <w:pPr>
        <w:ind w:left="1620"/>
        <w:rPr>
          <w:lang w:val="it-IT"/>
        </w:rPr>
      </w:pPr>
    </w:p>
    <w:p w:rsidR="00C63754" w:rsidRDefault="00C63754" w:rsidP="00C63754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  <w:proofErr w:type="gramEnd"/>
    </w:p>
    <w:p w:rsidR="00C63754" w:rsidRDefault="00C63754" w:rsidP="00C63754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/>
      </w:tblPr>
      <w:tblGrid>
        <w:gridCol w:w="1712"/>
        <w:gridCol w:w="399"/>
        <w:gridCol w:w="6370"/>
      </w:tblGrid>
      <w:tr w:rsidR="00C63754">
        <w:trPr>
          <w:trHeight w:val="8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Gimwarjito</w:t>
            </w:r>
            <w:proofErr w:type="spellEnd"/>
            <w:r w:rsidR="00FB2609">
              <w:t xml:space="preserve"> (</w:t>
            </w:r>
            <w:proofErr w:type="spellStart"/>
            <w:r w:rsidR="00FB2609">
              <w:t>tanpa</w:t>
            </w:r>
            <w:proofErr w:type="spellEnd"/>
            <w:r w:rsidR="00FB2609">
              <w:t xml:space="preserve"> </w:t>
            </w:r>
            <w:proofErr w:type="spellStart"/>
            <w:r w:rsidR="00FB2609">
              <w:t>gelar</w:t>
            </w:r>
            <w:proofErr w:type="spellEnd"/>
            <w:r w:rsidR="00FB2609">
              <w:t xml:space="preserve"> </w:t>
            </w:r>
            <w:proofErr w:type="spellStart"/>
            <w:r w:rsidR="00FB2609">
              <w:t>apapun</w:t>
            </w:r>
            <w:proofErr w:type="spellEnd"/>
            <w:r w:rsidR="00FB2609">
              <w:t>)</w:t>
            </w:r>
          </w:p>
        </w:tc>
      </w:tr>
      <w:tr w:rsidR="00C63754">
        <w:trPr>
          <w:trHeight w:val="299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S810908507</w:t>
            </w:r>
          </w:p>
        </w:tc>
      </w:tr>
      <w:tr w:rsidR="00C63754">
        <w:trPr>
          <w:trHeight w:val="84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2D0D29" w:rsidP="003A55BB">
            <w:pPr>
              <w:spacing w:line="360" w:lineRule="auto"/>
              <w:jc w:val="both"/>
            </w:pPr>
            <w:proofErr w:type="spellStart"/>
            <w:r>
              <w:t>Linguistik</w:t>
            </w:r>
            <w:proofErr w:type="spellEnd"/>
          </w:p>
        </w:tc>
      </w:tr>
      <w:tr w:rsidR="002D0D29">
        <w:trPr>
          <w:trHeight w:val="270"/>
        </w:trPr>
        <w:tc>
          <w:tcPr>
            <w:tcW w:w="1712" w:type="dxa"/>
          </w:tcPr>
          <w:p w:rsidR="002D0D29" w:rsidRDefault="002D0D29" w:rsidP="003A55BB">
            <w:pPr>
              <w:spacing w:line="360" w:lineRule="auto"/>
              <w:jc w:val="both"/>
            </w:pP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399" w:type="dxa"/>
          </w:tcPr>
          <w:p w:rsidR="002D0D29" w:rsidRDefault="002D0D29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D0D29" w:rsidRDefault="002D0D29" w:rsidP="003A55BB">
            <w:pPr>
              <w:spacing w:line="360" w:lineRule="auto"/>
              <w:jc w:val="both"/>
            </w:pPr>
            <w:proofErr w:type="spellStart"/>
            <w:r>
              <w:t>Penerjemahan</w:t>
            </w:r>
            <w:proofErr w:type="spellEnd"/>
          </w:p>
        </w:tc>
      </w:tr>
      <w:tr w:rsidR="00C63754">
        <w:trPr>
          <w:trHeight w:val="41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IMPLEMENTASI MANAJEMEN BERBASIS SEKOLAH (MBS) DI SEKOLAH DASAR NEGERI 1 PURWOGONDO KECAMATAN KUWARASAN KABUPATEN KEBUMEN</w:t>
            </w:r>
          </w:p>
        </w:tc>
      </w:tr>
    </w:tbl>
    <w:p w:rsidR="00C63754" w:rsidRDefault="00C63754" w:rsidP="00C63754">
      <w:pPr>
        <w:spacing w:line="360" w:lineRule="auto"/>
        <w:ind w:left="1620"/>
        <w:jc w:val="both"/>
      </w:pPr>
    </w:p>
    <w:p w:rsidR="00C63754" w:rsidRDefault="00C63754" w:rsidP="00C63754">
      <w:pPr>
        <w:spacing w:line="360" w:lineRule="auto"/>
        <w:jc w:val="both"/>
        <w:rPr>
          <w:lang w:val="sv-SE"/>
        </w:rPr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>mohon izin mengadakan penelitian di wilayah Saudara.</w:t>
      </w:r>
      <w:proofErr w:type="gramEnd"/>
      <w:r>
        <w:rPr>
          <w:lang w:val="sv-SE"/>
        </w:rPr>
        <w:t xml:space="preserve"> Pengurusan segala sesuatunya yang berkaitan dengan penelitian tersebut akan diselesaikan oleh mahasiswa yang bersangkutan.</w:t>
      </w:r>
    </w:p>
    <w:p w:rsidR="00C63754" w:rsidRDefault="00C63754" w:rsidP="00C63754">
      <w:pPr>
        <w:spacing w:line="360" w:lineRule="auto"/>
        <w:ind w:left="1620"/>
        <w:rPr>
          <w:lang w:val="sv-SE"/>
        </w:rPr>
      </w:pPr>
    </w:p>
    <w:p w:rsidR="00C63754" w:rsidRDefault="00C63754" w:rsidP="00C63754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C63754" w:rsidRDefault="00C63754" w:rsidP="00C63754">
      <w:pPr>
        <w:ind w:left="1620"/>
        <w:rPr>
          <w:lang w:val="fi-FI"/>
        </w:rPr>
      </w:pPr>
    </w:p>
    <w:p w:rsidR="00C63754" w:rsidRDefault="00C63754" w:rsidP="00C63754">
      <w:pPr>
        <w:ind w:left="5040"/>
        <w:rPr>
          <w:lang w:val="fi-FI"/>
        </w:rPr>
      </w:pPr>
    </w:p>
    <w:p w:rsidR="00C63754" w:rsidRDefault="00C63754" w:rsidP="00C63754">
      <w:pPr>
        <w:rPr>
          <w:lang w:val="de-D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 An. Direktur</w:t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D06BFE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>Agr.Sc.Ir. Vita ratri Cahyani,M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C44805" w:rsidRDefault="00C44805" w:rsidP="00C44805">
      <w:pPr>
        <w:ind w:left="5040"/>
        <w:rPr>
          <w:lang w:val="id-ID"/>
        </w:rPr>
      </w:pPr>
      <w:r>
        <w:rPr>
          <w:lang w:val="sv-SE"/>
        </w:rPr>
        <w:t>NIP. 196612051990102001</w:t>
      </w:r>
    </w:p>
    <w:p w:rsidR="00C63754" w:rsidRPr="006541DD" w:rsidRDefault="00C63754" w:rsidP="00C44805">
      <w:pPr>
        <w:ind w:left="5040"/>
        <w:rPr>
          <w:sz w:val="20"/>
          <w:szCs w:val="20"/>
        </w:rPr>
      </w:pPr>
      <w:proofErr w:type="spellStart"/>
      <w:proofErr w:type="gramStart"/>
      <w:r w:rsidRPr="006541DD">
        <w:rPr>
          <w:sz w:val="20"/>
          <w:szCs w:val="20"/>
        </w:rPr>
        <w:t>Tembusan</w:t>
      </w:r>
      <w:proofErr w:type="spellEnd"/>
      <w:r w:rsidRPr="006541DD">
        <w:rPr>
          <w:sz w:val="20"/>
          <w:szCs w:val="20"/>
        </w:rPr>
        <w:t xml:space="preserve"> :</w:t>
      </w:r>
      <w:proofErr w:type="gramEnd"/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proofErr w:type="spellStart"/>
      <w:r w:rsidRPr="006541DD">
        <w:rPr>
          <w:sz w:val="20"/>
          <w:szCs w:val="20"/>
        </w:rPr>
        <w:t>Kepala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Bappeda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Kab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Kebumen</w:t>
      </w:r>
      <w:proofErr w:type="spellEnd"/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proofErr w:type="spellStart"/>
      <w:r w:rsidRPr="006541DD">
        <w:rPr>
          <w:sz w:val="20"/>
          <w:szCs w:val="20"/>
        </w:rPr>
        <w:t>Kepala</w:t>
      </w:r>
      <w:proofErr w:type="spellEnd"/>
      <w:r w:rsidRPr="006541DD">
        <w:rPr>
          <w:sz w:val="20"/>
          <w:szCs w:val="20"/>
        </w:rPr>
        <w:t xml:space="preserve"> UPTD </w:t>
      </w:r>
      <w:proofErr w:type="spellStart"/>
      <w:r w:rsidRPr="006541DD">
        <w:rPr>
          <w:sz w:val="20"/>
          <w:szCs w:val="20"/>
        </w:rPr>
        <w:t>Dikpora</w:t>
      </w:r>
      <w:proofErr w:type="spellEnd"/>
      <w:r w:rsidRPr="006541DD">
        <w:rPr>
          <w:sz w:val="20"/>
          <w:szCs w:val="20"/>
        </w:rPr>
        <w:t xml:space="preserve"> Unit </w:t>
      </w:r>
      <w:proofErr w:type="spellStart"/>
      <w:r w:rsidRPr="006541DD">
        <w:rPr>
          <w:sz w:val="20"/>
          <w:szCs w:val="20"/>
        </w:rPr>
        <w:t>Kec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Kuwarasan</w:t>
      </w:r>
      <w:proofErr w:type="spellEnd"/>
    </w:p>
    <w:p w:rsidR="00C63754" w:rsidRDefault="00C63754" w:rsidP="00C63754">
      <w:pPr>
        <w:pStyle w:val="ListParagraph"/>
        <w:numPr>
          <w:ilvl w:val="0"/>
          <w:numId w:val="5"/>
        </w:numPr>
      </w:pPr>
      <w:proofErr w:type="spellStart"/>
      <w:smartTag w:uri="urn:schemas-microsoft-com:office:smarttags" w:element="place">
        <w:smartTag w:uri="urn:schemas-microsoft-com:office:smarttags" w:element="City">
          <w:r w:rsidRPr="006541DD">
            <w:rPr>
              <w:sz w:val="20"/>
              <w:szCs w:val="20"/>
            </w:rPr>
            <w:t>Kepala</w:t>
          </w:r>
        </w:smartTag>
        <w:proofErr w:type="spellEnd"/>
        <w:r w:rsidRPr="006541DD">
          <w:rPr>
            <w:sz w:val="20"/>
            <w:szCs w:val="20"/>
          </w:rPr>
          <w:t xml:space="preserve"> </w:t>
        </w:r>
        <w:smartTag w:uri="urn:schemas-microsoft-com:office:smarttags" w:element="State">
          <w:r w:rsidRPr="006541DD">
            <w:rPr>
              <w:sz w:val="20"/>
              <w:szCs w:val="20"/>
            </w:rPr>
            <w:t>SD</w:t>
          </w:r>
        </w:smartTag>
      </w:smartTag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Negeri</w:t>
      </w:r>
      <w:proofErr w:type="spellEnd"/>
      <w:r w:rsidRPr="006541DD">
        <w:rPr>
          <w:sz w:val="20"/>
          <w:szCs w:val="20"/>
        </w:rPr>
        <w:t xml:space="preserve"> 1 </w:t>
      </w:r>
      <w:proofErr w:type="spellStart"/>
      <w:r w:rsidRPr="006541DD">
        <w:rPr>
          <w:sz w:val="20"/>
          <w:szCs w:val="20"/>
        </w:rPr>
        <w:t>Purwogondo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Kec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Kewarasan</w:t>
      </w:r>
      <w:proofErr w:type="spellEnd"/>
    </w:p>
    <w:p w:rsidR="00C63754" w:rsidRPr="00794A09" w:rsidRDefault="00C63754" w:rsidP="00C63754"/>
    <w:p w:rsidR="00561A65" w:rsidRPr="00561A65" w:rsidRDefault="00561A65" w:rsidP="00561A65">
      <w:pPr>
        <w:jc w:val="right"/>
      </w:pPr>
    </w:p>
    <w:sectPr w:rsidR="00561A65" w:rsidRPr="00561A65" w:rsidSect="008C6D26">
      <w:headerReference w:type="default" r:id="rId7"/>
      <w:footerReference w:type="default" r:id="rId8"/>
      <w:pgSz w:w="12242" w:h="18751" w:code="1"/>
      <w:pgMar w:top="386" w:right="1440" w:bottom="1440" w:left="1440" w:header="709" w:footer="1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F9" w:rsidRDefault="006866F9" w:rsidP="002A7ECD">
      <w:r>
        <w:separator/>
      </w:r>
    </w:p>
  </w:endnote>
  <w:endnote w:type="continuationSeparator" w:id="0">
    <w:p w:rsidR="006866F9" w:rsidRDefault="006866F9" w:rsidP="002A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4" w:rsidRPr="00AD2849" w:rsidRDefault="00DA4D62" w:rsidP="00CA46AF">
    <w:pPr>
      <w:pStyle w:val="Footer"/>
      <w:rPr>
        <w:szCs w:val="16"/>
      </w:rPr>
    </w:pPr>
    <w:hyperlink r:id="rId1" w:history="1">
      <w:r w:rsidR="00752284" w:rsidRPr="00AD284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F9" w:rsidRDefault="006866F9" w:rsidP="002A7ECD">
      <w:r>
        <w:separator/>
      </w:r>
    </w:p>
  </w:footnote>
  <w:footnote w:type="continuationSeparator" w:id="0">
    <w:p w:rsidR="006866F9" w:rsidRDefault="006866F9" w:rsidP="002A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4" w:rsidRPr="00B65CE1" w:rsidRDefault="00D96D00" w:rsidP="00AD2849">
    <w:pPr>
      <w:pStyle w:val="Header"/>
      <w:ind w:left="851"/>
      <w:jc w:val="center"/>
      <w:rPr>
        <w:rFonts w:ascii="Arial" w:hAnsi="Arial" w:cs="Arial"/>
        <w:b/>
        <w:sz w:val="24"/>
        <w:szCs w:val="24"/>
        <w:lang w:val="id-ID"/>
      </w:rPr>
    </w:pPr>
    <w:r w:rsidRPr="00D96D00">
      <w:rPr>
        <w:rFonts w:ascii="Arial" w:hAnsi="Arial" w:cs="Arial"/>
        <w:b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-46355</wp:posOffset>
          </wp:positionV>
          <wp:extent cx="1009650" cy="982980"/>
          <wp:effectExtent l="19050" t="0" r="0" b="0"/>
          <wp:wrapThrough wrapText="bothSides">
            <wp:wrapPolygon edited="0">
              <wp:start x="9781" y="0"/>
              <wp:lineTo x="5706" y="837"/>
              <wp:lineTo x="815" y="4605"/>
              <wp:lineTo x="-408" y="10047"/>
              <wp:lineTo x="815" y="14651"/>
              <wp:lineTo x="4483" y="20093"/>
              <wp:lineTo x="5298" y="20512"/>
              <wp:lineTo x="6928" y="21349"/>
              <wp:lineTo x="7743" y="21349"/>
              <wp:lineTo x="14672" y="21349"/>
              <wp:lineTo x="15487" y="21349"/>
              <wp:lineTo x="17117" y="20512"/>
              <wp:lineTo x="17932" y="20093"/>
              <wp:lineTo x="21192" y="14651"/>
              <wp:lineTo x="21600" y="12558"/>
              <wp:lineTo x="21600" y="9628"/>
              <wp:lineTo x="21192" y="4605"/>
              <wp:lineTo x="16302" y="837"/>
              <wp:lineTo x="12226" y="0"/>
              <wp:lineTo x="9781" y="0"/>
            </wp:wrapPolygon>
          </wp:wrapThrough>
          <wp:docPr id="1" name="Picture 1" descr="Hasil gambar untuk logo u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965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84" w:rsidRPr="00C439E3">
      <w:rPr>
        <w:rFonts w:ascii="Arial" w:hAnsi="Arial" w:cs="Arial"/>
        <w:b/>
        <w:sz w:val="24"/>
        <w:szCs w:val="24"/>
      </w:rPr>
      <w:t xml:space="preserve">KEMENTERIAN </w:t>
    </w:r>
    <w:r w:rsidR="00495FC8">
      <w:rPr>
        <w:rFonts w:ascii="Arial" w:hAnsi="Arial" w:cs="Arial"/>
        <w:b/>
        <w:sz w:val="24"/>
        <w:szCs w:val="24"/>
      </w:rPr>
      <w:t>RISET, TEKNOLOGI DAN PENDIDIKAN TINGGI</w:t>
    </w:r>
  </w:p>
  <w:p w:rsidR="00752284" w:rsidRPr="00110F5D" w:rsidRDefault="00752284" w:rsidP="00AD2849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Arial" w:hAnsi="Arial" w:cs="Arial"/>
        <w:b/>
        <w:szCs w:val="28"/>
      </w:rPr>
    </w:pPr>
    <w:r w:rsidRPr="00C439E3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Pr="00C439E3">
      <w:rPr>
        <w:rFonts w:ascii="Arial" w:hAnsi="Arial" w:cs="Arial"/>
        <w:b/>
        <w:sz w:val="24"/>
        <w:szCs w:val="24"/>
      </w:rPr>
      <w:t>UNIVERSITAS SEBELAS MARET</w:t>
    </w:r>
  </w:p>
  <w:p w:rsidR="00752284" w:rsidRPr="00110F5D" w:rsidRDefault="00752284" w:rsidP="00AD2849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Arial" w:hAnsi="Arial" w:cs="Arial"/>
        <w:b/>
        <w:sz w:val="40"/>
        <w:szCs w:val="44"/>
      </w:rPr>
    </w:pPr>
    <w:r w:rsidRPr="00110F5D">
      <w:rPr>
        <w:rFonts w:ascii="Arial" w:hAnsi="Arial" w:cs="Arial"/>
        <w:b/>
        <w:sz w:val="40"/>
        <w:szCs w:val="44"/>
      </w:rPr>
      <w:t>PASCASARJANA</w:t>
    </w:r>
  </w:p>
  <w:p w:rsidR="00752284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 w:rsidRPr="00110F5D">
      <w:rPr>
        <w:rFonts w:ascii="Arial" w:hAnsi="Arial" w:cs="Arial"/>
        <w:sz w:val="18"/>
        <w:szCs w:val="20"/>
      </w:rPr>
      <w:t xml:space="preserve">Jl. Ir. </w:t>
    </w:r>
    <w:proofErr w:type="spellStart"/>
    <w:r w:rsidRPr="00110F5D">
      <w:rPr>
        <w:rFonts w:ascii="Arial" w:hAnsi="Arial" w:cs="Arial"/>
        <w:sz w:val="18"/>
        <w:szCs w:val="20"/>
      </w:rPr>
      <w:t>Sutami</w:t>
    </w:r>
    <w:proofErr w:type="spellEnd"/>
    <w:r w:rsidRPr="00110F5D">
      <w:rPr>
        <w:rFonts w:ascii="Arial" w:hAnsi="Arial" w:cs="Arial"/>
        <w:sz w:val="18"/>
        <w:szCs w:val="20"/>
      </w:rPr>
      <w:t xml:space="preserve"> No. 36A </w:t>
    </w:r>
    <w:proofErr w:type="spellStart"/>
    <w:r w:rsidRPr="00110F5D">
      <w:rPr>
        <w:rFonts w:ascii="Arial" w:hAnsi="Arial" w:cs="Arial"/>
        <w:sz w:val="18"/>
        <w:szCs w:val="20"/>
      </w:rPr>
      <w:t>Kentingan</w:t>
    </w:r>
    <w:proofErr w:type="spellEnd"/>
    <w:r w:rsidRPr="00110F5D">
      <w:rPr>
        <w:rFonts w:ascii="Arial" w:hAnsi="Arial" w:cs="Arial"/>
        <w:sz w:val="18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110F5D">
          <w:rPr>
            <w:rFonts w:ascii="Arial" w:hAnsi="Arial" w:cs="Arial"/>
            <w:sz w:val="18"/>
            <w:szCs w:val="20"/>
          </w:rPr>
          <w:t>Surakarta</w:t>
        </w:r>
      </w:smartTag>
    </w:smartTag>
    <w:r w:rsidRPr="00110F5D">
      <w:rPr>
        <w:rFonts w:ascii="Arial" w:hAnsi="Arial" w:cs="Arial"/>
        <w:sz w:val="18"/>
        <w:szCs w:val="20"/>
      </w:rPr>
      <w:t xml:space="preserve"> 57126, </w:t>
    </w:r>
    <w:proofErr w:type="spellStart"/>
    <w:r w:rsidRPr="00110F5D">
      <w:rPr>
        <w:rFonts w:ascii="Arial" w:hAnsi="Arial" w:cs="Arial"/>
        <w:sz w:val="18"/>
        <w:szCs w:val="20"/>
      </w:rPr>
      <w:t>Telp</w:t>
    </w:r>
    <w:proofErr w:type="spellEnd"/>
    <w:proofErr w:type="gramStart"/>
    <w:r w:rsidRPr="00110F5D">
      <w:rPr>
        <w:rFonts w:ascii="Arial" w:hAnsi="Arial" w:cs="Arial"/>
        <w:sz w:val="18"/>
        <w:szCs w:val="20"/>
      </w:rPr>
      <w:t>./</w:t>
    </w:r>
    <w:proofErr w:type="gramEnd"/>
    <w:r w:rsidRPr="00110F5D">
      <w:rPr>
        <w:rFonts w:ascii="Arial" w:hAnsi="Arial" w:cs="Arial"/>
        <w:sz w:val="18"/>
        <w:szCs w:val="20"/>
      </w:rPr>
      <w:t>Fax. (0271) 632450</w:t>
    </w:r>
  </w:p>
  <w:p w:rsidR="00752284" w:rsidRPr="00110F5D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proofErr w:type="gramStart"/>
    <w:r>
      <w:rPr>
        <w:rFonts w:ascii="Arial" w:hAnsi="Arial" w:cs="Arial"/>
        <w:sz w:val="18"/>
        <w:szCs w:val="20"/>
      </w:rPr>
      <w:t>Website :</w:t>
    </w:r>
    <w:proofErr w:type="gramEnd"/>
    <w:r>
      <w:rPr>
        <w:rFonts w:ascii="Arial" w:hAnsi="Arial" w:cs="Arial"/>
        <w:sz w:val="18"/>
        <w:szCs w:val="20"/>
      </w:rPr>
      <w:t xml:space="preserve"> </w:t>
    </w:r>
    <w:hyperlink r:id="rId2" w:history="1">
      <w:r w:rsidRPr="00945EC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  <w:r>
      <w:rPr>
        <w:rFonts w:ascii="Arial" w:hAnsi="Arial" w:cs="Arial"/>
        <w:sz w:val="18"/>
        <w:szCs w:val="20"/>
      </w:rPr>
      <w:t xml:space="preserve"> E-mail: pasca@uns.ac.id</w:t>
    </w:r>
  </w:p>
  <w:p w:rsidR="00752284" w:rsidRDefault="00DA4D62" w:rsidP="00794A09">
    <w:pPr>
      <w:pStyle w:val="Header"/>
      <w:jc w:val="center"/>
    </w:pPr>
    <w:r w:rsidRPr="00DA4D62">
      <w:rPr>
        <w:rFonts w:ascii="Arial" w:hAnsi="Arial" w:cs="Arial"/>
        <w:noProof/>
        <w:sz w:val="20"/>
        <w:szCs w:val="20"/>
      </w:rPr>
      <w:pict>
        <v:group id="_x0000_s2054" style="position:absolute;left:0;text-align:left;margin-left:-51.95pt;margin-top:7.2pt;width:569.75pt;height:3.8pt;z-index:251657216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2056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752284" w:rsidRPr="00794A09" w:rsidRDefault="00752284" w:rsidP="00794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C72"/>
    <w:multiLevelType w:val="hybridMultilevel"/>
    <w:tmpl w:val="8162EC3A"/>
    <w:lvl w:ilvl="0" w:tplc="AD7040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D0E"/>
    <w:multiLevelType w:val="hybridMultilevel"/>
    <w:tmpl w:val="E47E47AE"/>
    <w:lvl w:ilvl="0" w:tplc="5F3E5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A55"/>
    <w:multiLevelType w:val="hybridMultilevel"/>
    <w:tmpl w:val="63D2EB44"/>
    <w:lvl w:ilvl="0" w:tplc="5F3E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06293"/>
    <w:multiLevelType w:val="hybridMultilevel"/>
    <w:tmpl w:val="F4C2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5A69"/>
    <w:multiLevelType w:val="hybridMultilevel"/>
    <w:tmpl w:val="4CE20ED6"/>
    <w:lvl w:ilvl="0" w:tplc="4E94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7ECD"/>
    <w:rsid w:val="000079AD"/>
    <w:rsid w:val="00010B14"/>
    <w:rsid w:val="000116D3"/>
    <w:rsid w:val="000121EC"/>
    <w:rsid w:val="00016151"/>
    <w:rsid w:val="0002152F"/>
    <w:rsid w:val="00034B29"/>
    <w:rsid w:val="00041FD3"/>
    <w:rsid w:val="00053C25"/>
    <w:rsid w:val="0006132F"/>
    <w:rsid w:val="00062EAF"/>
    <w:rsid w:val="00070099"/>
    <w:rsid w:val="00073861"/>
    <w:rsid w:val="000815F7"/>
    <w:rsid w:val="00090765"/>
    <w:rsid w:val="000A41A7"/>
    <w:rsid w:val="000B33B7"/>
    <w:rsid w:val="000C1F47"/>
    <w:rsid w:val="000C2E7F"/>
    <w:rsid w:val="000D638D"/>
    <w:rsid w:val="000D6570"/>
    <w:rsid w:val="000E2D3F"/>
    <w:rsid w:val="000E3979"/>
    <w:rsid w:val="000F154B"/>
    <w:rsid w:val="000F75DC"/>
    <w:rsid w:val="001154A9"/>
    <w:rsid w:val="0013320F"/>
    <w:rsid w:val="001364D6"/>
    <w:rsid w:val="0014567B"/>
    <w:rsid w:val="00147031"/>
    <w:rsid w:val="0016045C"/>
    <w:rsid w:val="00161F0D"/>
    <w:rsid w:val="0016311D"/>
    <w:rsid w:val="00163BCE"/>
    <w:rsid w:val="001678ED"/>
    <w:rsid w:val="0017593F"/>
    <w:rsid w:val="00176F66"/>
    <w:rsid w:val="00181C45"/>
    <w:rsid w:val="00186E4B"/>
    <w:rsid w:val="00192F10"/>
    <w:rsid w:val="001A2E69"/>
    <w:rsid w:val="001A49BF"/>
    <w:rsid w:val="001C5328"/>
    <w:rsid w:val="001C77A2"/>
    <w:rsid w:val="001D1901"/>
    <w:rsid w:val="001D2DD8"/>
    <w:rsid w:val="001D597A"/>
    <w:rsid w:val="001D7CBB"/>
    <w:rsid w:val="001E2063"/>
    <w:rsid w:val="00205CE4"/>
    <w:rsid w:val="00211FA0"/>
    <w:rsid w:val="00214ADA"/>
    <w:rsid w:val="00221512"/>
    <w:rsid w:val="00224249"/>
    <w:rsid w:val="0022661F"/>
    <w:rsid w:val="00232FC5"/>
    <w:rsid w:val="002672F3"/>
    <w:rsid w:val="00281880"/>
    <w:rsid w:val="002821F6"/>
    <w:rsid w:val="0028308B"/>
    <w:rsid w:val="00295CD3"/>
    <w:rsid w:val="002A346E"/>
    <w:rsid w:val="002A7ECD"/>
    <w:rsid w:val="002B12B0"/>
    <w:rsid w:val="002B2113"/>
    <w:rsid w:val="002C5581"/>
    <w:rsid w:val="002C77B8"/>
    <w:rsid w:val="002C7DE5"/>
    <w:rsid w:val="002D0D29"/>
    <w:rsid w:val="002D2494"/>
    <w:rsid w:val="002E64A7"/>
    <w:rsid w:val="002E68E9"/>
    <w:rsid w:val="002F18FC"/>
    <w:rsid w:val="002F2410"/>
    <w:rsid w:val="002F2F0E"/>
    <w:rsid w:val="00313353"/>
    <w:rsid w:val="00336645"/>
    <w:rsid w:val="00340EA2"/>
    <w:rsid w:val="00341831"/>
    <w:rsid w:val="003430DF"/>
    <w:rsid w:val="00345AC0"/>
    <w:rsid w:val="00353E43"/>
    <w:rsid w:val="003541A8"/>
    <w:rsid w:val="00372A65"/>
    <w:rsid w:val="00384E2C"/>
    <w:rsid w:val="00384F0C"/>
    <w:rsid w:val="00390AB8"/>
    <w:rsid w:val="0039626C"/>
    <w:rsid w:val="003A2E27"/>
    <w:rsid w:val="003A55BB"/>
    <w:rsid w:val="003A63C3"/>
    <w:rsid w:val="003A7FE8"/>
    <w:rsid w:val="003B0D54"/>
    <w:rsid w:val="003C134C"/>
    <w:rsid w:val="003D6C2F"/>
    <w:rsid w:val="003D6D1C"/>
    <w:rsid w:val="003F436B"/>
    <w:rsid w:val="00400DDB"/>
    <w:rsid w:val="00400F5E"/>
    <w:rsid w:val="00410E40"/>
    <w:rsid w:val="0041385F"/>
    <w:rsid w:val="00416C45"/>
    <w:rsid w:val="00435591"/>
    <w:rsid w:val="00441D6A"/>
    <w:rsid w:val="004427D1"/>
    <w:rsid w:val="0045144D"/>
    <w:rsid w:val="0046668A"/>
    <w:rsid w:val="004761E1"/>
    <w:rsid w:val="00482005"/>
    <w:rsid w:val="00492A48"/>
    <w:rsid w:val="0049394F"/>
    <w:rsid w:val="00495FC8"/>
    <w:rsid w:val="004A6FBF"/>
    <w:rsid w:val="004B3C19"/>
    <w:rsid w:val="004B633A"/>
    <w:rsid w:val="004B7495"/>
    <w:rsid w:val="004C18CD"/>
    <w:rsid w:val="004C41A6"/>
    <w:rsid w:val="004C6D4F"/>
    <w:rsid w:val="004D21D2"/>
    <w:rsid w:val="004E22BA"/>
    <w:rsid w:val="004E3CC8"/>
    <w:rsid w:val="004E5E00"/>
    <w:rsid w:val="004F3EE7"/>
    <w:rsid w:val="004F5161"/>
    <w:rsid w:val="004F768A"/>
    <w:rsid w:val="005075B6"/>
    <w:rsid w:val="00507CE1"/>
    <w:rsid w:val="00514E3C"/>
    <w:rsid w:val="005263E1"/>
    <w:rsid w:val="0053341B"/>
    <w:rsid w:val="00536D5B"/>
    <w:rsid w:val="00550758"/>
    <w:rsid w:val="0055165F"/>
    <w:rsid w:val="00555BF4"/>
    <w:rsid w:val="00556220"/>
    <w:rsid w:val="00561A65"/>
    <w:rsid w:val="0056496E"/>
    <w:rsid w:val="0056526F"/>
    <w:rsid w:val="00583D26"/>
    <w:rsid w:val="00594763"/>
    <w:rsid w:val="005950EE"/>
    <w:rsid w:val="005A4DAA"/>
    <w:rsid w:val="005C3345"/>
    <w:rsid w:val="005D2EF6"/>
    <w:rsid w:val="005D76FC"/>
    <w:rsid w:val="005E2350"/>
    <w:rsid w:val="005E2CCB"/>
    <w:rsid w:val="005E3968"/>
    <w:rsid w:val="005F1DD7"/>
    <w:rsid w:val="005F22B5"/>
    <w:rsid w:val="006079CC"/>
    <w:rsid w:val="00624C4F"/>
    <w:rsid w:val="006272E3"/>
    <w:rsid w:val="00627665"/>
    <w:rsid w:val="00631D98"/>
    <w:rsid w:val="006541DD"/>
    <w:rsid w:val="00657705"/>
    <w:rsid w:val="00657E36"/>
    <w:rsid w:val="006647F2"/>
    <w:rsid w:val="00680C0F"/>
    <w:rsid w:val="006866F9"/>
    <w:rsid w:val="006946A4"/>
    <w:rsid w:val="00694FF6"/>
    <w:rsid w:val="006A1077"/>
    <w:rsid w:val="006A1C66"/>
    <w:rsid w:val="006A6806"/>
    <w:rsid w:val="006B212F"/>
    <w:rsid w:val="006C722E"/>
    <w:rsid w:val="006D0E24"/>
    <w:rsid w:val="006F1DB6"/>
    <w:rsid w:val="006F271C"/>
    <w:rsid w:val="006F5CC7"/>
    <w:rsid w:val="00701072"/>
    <w:rsid w:val="00704774"/>
    <w:rsid w:val="00713BF3"/>
    <w:rsid w:val="00731DA9"/>
    <w:rsid w:val="00740D62"/>
    <w:rsid w:val="0074438E"/>
    <w:rsid w:val="00746FCC"/>
    <w:rsid w:val="00752284"/>
    <w:rsid w:val="00760D36"/>
    <w:rsid w:val="007618B8"/>
    <w:rsid w:val="0077650C"/>
    <w:rsid w:val="0077738F"/>
    <w:rsid w:val="00794A09"/>
    <w:rsid w:val="007A5F7A"/>
    <w:rsid w:val="007C1657"/>
    <w:rsid w:val="007C35AD"/>
    <w:rsid w:val="007D2016"/>
    <w:rsid w:val="007E67DF"/>
    <w:rsid w:val="007F0768"/>
    <w:rsid w:val="007F2F9B"/>
    <w:rsid w:val="007F5287"/>
    <w:rsid w:val="007F62AE"/>
    <w:rsid w:val="00800BD6"/>
    <w:rsid w:val="00815F3C"/>
    <w:rsid w:val="00820631"/>
    <w:rsid w:val="00821270"/>
    <w:rsid w:val="00826499"/>
    <w:rsid w:val="00826CE9"/>
    <w:rsid w:val="0083096C"/>
    <w:rsid w:val="00836571"/>
    <w:rsid w:val="0084211F"/>
    <w:rsid w:val="0084378D"/>
    <w:rsid w:val="00844172"/>
    <w:rsid w:val="0084598A"/>
    <w:rsid w:val="00861A98"/>
    <w:rsid w:val="0086422A"/>
    <w:rsid w:val="00876C49"/>
    <w:rsid w:val="008775AC"/>
    <w:rsid w:val="00880708"/>
    <w:rsid w:val="008912B8"/>
    <w:rsid w:val="0089395D"/>
    <w:rsid w:val="008A0739"/>
    <w:rsid w:val="008A542B"/>
    <w:rsid w:val="008A622C"/>
    <w:rsid w:val="008B4BFB"/>
    <w:rsid w:val="008B7DEF"/>
    <w:rsid w:val="008C10F0"/>
    <w:rsid w:val="008C6D26"/>
    <w:rsid w:val="008D19CD"/>
    <w:rsid w:val="008D538B"/>
    <w:rsid w:val="008E1AEF"/>
    <w:rsid w:val="008E71D2"/>
    <w:rsid w:val="009065DE"/>
    <w:rsid w:val="00906EF8"/>
    <w:rsid w:val="009200FD"/>
    <w:rsid w:val="009214D5"/>
    <w:rsid w:val="00924CCF"/>
    <w:rsid w:val="0093019A"/>
    <w:rsid w:val="00931CB3"/>
    <w:rsid w:val="00934E2B"/>
    <w:rsid w:val="00961592"/>
    <w:rsid w:val="0096206A"/>
    <w:rsid w:val="00964551"/>
    <w:rsid w:val="009717EB"/>
    <w:rsid w:val="009A57F7"/>
    <w:rsid w:val="009A7B10"/>
    <w:rsid w:val="009B4BD5"/>
    <w:rsid w:val="009C149B"/>
    <w:rsid w:val="009D047A"/>
    <w:rsid w:val="009D231C"/>
    <w:rsid w:val="009D52C9"/>
    <w:rsid w:val="009E6154"/>
    <w:rsid w:val="009F141A"/>
    <w:rsid w:val="009F1C6B"/>
    <w:rsid w:val="009F4633"/>
    <w:rsid w:val="00A03360"/>
    <w:rsid w:val="00A11275"/>
    <w:rsid w:val="00A11833"/>
    <w:rsid w:val="00A17270"/>
    <w:rsid w:val="00A30071"/>
    <w:rsid w:val="00A322E7"/>
    <w:rsid w:val="00A34884"/>
    <w:rsid w:val="00A47E38"/>
    <w:rsid w:val="00A55FFC"/>
    <w:rsid w:val="00A570EE"/>
    <w:rsid w:val="00A65084"/>
    <w:rsid w:val="00A7252E"/>
    <w:rsid w:val="00A735F4"/>
    <w:rsid w:val="00A75B22"/>
    <w:rsid w:val="00A75DF7"/>
    <w:rsid w:val="00A85272"/>
    <w:rsid w:val="00A87B73"/>
    <w:rsid w:val="00A941AF"/>
    <w:rsid w:val="00AA099E"/>
    <w:rsid w:val="00AB2DBC"/>
    <w:rsid w:val="00AC379D"/>
    <w:rsid w:val="00AD2849"/>
    <w:rsid w:val="00AE0069"/>
    <w:rsid w:val="00AE3990"/>
    <w:rsid w:val="00AE7A4B"/>
    <w:rsid w:val="00AF50C6"/>
    <w:rsid w:val="00AF5EB4"/>
    <w:rsid w:val="00AF6642"/>
    <w:rsid w:val="00AF6F4A"/>
    <w:rsid w:val="00B06D40"/>
    <w:rsid w:val="00B1036D"/>
    <w:rsid w:val="00B115BC"/>
    <w:rsid w:val="00B162E0"/>
    <w:rsid w:val="00B176DC"/>
    <w:rsid w:val="00B2523B"/>
    <w:rsid w:val="00B33D8A"/>
    <w:rsid w:val="00B440C1"/>
    <w:rsid w:val="00B44FEC"/>
    <w:rsid w:val="00B616C4"/>
    <w:rsid w:val="00B64DB6"/>
    <w:rsid w:val="00B65CE1"/>
    <w:rsid w:val="00B762DC"/>
    <w:rsid w:val="00B90B5D"/>
    <w:rsid w:val="00BA3597"/>
    <w:rsid w:val="00BB0BBE"/>
    <w:rsid w:val="00BB2E88"/>
    <w:rsid w:val="00BB5CF0"/>
    <w:rsid w:val="00BC251B"/>
    <w:rsid w:val="00BC3558"/>
    <w:rsid w:val="00BC7D4A"/>
    <w:rsid w:val="00BD01E7"/>
    <w:rsid w:val="00BD1B51"/>
    <w:rsid w:val="00BE3E8D"/>
    <w:rsid w:val="00BE54FF"/>
    <w:rsid w:val="00C004F4"/>
    <w:rsid w:val="00C17577"/>
    <w:rsid w:val="00C2484C"/>
    <w:rsid w:val="00C249B2"/>
    <w:rsid w:val="00C33A76"/>
    <w:rsid w:val="00C33CAE"/>
    <w:rsid w:val="00C439E3"/>
    <w:rsid w:val="00C44805"/>
    <w:rsid w:val="00C50888"/>
    <w:rsid w:val="00C53A21"/>
    <w:rsid w:val="00C57362"/>
    <w:rsid w:val="00C6124D"/>
    <w:rsid w:val="00C63754"/>
    <w:rsid w:val="00C760EC"/>
    <w:rsid w:val="00C868D0"/>
    <w:rsid w:val="00C871C2"/>
    <w:rsid w:val="00C94695"/>
    <w:rsid w:val="00CA18C7"/>
    <w:rsid w:val="00CA46AF"/>
    <w:rsid w:val="00CA53B2"/>
    <w:rsid w:val="00CB507E"/>
    <w:rsid w:val="00CC275C"/>
    <w:rsid w:val="00CC5AE9"/>
    <w:rsid w:val="00CD0C12"/>
    <w:rsid w:val="00CD17D5"/>
    <w:rsid w:val="00CD475C"/>
    <w:rsid w:val="00CD4DB2"/>
    <w:rsid w:val="00CD4F29"/>
    <w:rsid w:val="00CE1875"/>
    <w:rsid w:val="00CE6571"/>
    <w:rsid w:val="00CF0845"/>
    <w:rsid w:val="00CF3729"/>
    <w:rsid w:val="00CF5935"/>
    <w:rsid w:val="00CF66F8"/>
    <w:rsid w:val="00D039CE"/>
    <w:rsid w:val="00D0477E"/>
    <w:rsid w:val="00D055EB"/>
    <w:rsid w:val="00D06BFE"/>
    <w:rsid w:val="00D21419"/>
    <w:rsid w:val="00D24970"/>
    <w:rsid w:val="00D414F3"/>
    <w:rsid w:val="00D56723"/>
    <w:rsid w:val="00D76032"/>
    <w:rsid w:val="00D841C8"/>
    <w:rsid w:val="00D86B2D"/>
    <w:rsid w:val="00D903EA"/>
    <w:rsid w:val="00D959BA"/>
    <w:rsid w:val="00D96D00"/>
    <w:rsid w:val="00DA0ECB"/>
    <w:rsid w:val="00DA4D62"/>
    <w:rsid w:val="00DB1C72"/>
    <w:rsid w:val="00DB6DB0"/>
    <w:rsid w:val="00DE0281"/>
    <w:rsid w:val="00DE0EBD"/>
    <w:rsid w:val="00DF7A4A"/>
    <w:rsid w:val="00E21672"/>
    <w:rsid w:val="00E346AD"/>
    <w:rsid w:val="00E40163"/>
    <w:rsid w:val="00E53502"/>
    <w:rsid w:val="00E611BE"/>
    <w:rsid w:val="00E655A6"/>
    <w:rsid w:val="00E66F7E"/>
    <w:rsid w:val="00E72261"/>
    <w:rsid w:val="00E82409"/>
    <w:rsid w:val="00E92327"/>
    <w:rsid w:val="00EA1AC7"/>
    <w:rsid w:val="00EB5DDE"/>
    <w:rsid w:val="00EC12D1"/>
    <w:rsid w:val="00EC26B9"/>
    <w:rsid w:val="00EE0C75"/>
    <w:rsid w:val="00EE6843"/>
    <w:rsid w:val="00EF0ACB"/>
    <w:rsid w:val="00EF223A"/>
    <w:rsid w:val="00EF4AA0"/>
    <w:rsid w:val="00F0128D"/>
    <w:rsid w:val="00F03BD6"/>
    <w:rsid w:val="00F1751A"/>
    <w:rsid w:val="00F21235"/>
    <w:rsid w:val="00F24428"/>
    <w:rsid w:val="00F43875"/>
    <w:rsid w:val="00F534E0"/>
    <w:rsid w:val="00F56B28"/>
    <w:rsid w:val="00F733F8"/>
    <w:rsid w:val="00F807D7"/>
    <w:rsid w:val="00F870C7"/>
    <w:rsid w:val="00F948A0"/>
    <w:rsid w:val="00FA6095"/>
    <w:rsid w:val="00FB2609"/>
    <w:rsid w:val="00FC01B5"/>
    <w:rsid w:val="00FC4968"/>
    <w:rsid w:val="00FE2789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ca.un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</vt:lpstr>
    </vt:vector>
  </TitlesOfParts>
  <Company/>
  <LinksUpToDate>false</LinksUpToDate>
  <CharactersWithSpaces>1723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</dc:title>
  <dc:creator>server_biling</dc:creator>
  <cp:lastModifiedBy>IL</cp:lastModifiedBy>
  <cp:revision>6</cp:revision>
  <cp:lastPrinted>2015-12-30T02:11:00Z</cp:lastPrinted>
  <dcterms:created xsi:type="dcterms:W3CDTF">2015-07-27T01:54:00Z</dcterms:created>
  <dcterms:modified xsi:type="dcterms:W3CDTF">2016-09-13T05:13:00Z</dcterms:modified>
</cp:coreProperties>
</file>