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0C" w:rsidRPr="00721BCB" w:rsidRDefault="00F16836" w:rsidP="00721BCB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4pt;width:460pt;height:67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">
            <v:textbox>
              <w:txbxContent>
                <w:p w:rsidR="00337DDE" w:rsidRPr="00665E79" w:rsidRDefault="00337DDE" w:rsidP="00337DD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65E79">
                    <w:rPr>
                      <w:rFonts w:ascii="Arial" w:hAnsi="Arial" w:cs="Arial"/>
                      <w:b/>
                    </w:rPr>
                    <w:t xml:space="preserve">PERMOHONAN SEMINAR </w:t>
                  </w:r>
                  <w:r w:rsidR="00821432">
                    <w:rPr>
                      <w:rFonts w:ascii="Arial" w:hAnsi="Arial" w:cs="Arial"/>
                      <w:b/>
                    </w:rPr>
                    <w:t xml:space="preserve">HASIL </w:t>
                  </w:r>
                  <w:r w:rsidRPr="00665E79">
                    <w:rPr>
                      <w:rFonts w:ascii="Arial" w:hAnsi="Arial" w:cs="Arial"/>
                      <w:b/>
                    </w:rPr>
                    <w:t>TESIS</w:t>
                  </w:r>
                </w:p>
                <w:p w:rsidR="00337DDE" w:rsidRPr="00337DDE" w:rsidRDefault="00337DDE" w:rsidP="00337DD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C4A26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C4A26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37DDE" w:rsidRPr="00665E79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>Yth:</w:t>
                  </w:r>
                </w:p>
                <w:p w:rsidR="00337DDE" w:rsidRPr="00665E79" w:rsidRDefault="00CC4E6D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Kepala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 xml:space="preserve"> Program Studi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</w:t>
                  </w:r>
                </w:p>
                <w:p w:rsidR="00337DDE" w:rsidRPr="00665E79" w:rsidRDefault="00FB7CB6" w:rsidP="00337D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Sekolah </w:t>
                  </w:r>
                  <w:bookmarkStart w:id="0" w:name="_GoBack"/>
                  <w:bookmarkEnd w:id="0"/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>Pascasarjana UNS</w:t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Tesis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dengan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Judul:</w:t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Disusun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Oleh:</w:t>
                  </w:r>
                </w:p>
                <w:p w:rsidR="00261A62" w:rsidRPr="00665E79" w:rsidRDefault="00261A62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337DDE" w:rsidP="00261A6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sem</w:t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inar dapat dilaksanakan pada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.....................................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  <w:t>.....................................................</w:t>
                  </w: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ind w:left="1620" w:hanging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NIP..............................................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9A7CB6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.....................................................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NIP..............................................</w:t>
                  </w:r>
                </w:p>
              </w:txbxContent>
            </v:textbox>
          </v:shape>
        </w:pict>
      </w:r>
    </w:p>
    <w:sectPr w:rsidR="0080380C" w:rsidRPr="00721BCB" w:rsidSect="00721BCB">
      <w:headerReference w:type="default" r:id="rId7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36" w:rsidRDefault="00F16836" w:rsidP="00721BCB">
      <w:r>
        <w:separator/>
      </w:r>
    </w:p>
  </w:endnote>
  <w:endnote w:type="continuationSeparator" w:id="0">
    <w:p w:rsidR="00F16836" w:rsidRDefault="00F16836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36" w:rsidRDefault="00F16836" w:rsidP="00721BCB">
      <w:r>
        <w:separator/>
      </w:r>
    </w:p>
  </w:footnote>
  <w:footnote w:type="continuationSeparator" w:id="0">
    <w:p w:rsidR="00F16836" w:rsidRDefault="00F16836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1870C6" w:rsidRDefault="009E6BEC" w:rsidP="009E6BEC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12700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7CB6">
            <w:rPr>
              <w:rFonts w:ascii="Arial Narrow" w:hAnsi="Arial Narrow" w:cs="Arial"/>
            </w:rPr>
            <w:t xml:space="preserve">SEKOLAH </w:t>
          </w:r>
          <w:r w:rsidR="00721BCB" w:rsidRPr="009416C5">
            <w:rPr>
              <w:rFonts w:ascii="Arial Narrow" w:hAnsi="Arial Narrow" w:cs="Arial"/>
            </w:rPr>
            <w:t xml:space="preserve">PASCASARJANA </w:t>
          </w:r>
        </w:p>
        <w:p w:rsidR="00721BCB" w:rsidRPr="009416C5" w:rsidRDefault="00721BCB" w:rsidP="009E6BEC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9416C5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9416C5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noProof/>
              <w:sz w:val="22"/>
              <w:szCs w:val="16"/>
              <w:lang w:val="id-ID"/>
            </w:rPr>
            <w:t>FPM-SH</w:t>
          </w:r>
          <w:r w:rsidR="00381A07"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FB7CB6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FB7CB6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337DDE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337DDE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37DDE" w:rsidRDefault="00337DDE" w:rsidP="00337DDE">
          <w:pPr>
            <w:jc w:val="center"/>
            <w:rPr>
              <w:rFonts w:ascii="Arial" w:hAnsi="Arial" w:cs="Arial"/>
              <w:b/>
              <w:sz w:val="26"/>
              <w:lang w:val="id-ID"/>
            </w:rPr>
          </w:pPr>
          <w:r w:rsidRPr="00337DDE">
            <w:rPr>
              <w:rFonts w:ascii="Arial" w:hAnsi="Arial" w:cs="Arial"/>
              <w:sz w:val="22"/>
              <w:szCs w:val="22"/>
            </w:rPr>
            <w:t>PERMOHONAN SEMINAR TESIS</w:t>
          </w:r>
        </w:p>
      </w:tc>
      <w:tc>
        <w:tcPr>
          <w:tcW w:w="4387" w:type="dxa"/>
          <w:gridSpan w:val="2"/>
          <w:vAlign w:val="center"/>
        </w:tcPr>
        <w:p w:rsidR="00721BCB" w:rsidRPr="009416C5" w:rsidRDefault="00721BCB" w:rsidP="009B39B4">
          <w:pPr>
            <w:pStyle w:val="Header"/>
            <w:jc w:val="center"/>
            <w:rPr>
              <w:rFonts w:ascii="Arial" w:hAnsi="Arial" w:cs="Arial"/>
              <w:lang w:val="id-ID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F3652F">
            <w:rPr>
              <w:rFonts w:ascii="Arial" w:hAnsi="Arial" w:cs="Arial"/>
              <w:sz w:val="22"/>
              <w:szCs w:val="22"/>
              <w:lang w:val="id-ID"/>
            </w:rPr>
            <w:t>02 Januari 2020</w:t>
          </w:r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CB"/>
    <w:rsid w:val="001870C6"/>
    <w:rsid w:val="00261A62"/>
    <w:rsid w:val="002E2960"/>
    <w:rsid w:val="002E4A16"/>
    <w:rsid w:val="002E71AC"/>
    <w:rsid w:val="00337DDE"/>
    <w:rsid w:val="00381A07"/>
    <w:rsid w:val="003C4A26"/>
    <w:rsid w:val="004939FB"/>
    <w:rsid w:val="005F2ECE"/>
    <w:rsid w:val="00665E79"/>
    <w:rsid w:val="00721BCB"/>
    <w:rsid w:val="007B0122"/>
    <w:rsid w:val="007B1694"/>
    <w:rsid w:val="0080380C"/>
    <w:rsid w:val="00821432"/>
    <w:rsid w:val="00881185"/>
    <w:rsid w:val="009416C5"/>
    <w:rsid w:val="009A7CB6"/>
    <w:rsid w:val="009E6BEC"/>
    <w:rsid w:val="00A5675E"/>
    <w:rsid w:val="00BB340D"/>
    <w:rsid w:val="00CC4E6D"/>
    <w:rsid w:val="00D36EC9"/>
    <w:rsid w:val="00DD47D7"/>
    <w:rsid w:val="00E1779E"/>
    <w:rsid w:val="00E441EF"/>
    <w:rsid w:val="00F16836"/>
    <w:rsid w:val="00F3652F"/>
    <w:rsid w:val="00FB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7E884-C1B0-422D-85CA-2941754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AR</cp:lastModifiedBy>
  <cp:revision>14</cp:revision>
  <cp:lastPrinted>2013-01-05T02:40:00Z</cp:lastPrinted>
  <dcterms:created xsi:type="dcterms:W3CDTF">2012-12-21T00:37:00Z</dcterms:created>
  <dcterms:modified xsi:type="dcterms:W3CDTF">2021-01-14T16:03:00Z</dcterms:modified>
</cp:coreProperties>
</file>