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7" w:rsidRDefault="003E1FA7" w:rsidP="00804DB2">
      <w:pPr>
        <w:spacing w:after="0" w:line="240" w:lineRule="auto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A526E2" w:rsidTr="00086D63">
        <w:tc>
          <w:tcPr>
            <w:tcW w:w="703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086D63">
        <w:tc>
          <w:tcPr>
            <w:tcW w:w="703" w:type="dxa"/>
          </w:tcPr>
          <w:p w:rsidR="00086D63" w:rsidRDefault="00A10D1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</w:t>
            </w:r>
            <w:r w:rsidR="00086D63">
              <w:rPr>
                <w:szCs w:val="24"/>
                <w:lang w:val="id-ID"/>
              </w:rPr>
              <w:t>.1</w:t>
            </w:r>
            <w:r w:rsidR="006C5F43">
              <w:rPr>
                <w:szCs w:val="24"/>
                <w:lang w:val="id-ID"/>
              </w:rPr>
              <w:t>a</w:t>
            </w:r>
          </w:p>
        </w:tc>
        <w:tc>
          <w:tcPr>
            <w:tcW w:w="3822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Pengajuan rencana judul penelitian tesis</w:t>
            </w:r>
          </w:p>
        </w:tc>
        <w:tc>
          <w:tcPr>
            <w:tcW w:w="1628" w:type="dxa"/>
          </w:tcPr>
          <w:p w:rsidR="00086D63" w:rsidRPr="00A526E2" w:rsidRDefault="00A526E2" w:rsidP="00804DB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</w:t>
            </w:r>
            <w:r w:rsidRPr="00A526E2">
              <w:rPr>
                <w:sz w:val="14"/>
                <w:szCs w:val="24"/>
                <w:lang w:val="id-ID"/>
              </w:rPr>
              <w:t>1/UN27.20.IT/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086D63" w:rsidRDefault="00086D63" w:rsidP="00804DB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804DB2" w:rsidRDefault="00804DB2" w:rsidP="00804DB2">
      <w:pPr>
        <w:spacing w:after="0"/>
        <w:rPr>
          <w:szCs w:val="24"/>
          <w:lang w:val="id-ID"/>
        </w:rPr>
      </w:pPr>
    </w:p>
    <w:p w:rsidR="00086D63" w:rsidRDefault="00086D63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 w:rsidR="00A10D13">
        <w:rPr>
          <w:szCs w:val="24"/>
          <w:lang w:val="id-ID"/>
        </w:rPr>
        <w:tab/>
      </w:r>
      <w:r>
        <w:rPr>
          <w:szCs w:val="24"/>
          <w:lang w:val="id-ID"/>
        </w:rPr>
        <w:t>Komisi Magister</w:t>
      </w:r>
    </w:p>
    <w:p w:rsidR="00086D63" w:rsidRDefault="00086D63" w:rsidP="00B0484F">
      <w:pPr>
        <w:spacing w:after="0"/>
        <w:ind w:firstLine="720"/>
        <w:rPr>
          <w:szCs w:val="24"/>
          <w:lang w:val="id-ID"/>
        </w:rPr>
      </w:pPr>
      <w:r>
        <w:rPr>
          <w:szCs w:val="24"/>
          <w:lang w:val="id-ID"/>
        </w:rPr>
        <w:t>Program Studi Magister Ilmu Tanah</w:t>
      </w:r>
    </w:p>
    <w:p w:rsidR="00086D63" w:rsidRDefault="00086D63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086D63" w:rsidRDefault="00086D63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D596B" w:rsidRDefault="004D596B" w:rsidP="00B0484F">
      <w:pPr>
        <w:spacing w:after="0"/>
        <w:rPr>
          <w:szCs w:val="24"/>
          <w:lang w:val="id-ID"/>
        </w:rPr>
      </w:pPr>
    </w:p>
    <w:p w:rsidR="004D596B" w:rsidRDefault="004D596B" w:rsidP="004D596B">
      <w:pPr>
        <w:spacing w:after="0" w:line="30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804DB2" w:rsidRDefault="00086D63" w:rsidP="004D596B">
      <w:pPr>
        <w:spacing w:after="0" w:line="300" w:lineRule="auto"/>
        <w:rPr>
          <w:szCs w:val="24"/>
          <w:lang w:val="id-ID"/>
        </w:rPr>
      </w:pPr>
      <w:r>
        <w:rPr>
          <w:szCs w:val="24"/>
          <w:lang w:val="id-ID"/>
        </w:rPr>
        <w:t>Y</w:t>
      </w:r>
      <w:r w:rsidR="00804DB2">
        <w:rPr>
          <w:szCs w:val="24"/>
          <w:lang w:val="id-ID"/>
        </w:rPr>
        <w:t xml:space="preserve">ang bertanda </w:t>
      </w:r>
      <w:r>
        <w:rPr>
          <w:szCs w:val="24"/>
          <w:lang w:val="id-ID"/>
        </w:rPr>
        <w:t>tangan di bawah ini, mahasiswa Program Studi Magister Ilmu Tanah dengan:</w:t>
      </w:r>
    </w:p>
    <w:p w:rsidR="00086D63" w:rsidRDefault="00086D63" w:rsidP="004D596B">
      <w:pPr>
        <w:spacing w:after="0" w:line="30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  <w:sdt>
        <w:sdtPr>
          <w:rPr>
            <w:szCs w:val="24"/>
            <w:lang w:val="id-ID"/>
          </w:rPr>
          <w:id w:val="-1985071564"/>
          <w:placeholder>
            <w:docPart w:val="227F4F1B2C384350BBC851BBB2335B70"/>
          </w:placeholder>
          <w:showingPlcHdr/>
        </w:sdtPr>
        <w:sdtContent>
          <w:r w:rsidR="00F33495" w:rsidRPr="00F33495">
            <w:rPr>
              <w:rStyle w:val="PlaceholderText"/>
              <w:b/>
            </w:rPr>
            <w:t>Click here to enter text.</w:t>
          </w:r>
        </w:sdtContent>
      </w:sdt>
    </w:p>
    <w:p w:rsidR="00086D63" w:rsidRDefault="00086D63" w:rsidP="004D596B">
      <w:pPr>
        <w:spacing w:after="0" w:line="30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  <w:sdt>
        <w:sdtPr>
          <w:rPr>
            <w:szCs w:val="24"/>
            <w:lang w:val="id-ID"/>
          </w:rPr>
          <w:id w:val="1820930002"/>
          <w:placeholder>
            <w:docPart w:val="3D8D4784D2AC499A83ACFA26833F5F98"/>
          </w:placeholder>
          <w:showingPlcHdr/>
          <w:text/>
        </w:sdtPr>
        <w:sdtContent>
          <w:r w:rsidR="00FB312F" w:rsidRPr="00F33495">
            <w:rPr>
              <w:rStyle w:val="PlaceholderText"/>
              <w:b/>
            </w:rPr>
            <w:t>Click here to enter text.</w:t>
          </w:r>
        </w:sdtContent>
      </w:sdt>
    </w:p>
    <w:p w:rsidR="006C5F43" w:rsidRDefault="00086D63" w:rsidP="004D596B">
      <w:pPr>
        <w:spacing w:after="0" w:line="30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Menyatakan bahwa yang telah melakukan konsultasi rencana penelitian tesis dan mengambil mata kuliah Tesis I sebagai persyaratan untuk pengajuan rencana judul penelitian tesis.  </w:t>
      </w:r>
      <w:r w:rsidR="006C5F43">
        <w:rPr>
          <w:szCs w:val="24"/>
          <w:lang w:val="id-ID"/>
        </w:rPr>
        <w:t>Adapun rencana judul penelitian tesis yang diajukan adalah:</w:t>
      </w:r>
    </w:p>
    <w:sdt>
      <w:sdtPr>
        <w:rPr>
          <w:b/>
          <w:szCs w:val="24"/>
          <w:lang w:val="id-ID"/>
        </w:rPr>
        <w:id w:val="1383831121"/>
        <w:placeholder>
          <w:docPart w:val="14623F647D774863924593FFBAAC9AF2"/>
        </w:placeholder>
        <w:showingPlcHdr/>
      </w:sdtPr>
      <w:sdtContent>
        <w:p w:rsidR="00FB312F" w:rsidRPr="00F33495" w:rsidRDefault="00F33495" w:rsidP="00F33495">
          <w:pPr>
            <w:spacing w:after="0" w:line="300" w:lineRule="auto"/>
            <w:jc w:val="center"/>
            <w:rPr>
              <w:b/>
              <w:szCs w:val="24"/>
              <w:lang w:val="id-ID"/>
            </w:rPr>
          </w:pPr>
          <w:r w:rsidRPr="00E020CB">
            <w:rPr>
              <w:rStyle w:val="PlaceholderText"/>
            </w:rPr>
            <w:t>Click here to enter text.</w:t>
          </w:r>
        </w:p>
      </w:sdtContent>
    </w:sdt>
    <w:p w:rsidR="006C5F43" w:rsidRDefault="006C5F43" w:rsidP="004D596B">
      <w:pPr>
        <w:spacing w:after="0" w:line="30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Guna melengkapi ajuan tersebut, bersama ini </w:t>
      </w:r>
      <w:r w:rsidR="00086D63">
        <w:rPr>
          <w:szCs w:val="24"/>
          <w:lang w:val="id-ID"/>
        </w:rPr>
        <w:t>kami lampir</w:t>
      </w:r>
      <w:r>
        <w:rPr>
          <w:szCs w:val="24"/>
          <w:lang w:val="id-ID"/>
        </w:rPr>
        <w:t>k</w:t>
      </w:r>
      <w:r w:rsidR="00086D63">
        <w:rPr>
          <w:szCs w:val="24"/>
          <w:lang w:val="id-ID"/>
        </w:rPr>
        <w:t>an borang rencana judul penelitian tesis untuk bisa dievaluasi oleh Komisi Magist</w:t>
      </w:r>
      <w:r>
        <w:rPr>
          <w:szCs w:val="24"/>
          <w:lang w:val="id-ID"/>
        </w:rPr>
        <w:t>er Program Studi Ilmu Tanah Pascasarjana Universitas Sebelas Maret.</w:t>
      </w:r>
    </w:p>
    <w:p w:rsidR="006C5F43" w:rsidRDefault="006C5F43" w:rsidP="004D596B">
      <w:pPr>
        <w:spacing w:after="0" w:line="30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6C5F43" w:rsidRDefault="006C5F43" w:rsidP="004D596B">
      <w:pPr>
        <w:spacing w:after="0" w:line="300" w:lineRule="auto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5F43" w:rsidTr="006C5F43">
        <w:tc>
          <w:tcPr>
            <w:tcW w:w="3192" w:type="dxa"/>
          </w:tcPr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6C5F43" w:rsidTr="004D596B">
        <w:trPr>
          <w:trHeight w:val="1403"/>
        </w:trPr>
        <w:tc>
          <w:tcPr>
            <w:tcW w:w="3192" w:type="dxa"/>
          </w:tcPr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Dosen Pembimbing Akademik</w:t>
            </w:r>
          </w:p>
        </w:tc>
        <w:tc>
          <w:tcPr>
            <w:tcW w:w="3192" w:type="dxa"/>
          </w:tcPr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10D13" w:rsidRDefault="00A10D1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</w:p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</w:tr>
      <w:tr w:rsidR="006C5F43" w:rsidTr="006C5F43">
        <w:tc>
          <w:tcPr>
            <w:tcW w:w="3192" w:type="dxa"/>
          </w:tcPr>
          <w:sdt>
            <w:sdtPr>
              <w:rPr>
                <w:szCs w:val="24"/>
                <w:u w:val="single"/>
                <w:lang w:val="id-ID"/>
              </w:rPr>
              <w:id w:val="2013022909"/>
              <w:placeholder>
                <w:docPart w:val="F4FC41097A5D4F3FB9585A270960B7E2"/>
              </w:placeholder>
              <w:showingPlcHdr/>
              <w:comboBox>
                <w:listItem w:value="Choose an item."/>
                <w:listItem w:displayText="Dwi Priyo Ariyanto, S.P., M.Sc., Ph.D." w:value="Dwi Priyo Ariyanto, S.P., M.Sc., Ph.D."/>
                <w:listItem w:displayText="Prof. Dr. Ir. S. Minardi, M.P." w:value="Prof. Dr. Ir. S. Minardi, M.P."/>
                <w:listItem w:displayText="Prof. Dr. Ir. Purwanto, M.S." w:value="Prof. Dr. Ir. Purwanto, M.S."/>
                <w:listItem w:displayText="Prof. Dr. Ir. Suntoro, M.S." w:value="Prof. Dr. Ir. Suntoro, M.S."/>
                <w:listItem w:displayText="Prof. Dr. Ir. Supriyadi, M.P." w:value="Prof. Dr. Ir. Supriyadi, M.P."/>
                <w:listItem w:displayText="Prof. Dr.Agr.Sc. Ir. Vita Ratri Cahyani, M.P." w:value="Prof. Dr.Agr.Sc. Ir. Vita Ratri Cahyani, M.P."/>
                <w:listItem w:displayText="Dr. Ir. Jauhari Syamsiyah, M.S." w:value="Dr. Ir. Jauhari Syamsiyah, M.S."/>
                <w:listItem w:displayText="Dr. Ir. Sudadi, M.P." w:value="Dr. Ir. Sudadi, M.P."/>
                <w:listItem w:displayText="Dr. Ir. MMA. Retno Rosariastuti, M.S." w:value="Dr. Ir. MMA. Retno Rosariastuti, M.S."/>
                <w:listItem w:displayText="Dr. Ir. WS. Dewi, M.P." w:value="Dr. Ir. WS. Dewi, M.P."/>
                <w:listItem w:displayText="Dr. Ir. Jaka Suyana, M.Si." w:value="Dr. Ir. Jaka Suyana, M.Si."/>
                <w:listItem w:displayText="Dr. Mujiyo, S.P., M.P." w:value="Dr. Mujiyo, S.P., M.P."/>
                <w:listItem w:displayText="Dr.Sc.Agr. Rahayu, S.P., M.P." w:value="Dr.Sc.Agr. Rahayu, S.P., M.P."/>
                <w:listItem w:displayText="Komariah, S.T.P., M.Sc., Ph.D." w:value="Komariah, S.T.P., M.Sc., Ph.D."/>
              </w:comboBox>
            </w:sdtPr>
            <w:sdtContent>
              <w:p w:rsidR="006C5F43" w:rsidRPr="006C5F43" w:rsidRDefault="00FB312F" w:rsidP="004D596B">
                <w:pPr>
                  <w:spacing w:line="300" w:lineRule="auto"/>
                  <w:jc w:val="both"/>
                  <w:rPr>
                    <w:szCs w:val="24"/>
                    <w:u w:val="single"/>
                    <w:lang w:val="id-ID"/>
                  </w:rPr>
                </w:pPr>
                <w:r w:rsidRPr="00E020CB">
                  <w:rPr>
                    <w:rStyle w:val="PlaceholderText"/>
                  </w:rPr>
                  <w:t>Choose an item.</w:t>
                </w:r>
              </w:p>
            </w:sdtContent>
          </w:sdt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  <w:r w:rsidR="00A500D6">
              <w:rPr>
                <w:szCs w:val="24"/>
                <w:lang w:val="id-ID"/>
              </w:rPr>
              <w:t xml:space="preserve"> </w:t>
            </w:r>
            <w:sdt>
              <w:sdtPr>
                <w:rPr>
                  <w:szCs w:val="24"/>
                  <w:lang w:val="id-ID"/>
                </w:rPr>
                <w:id w:val="-1881392464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A500D6" w:rsidRPr="00E020CB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192" w:type="dxa"/>
          </w:tcPr>
          <w:p w:rsid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sdt>
            <w:sdtPr>
              <w:rPr>
                <w:szCs w:val="24"/>
                <w:u w:val="single"/>
                <w:lang w:val="id-ID"/>
              </w:rPr>
              <w:id w:val="1564220607"/>
              <w:placeholder>
                <w:docPart w:val="DefaultPlaceholder_1082065158"/>
              </w:placeholder>
              <w:showingPlcHdr/>
            </w:sdtPr>
            <w:sdtContent>
              <w:p w:rsidR="006C5F43" w:rsidRDefault="00A500D6" w:rsidP="004D596B">
                <w:pPr>
                  <w:spacing w:line="300" w:lineRule="auto"/>
                  <w:jc w:val="both"/>
                  <w:rPr>
                    <w:szCs w:val="24"/>
                    <w:u w:val="single"/>
                    <w:lang w:val="id-ID"/>
                  </w:rPr>
                </w:pPr>
                <w:r w:rsidRPr="00E020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5F43" w:rsidRPr="006C5F43" w:rsidRDefault="006C5F43" w:rsidP="004D596B">
            <w:pPr>
              <w:spacing w:line="300" w:lineRule="auto"/>
              <w:jc w:val="both"/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 xml:space="preserve">NIM. </w:t>
            </w:r>
            <w:r w:rsidR="00A500D6">
              <w:rPr>
                <w:szCs w:val="24"/>
                <w:lang w:val="id-ID"/>
              </w:rPr>
              <w:t xml:space="preserve"> </w:t>
            </w:r>
            <w:sdt>
              <w:sdtPr>
                <w:rPr>
                  <w:szCs w:val="24"/>
                  <w:lang w:val="id-ID"/>
                </w:rPr>
                <w:id w:val="484045374"/>
                <w:placeholder>
                  <w:docPart w:val="DefaultPlaceholder_1082065158"/>
                </w:placeholder>
                <w:showingPlcHdr/>
              </w:sdtPr>
              <w:sdtContent>
                <w:r w:rsidR="00A500D6" w:rsidRPr="00E020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86D63" w:rsidRDefault="00086D63" w:rsidP="004D596B">
      <w:pPr>
        <w:spacing w:after="0" w:line="300" w:lineRule="auto"/>
        <w:jc w:val="both"/>
        <w:rPr>
          <w:szCs w:val="24"/>
          <w:lang w:val="id-ID"/>
        </w:rPr>
      </w:pPr>
    </w:p>
    <w:p w:rsidR="006C5F43" w:rsidRDefault="006C5F43" w:rsidP="004D596B">
      <w:pPr>
        <w:spacing w:after="0" w:line="30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6C5F43" w:rsidRDefault="006C5F43" w:rsidP="004D596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6C5F43" w:rsidRDefault="006C5F43" w:rsidP="004D596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Pembimbing Akademik</w:t>
      </w:r>
    </w:p>
    <w:p w:rsidR="006C5F43" w:rsidRPr="00160592" w:rsidRDefault="006C5F43" w:rsidP="004D596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  <w:r w:rsidRPr="00160592">
        <w:rPr>
          <w:szCs w:val="24"/>
          <w:lang w:val="id-ID"/>
        </w:rPr>
        <w:br w:type="page"/>
      </w:r>
    </w:p>
    <w:p w:rsidR="006C5F43" w:rsidRDefault="006C5F43" w:rsidP="006C5F43">
      <w:pPr>
        <w:spacing w:after="0" w:line="240" w:lineRule="auto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6C5F43" w:rsidTr="00A10D13">
        <w:tc>
          <w:tcPr>
            <w:tcW w:w="703" w:type="dxa"/>
          </w:tcPr>
          <w:p w:rsidR="006C5F43" w:rsidRDefault="006C5F43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6C5F43" w:rsidRDefault="006C5F43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6C5F43" w:rsidRDefault="006C5F43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6C5F43" w:rsidRDefault="006C5F43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6C5F43" w:rsidRDefault="006C5F43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6C5F43" w:rsidRDefault="006C5F43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A10D13">
        <w:tc>
          <w:tcPr>
            <w:tcW w:w="703" w:type="dxa"/>
          </w:tcPr>
          <w:p w:rsidR="00A526E2" w:rsidRDefault="00A526E2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T.1b</w:t>
            </w:r>
          </w:p>
        </w:tc>
        <w:tc>
          <w:tcPr>
            <w:tcW w:w="3822" w:type="dxa"/>
          </w:tcPr>
          <w:p w:rsidR="00A526E2" w:rsidRDefault="00A526E2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Outline  rencana penelitian 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02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A10D1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0649F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~</w:t>
            </w:r>
          </w:p>
        </w:tc>
      </w:tr>
    </w:tbl>
    <w:p w:rsidR="006C5F43" w:rsidRDefault="006C5F43" w:rsidP="006C5F43">
      <w:pPr>
        <w:spacing w:after="0" w:line="240" w:lineRule="auto"/>
        <w:jc w:val="both"/>
        <w:rPr>
          <w:szCs w:val="24"/>
          <w:lang w:val="id-ID"/>
        </w:rPr>
      </w:pPr>
    </w:p>
    <w:p w:rsidR="006C5F43" w:rsidRPr="00F37ECD" w:rsidRDefault="006C5F43" w:rsidP="004D596B">
      <w:pPr>
        <w:spacing w:after="0" w:line="360" w:lineRule="auto"/>
        <w:jc w:val="both"/>
        <w:rPr>
          <w:b/>
          <w:szCs w:val="24"/>
          <w:lang w:val="id-ID"/>
        </w:rPr>
      </w:pPr>
      <w:r w:rsidRPr="00F37ECD">
        <w:rPr>
          <w:b/>
          <w:szCs w:val="24"/>
          <w:lang w:val="id-ID"/>
        </w:rPr>
        <w:t>Judul penelitian</w:t>
      </w:r>
    </w:p>
    <w:p w:rsidR="006C5F43" w:rsidRDefault="006C5F43" w:rsidP="004D596B">
      <w:pPr>
        <w:spacing w:after="0" w:line="360" w:lineRule="auto"/>
        <w:jc w:val="both"/>
        <w:rPr>
          <w:szCs w:val="24"/>
          <w:lang w:val="id-ID"/>
        </w:rPr>
      </w:pPr>
    </w:p>
    <w:p w:rsidR="006C5F43" w:rsidRDefault="006C5F43" w:rsidP="004D596B">
      <w:pPr>
        <w:spacing w:after="0" w:line="360" w:lineRule="auto"/>
        <w:jc w:val="both"/>
        <w:rPr>
          <w:szCs w:val="24"/>
          <w:lang w:val="id-ID"/>
        </w:rPr>
      </w:pPr>
    </w:p>
    <w:p w:rsidR="006C5F43" w:rsidRPr="00F37ECD" w:rsidRDefault="006C5F43" w:rsidP="004D596B">
      <w:pPr>
        <w:spacing w:after="0" w:line="360" w:lineRule="auto"/>
        <w:jc w:val="both"/>
        <w:rPr>
          <w:b/>
          <w:szCs w:val="24"/>
          <w:lang w:val="id-ID"/>
        </w:rPr>
      </w:pPr>
      <w:r w:rsidRPr="00F37ECD">
        <w:rPr>
          <w:b/>
          <w:szCs w:val="24"/>
          <w:lang w:val="id-ID"/>
        </w:rPr>
        <w:t>Latar belakang</w:t>
      </w:r>
    </w:p>
    <w:p w:rsidR="006C5F43" w:rsidRPr="006C5F43" w:rsidRDefault="006C5F43" w:rsidP="004D596B">
      <w:pPr>
        <w:spacing w:after="0" w:line="360" w:lineRule="auto"/>
        <w:jc w:val="both"/>
        <w:rPr>
          <w:i/>
          <w:szCs w:val="24"/>
          <w:lang w:val="id-ID"/>
        </w:rPr>
      </w:pPr>
      <w:r>
        <w:rPr>
          <w:i/>
          <w:szCs w:val="24"/>
          <w:lang w:val="id-ID"/>
        </w:rPr>
        <w:t xml:space="preserve">Uraikan </w:t>
      </w:r>
      <w:r w:rsidR="005758A0">
        <w:rPr>
          <w:i/>
          <w:szCs w:val="24"/>
          <w:lang w:val="id-ID"/>
        </w:rPr>
        <w:t xml:space="preserve">tidak lebih dari 500 kata mengenai </w:t>
      </w:r>
      <w:r>
        <w:rPr>
          <w:i/>
          <w:szCs w:val="24"/>
          <w:lang w:val="id-ID"/>
        </w:rPr>
        <w:t>permasalahan yang menjadi alasan penelitian akan dilakukan yang disertai teori atau data yang mendukung</w:t>
      </w:r>
      <w:r w:rsidR="00160592">
        <w:rPr>
          <w:i/>
          <w:szCs w:val="24"/>
          <w:lang w:val="id-ID"/>
        </w:rPr>
        <w:t xml:space="preserve"> serta</w:t>
      </w:r>
      <w:r>
        <w:rPr>
          <w:i/>
          <w:szCs w:val="24"/>
          <w:lang w:val="id-ID"/>
        </w:rPr>
        <w:t xml:space="preserve"> tujuan dan manfaat penelitian.</w:t>
      </w:r>
    </w:p>
    <w:p w:rsidR="006C5F43" w:rsidRDefault="006C5F43" w:rsidP="004D596B">
      <w:pPr>
        <w:spacing w:after="0" w:line="360" w:lineRule="auto"/>
        <w:jc w:val="both"/>
        <w:rPr>
          <w:szCs w:val="24"/>
          <w:lang w:val="id-ID"/>
        </w:rPr>
      </w:pPr>
    </w:p>
    <w:p w:rsidR="006C5F43" w:rsidRPr="00F37ECD" w:rsidRDefault="006C5F43" w:rsidP="004D596B">
      <w:pPr>
        <w:spacing w:after="0" w:line="360" w:lineRule="auto"/>
        <w:jc w:val="both"/>
        <w:rPr>
          <w:b/>
          <w:szCs w:val="24"/>
          <w:lang w:val="id-ID"/>
        </w:rPr>
      </w:pPr>
      <w:r w:rsidRPr="00F37ECD">
        <w:rPr>
          <w:b/>
          <w:szCs w:val="24"/>
          <w:lang w:val="id-ID"/>
        </w:rPr>
        <w:t>Metode penelitian</w:t>
      </w:r>
    </w:p>
    <w:p w:rsidR="006C5F43" w:rsidRPr="00160592" w:rsidRDefault="00160592" w:rsidP="004D596B">
      <w:pPr>
        <w:spacing w:after="0" w:line="360" w:lineRule="auto"/>
        <w:jc w:val="both"/>
        <w:rPr>
          <w:i/>
          <w:szCs w:val="24"/>
          <w:lang w:val="id-ID"/>
        </w:rPr>
      </w:pPr>
      <w:r>
        <w:rPr>
          <w:i/>
          <w:szCs w:val="24"/>
          <w:lang w:val="id-ID"/>
        </w:rPr>
        <w:t xml:space="preserve">Uraikan </w:t>
      </w:r>
      <w:r w:rsidR="005758A0">
        <w:rPr>
          <w:i/>
          <w:szCs w:val="24"/>
          <w:lang w:val="id-ID"/>
        </w:rPr>
        <w:t>tidak lebih d</w:t>
      </w:r>
      <w:r w:rsidR="00A10D13">
        <w:rPr>
          <w:i/>
          <w:szCs w:val="24"/>
          <w:lang w:val="id-ID"/>
        </w:rPr>
        <w:t>a</w:t>
      </w:r>
      <w:r w:rsidR="005758A0">
        <w:rPr>
          <w:i/>
          <w:szCs w:val="24"/>
          <w:lang w:val="id-ID"/>
        </w:rPr>
        <w:t xml:space="preserve">ri 600 kata mengenai </w:t>
      </w:r>
      <w:r>
        <w:rPr>
          <w:i/>
          <w:szCs w:val="24"/>
          <w:lang w:val="id-ID"/>
        </w:rPr>
        <w:t>lokasi dan waktu rencana pelaksanaaan serta rincian metodologi yang akan dilakukan dalam penelitian. Sertakan juga diagram alir dan tahapan penelitiannya.</w:t>
      </w:r>
    </w:p>
    <w:p w:rsidR="00160592" w:rsidRDefault="00160592" w:rsidP="004D596B">
      <w:pPr>
        <w:spacing w:after="0" w:line="360" w:lineRule="auto"/>
        <w:jc w:val="both"/>
        <w:rPr>
          <w:szCs w:val="24"/>
          <w:lang w:val="id-ID"/>
        </w:rPr>
      </w:pPr>
    </w:p>
    <w:p w:rsidR="006C5F43" w:rsidRDefault="006C5F43" w:rsidP="004D596B">
      <w:pPr>
        <w:spacing w:after="0" w:line="360" w:lineRule="auto"/>
        <w:jc w:val="both"/>
        <w:rPr>
          <w:b/>
          <w:szCs w:val="24"/>
          <w:lang w:val="id-ID"/>
        </w:rPr>
      </w:pPr>
      <w:r w:rsidRPr="00F37ECD">
        <w:rPr>
          <w:b/>
          <w:szCs w:val="24"/>
          <w:lang w:val="id-ID"/>
        </w:rPr>
        <w:t>Daftar Pustaka</w:t>
      </w:r>
    </w:p>
    <w:p w:rsidR="00A10D13" w:rsidRPr="004D596B" w:rsidRDefault="004D596B" w:rsidP="004D596B">
      <w:pPr>
        <w:spacing w:after="0" w:line="360" w:lineRule="auto"/>
        <w:jc w:val="both"/>
        <w:rPr>
          <w:i/>
          <w:szCs w:val="24"/>
          <w:lang w:val="id-ID"/>
        </w:rPr>
      </w:pPr>
      <w:r>
        <w:rPr>
          <w:i/>
          <w:szCs w:val="24"/>
          <w:lang w:val="id-ID"/>
        </w:rPr>
        <w:t>Penulisan sitasi dan Daftar Pustaka</w:t>
      </w:r>
      <w:r w:rsidR="00A10D13" w:rsidRPr="00A10D13">
        <w:rPr>
          <w:i/>
          <w:szCs w:val="24"/>
          <w:lang w:val="id-ID"/>
        </w:rPr>
        <w:t xml:space="preserve"> berdasarkan</w:t>
      </w:r>
      <w:r>
        <w:rPr>
          <w:i/>
          <w:szCs w:val="24"/>
          <w:lang w:val="id-ID"/>
        </w:rPr>
        <w:t xml:space="preserve"> sistem Havard (menggunakan references dalam word office atau aplikasi mendeley atau lainnya) sesuai</w:t>
      </w:r>
      <w:r w:rsidR="00A10D13" w:rsidRPr="00A10D13">
        <w:rPr>
          <w:i/>
          <w:szCs w:val="24"/>
          <w:lang w:val="id-ID"/>
        </w:rPr>
        <w:t xml:space="preserve"> urutan pengutipan (bukan urutan abjad) yang diawali dengan nomo</w:t>
      </w:r>
      <w:r>
        <w:rPr>
          <w:i/>
          <w:szCs w:val="24"/>
          <w:lang w:val="id-ID"/>
        </w:rPr>
        <w:t>r</w:t>
      </w:r>
      <w:r w:rsidR="00A10D13" w:rsidRPr="00A10D13">
        <w:rPr>
          <w:i/>
          <w:szCs w:val="24"/>
          <w:lang w:val="id-ID"/>
        </w:rPr>
        <w:t xml:space="preserve"> urut</w:t>
      </w:r>
      <w:r w:rsidR="00A10D13">
        <w:rPr>
          <w:szCs w:val="24"/>
          <w:lang w:val="id-ID"/>
        </w:rPr>
        <w:br w:type="page"/>
      </w:r>
    </w:p>
    <w:p w:rsidR="00A10D13" w:rsidRDefault="00A10D13" w:rsidP="00A10D1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A10D13" w:rsidTr="00A10D13">
        <w:tc>
          <w:tcPr>
            <w:tcW w:w="703" w:type="dxa"/>
          </w:tcPr>
          <w:p w:rsidR="00A10D13" w:rsidRDefault="00A10D13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A10D13" w:rsidRDefault="00A10D13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A10D13" w:rsidRDefault="00A10D13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A10D13" w:rsidRDefault="00A10D13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A10D13" w:rsidRDefault="00A10D13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A10D13" w:rsidRDefault="00A10D13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A10D13">
        <w:tc>
          <w:tcPr>
            <w:tcW w:w="703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T.2</w:t>
            </w:r>
          </w:p>
        </w:tc>
        <w:tc>
          <w:tcPr>
            <w:tcW w:w="3822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 w:rsidRPr="00A10D13">
              <w:rPr>
                <w:szCs w:val="24"/>
                <w:lang w:val="id-ID"/>
              </w:rPr>
              <w:t>Hasil Evaluasi rencana judul penelitian</w:t>
            </w:r>
            <w:r>
              <w:rPr>
                <w:szCs w:val="24"/>
                <w:lang w:val="id-ID"/>
              </w:rPr>
              <w:t xml:space="preserve"> 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03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BA4EEB" w:rsidRPr="00BA4EEB" w:rsidRDefault="00BA4EEB" w:rsidP="00BA4EEB">
      <w:pPr>
        <w:spacing w:after="0" w:line="360" w:lineRule="auto"/>
        <w:jc w:val="both"/>
        <w:rPr>
          <w:szCs w:val="24"/>
          <w:lang w:val="id-ID"/>
        </w:rPr>
      </w:pPr>
    </w:p>
    <w:p w:rsidR="000649FF" w:rsidRDefault="000649FF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0649FF" w:rsidRDefault="000649FF" w:rsidP="00B0484F">
      <w:pPr>
        <w:spacing w:after="0"/>
        <w:ind w:firstLine="720"/>
        <w:rPr>
          <w:szCs w:val="24"/>
          <w:lang w:val="id-ID"/>
        </w:rPr>
      </w:pPr>
      <w:r>
        <w:rPr>
          <w:szCs w:val="24"/>
          <w:lang w:val="id-ID"/>
        </w:rPr>
        <w:t>Mahasiswa Program Studi Magister Ilmu Tanah</w:t>
      </w:r>
    </w:p>
    <w:p w:rsidR="000649FF" w:rsidRDefault="000649FF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0649FF" w:rsidRDefault="000649FF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B0484F" w:rsidRDefault="00B0484F" w:rsidP="008F1D50">
      <w:pPr>
        <w:spacing w:after="0"/>
        <w:rPr>
          <w:szCs w:val="24"/>
          <w:lang w:val="id-ID"/>
        </w:rPr>
      </w:pP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0649FF" w:rsidRDefault="000649FF" w:rsidP="008F1D50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Berdasarkan hasil evaluasi Dewan Magister Ilmu Tanah Pascasarjana Universitas Sebelas Maret yang dilaksanakan pada:</w:t>
      </w:r>
    </w:p>
    <w:p w:rsidR="000649FF" w:rsidRDefault="000649FF" w:rsidP="008F1D50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Hari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0649FF" w:rsidRDefault="000649FF" w:rsidP="008F1D50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Tanggal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0649FF" w:rsidRDefault="000649FF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Telah memutuskan bahwa rencana judul penelitian tesis yang diajukan mahasiswa tersebut dinyatakan: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9"/>
      </w:tblGrid>
      <w:tr w:rsidR="008F1D50" w:rsidTr="008F1D50">
        <w:tc>
          <w:tcPr>
            <w:tcW w:w="3652" w:type="dxa"/>
          </w:tcPr>
          <w:p w:rsidR="008F1D50" w:rsidRDefault="008F1D50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Mahasiswa</w:t>
            </w:r>
          </w:p>
        </w:tc>
        <w:tc>
          <w:tcPr>
            <w:tcW w:w="1985" w:type="dxa"/>
          </w:tcPr>
          <w:p w:rsidR="008F1D50" w:rsidRDefault="008F1D50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3939" w:type="dxa"/>
          </w:tcPr>
          <w:p w:rsidR="008F1D50" w:rsidRDefault="008F1D50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Hasil Evaluasi</w:t>
            </w:r>
          </w:p>
        </w:tc>
      </w:tr>
      <w:tr w:rsidR="008F1D50" w:rsidTr="008F1D50">
        <w:tc>
          <w:tcPr>
            <w:tcW w:w="365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939" w:type="dxa"/>
          </w:tcPr>
          <w:p w:rsidR="008F1D50" w:rsidRDefault="008F1D50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Memenuhi / Tidak Memenuhi*</w:t>
            </w:r>
          </w:p>
        </w:tc>
      </w:tr>
    </w:tbl>
    <w:p w:rsidR="000649FF" w:rsidRDefault="008F1D50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s</w:t>
      </w:r>
      <w:r w:rsidR="000649FF">
        <w:rPr>
          <w:szCs w:val="24"/>
          <w:lang w:val="id-ID"/>
        </w:rPr>
        <w:t>ebagai judul penelitian tesis saudara/i dengan catatan sebagai berikut:</w:t>
      </w:r>
    </w:p>
    <w:p w:rsidR="000649FF" w:rsidRDefault="000649FF" w:rsidP="008F1D50">
      <w:pPr>
        <w:spacing w:after="0"/>
        <w:jc w:val="both"/>
        <w:rPr>
          <w:szCs w:val="24"/>
          <w:lang w:val="id-ID"/>
        </w:rPr>
      </w:pPr>
    </w:p>
    <w:p w:rsidR="000649FF" w:rsidRDefault="000649FF" w:rsidP="008F1D50">
      <w:pPr>
        <w:spacing w:after="0"/>
        <w:jc w:val="both"/>
        <w:rPr>
          <w:szCs w:val="24"/>
          <w:lang w:val="id-ID"/>
        </w:rPr>
      </w:pPr>
    </w:p>
    <w:p w:rsidR="000649FF" w:rsidRDefault="000649FF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Selanjutnya dimohon mahasiswa tersebut segera menemui dan berdiskusi dengan dosen-dosen pembimbing sesuai Form T.3 </w:t>
      </w:r>
      <w:r w:rsidR="008F1D50">
        <w:rPr>
          <w:szCs w:val="24"/>
          <w:lang w:val="id-ID"/>
        </w:rPr>
        <w:t>paling lam</w:t>
      </w:r>
      <w:r w:rsidR="00BA4EEB">
        <w:rPr>
          <w:szCs w:val="24"/>
          <w:lang w:val="id-ID"/>
        </w:rPr>
        <w:t>b</w:t>
      </w:r>
      <w:r w:rsidR="008F1D50">
        <w:rPr>
          <w:szCs w:val="24"/>
          <w:lang w:val="id-ID"/>
        </w:rPr>
        <w:t xml:space="preserve">at 1 bulan setelah hasil evaluasi </w:t>
      </w:r>
      <w:r w:rsidR="00BA4EEB">
        <w:rPr>
          <w:szCs w:val="24"/>
          <w:lang w:val="id-ID"/>
        </w:rPr>
        <w:t>i</w:t>
      </w:r>
      <w:r w:rsidR="008F1D50">
        <w:rPr>
          <w:szCs w:val="24"/>
          <w:lang w:val="id-ID"/>
        </w:rPr>
        <w:t>ni ditetapkan.</w:t>
      </w:r>
    </w:p>
    <w:p w:rsidR="00BA4EEB" w:rsidRDefault="00BA4EEB" w:rsidP="008F1D50">
      <w:pPr>
        <w:spacing w:after="0"/>
        <w:jc w:val="both"/>
        <w:rPr>
          <w:szCs w:val="24"/>
          <w:lang w:val="id-ID"/>
        </w:rPr>
      </w:pPr>
    </w:p>
    <w:p w:rsidR="000649FF" w:rsidRDefault="000649FF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0649FF" w:rsidRDefault="000649FF" w:rsidP="008F1D50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49FF" w:rsidTr="000649FF">
        <w:tc>
          <w:tcPr>
            <w:tcW w:w="3192" w:type="dxa"/>
          </w:tcPr>
          <w:p w:rsidR="000649FF" w:rsidRDefault="000649FF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0649FF" w:rsidRDefault="000649FF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0649FF" w:rsidRDefault="000649FF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0649FF" w:rsidTr="000649FF">
        <w:trPr>
          <w:trHeight w:val="1307"/>
        </w:trPr>
        <w:tc>
          <w:tcPr>
            <w:tcW w:w="3192" w:type="dxa"/>
          </w:tcPr>
          <w:p w:rsidR="000649FF" w:rsidRDefault="000649FF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0649FF" w:rsidRDefault="000649FF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0649FF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Komisi Magister Ilmu Tanah</w:t>
            </w:r>
          </w:p>
          <w:p w:rsidR="00BA4EEB" w:rsidRDefault="00BA4EEB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 Sarjana UNS</w:t>
            </w:r>
          </w:p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</w:t>
            </w:r>
          </w:p>
        </w:tc>
      </w:tr>
      <w:tr w:rsidR="000649FF" w:rsidTr="000649FF">
        <w:tc>
          <w:tcPr>
            <w:tcW w:w="3192" w:type="dxa"/>
          </w:tcPr>
          <w:p w:rsidR="000649FF" w:rsidRPr="006C5F43" w:rsidRDefault="000649FF" w:rsidP="008F1D5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0649FF" w:rsidRDefault="000649FF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0649FF" w:rsidRDefault="000649FF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0649FF" w:rsidRDefault="000649FF" w:rsidP="008F1D5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8F1D50" w:rsidRDefault="008F1D50" w:rsidP="008F1D5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0649FF" w:rsidRPr="006C5F43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0649FF" w:rsidRDefault="000649FF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0649FF" w:rsidRDefault="000649FF" w:rsidP="008F1D50">
      <w:pPr>
        <w:pStyle w:val="ListParagraph"/>
        <w:numPr>
          <w:ilvl w:val="0"/>
          <w:numId w:val="5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8A6329" w:rsidRPr="00B0484F" w:rsidRDefault="000649FF" w:rsidP="00B048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Pembimbing Akademik</w:t>
      </w:r>
      <w:r w:rsidR="008A6329" w:rsidRPr="00B0484F">
        <w:rPr>
          <w:szCs w:val="24"/>
          <w:lang w:val="id-ID"/>
        </w:rPr>
        <w:br w:type="page"/>
      </w:r>
    </w:p>
    <w:p w:rsidR="00BA4EEB" w:rsidRPr="008A6329" w:rsidRDefault="00BA4EEB" w:rsidP="008A6329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8F1D50" w:rsidTr="008F1D50">
        <w:tc>
          <w:tcPr>
            <w:tcW w:w="703" w:type="dxa"/>
          </w:tcPr>
          <w:p w:rsidR="008F1D50" w:rsidRDefault="008F1D50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8F1D50" w:rsidRDefault="008F1D50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8F1D50" w:rsidRDefault="008F1D50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8F1D50" w:rsidRDefault="008F1D50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8F1D50" w:rsidRDefault="008F1D50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8F1D50" w:rsidRDefault="008F1D50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8F1D50">
        <w:tc>
          <w:tcPr>
            <w:tcW w:w="703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T.3</w:t>
            </w:r>
          </w:p>
        </w:tc>
        <w:tc>
          <w:tcPr>
            <w:tcW w:w="3822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 w:rsidRPr="008F1D50">
              <w:rPr>
                <w:szCs w:val="24"/>
                <w:lang w:val="id-ID"/>
              </w:rPr>
              <w:t>Penunjukkan Dosen Pembimbing 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04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8F1D5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8F1D50" w:rsidRDefault="008F1D50" w:rsidP="008F1D50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8F1D50" w:rsidRDefault="008F1D50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8F1D50" w:rsidRDefault="008F1D50" w:rsidP="00B0484F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B0484F" w:rsidRDefault="00B0484F" w:rsidP="008F1D50">
      <w:pPr>
        <w:spacing w:after="0"/>
        <w:rPr>
          <w:szCs w:val="24"/>
          <w:lang w:val="id-ID"/>
        </w:rPr>
      </w:pP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8F1D50" w:rsidRDefault="008F1D50" w:rsidP="008F1D50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Berdasarkan hasil evaluasi Dewan Magister Ilmu Tanah Pascasarjana Universitas Sebelas Maret yang dilaksanakan pada:</w:t>
      </w:r>
    </w:p>
    <w:p w:rsidR="008F1D50" w:rsidRDefault="008F1D50" w:rsidP="008F1D50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Hari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8F1D50" w:rsidRDefault="008F1D50" w:rsidP="008F1D50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Tanggal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8F1D50" w:rsidRDefault="004A4B50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Telah memutuskan </w:t>
      </w:r>
      <w:r w:rsidR="00BA4EEB">
        <w:rPr>
          <w:szCs w:val="24"/>
          <w:lang w:val="id-ID"/>
        </w:rPr>
        <w:t>Pembimbing Utama/Pendamping bagi mahasiswa dengan judul  di bawah ini: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1342"/>
        <w:gridCol w:w="1738"/>
        <w:gridCol w:w="1173"/>
        <w:gridCol w:w="2835"/>
      </w:tblGrid>
      <w:tr w:rsidR="004A4B50" w:rsidTr="00BA4EEB">
        <w:tc>
          <w:tcPr>
            <w:tcW w:w="2943" w:type="dxa"/>
          </w:tcPr>
          <w:p w:rsidR="004A4B50" w:rsidRDefault="004A4B50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dosen</w:t>
            </w:r>
          </w:p>
        </w:tc>
        <w:tc>
          <w:tcPr>
            <w:tcW w:w="1342" w:type="dxa"/>
          </w:tcPr>
          <w:p w:rsidR="004A4B50" w:rsidRDefault="004A4B50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Posisi</w:t>
            </w:r>
          </w:p>
        </w:tc>
        <w:tc>
          <w:tcPr>
            <w:tcW w:w="1738" w:type="dxa"/>
          </w:tcPr>
          <w:p w:rsidR="004A4B50" w:rsidRDefault="004A4B50" w:rsidP="008F1D5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Mahasiswa</w:t>
            </w:r>
          </w:p>
        </w:tc>
        <w:tc>
          <w:tcPr>
            <w:tcW w:w="1173" w:type="dxa"/>
          </w:tcPr>
          <w:p w:rsidR="004A4B50" w:rsidRDefault="004A4B50" w:rsidP="008F1D5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2835" w:type="dxa"/>
          </w:tcPr>
          <w:p w:rsidR="004A4B50" w:rsidRDefault="004A4B50" w:rsidP="008F1D5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penelitian tesis</w:t>
            </w:r>
          </w:p>
        </w:tc>
      </w:tr>
      <w:tr w:rsidR="00BA4EEB" w:rsidTr="00BA4EEB">
        <w:tc>
          <w:tcPr>
            <w:tcW w:w="2943" w:type="dxa"/>
          </w:tcPr>
          <w:p w:rsidR="00BA4EEB" w:rsidRDefault="00BA4EEB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1342" w:type="dxa"/>
          </w:tcPr>
          <w:p w:rsidR="00BA4EEB" w:rsidRDefault="00BA4EEB" w:rsidP="00BA4EEB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Pembimbing Utama </w:t>
            </w:r>
          </w:p>
        </w:tc>
        <w:tc>
          <w:tcPr>
            <w:tcW w:w="1738" w:type="dxa"/>
            <w:vMerge w:val="restart"/>
          </w:tcPr>
          <w:p w:rsidR="00BA4EEB" w:rsidRDefault="00BA4EEB" w:rsidP="008F1D5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1173" w:type="dxa"/>
            <w:vMerge w:val="restart"/>
          </w:tcPr>
          <w:p w:rsidR="00BA4EEB" w:rsidRDefault="00BA4EEB" w:rsidP="008F1D5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35" w:type="dxa"/>
            <w:vMerge w:val="restart"/>
          </w:tcPr>
          <w:p w:rsidR="00BA4EEB" w:rsidRDefault="00BA4EEB" w:rsidP="008F1D50">
            <w:pPr>
              <w:jc w:val="center"/>
              <w:rPr>
                <w:szCs w:val="24"/>
                <w:lang w:val="id-ID"/>
              </w:rPr>
            </w:pPr>
          </w:p>
        </w:tc>
      </w:tr>
      <w:tr w:rsidR="00BA4EEB" w:rsidTr="00BA4EEB">
        <w:tc>
          <w:tcPr>
            <w:tcW w:w="2943" w:type="dxa"/>
          </w:tcPr>
          <w:p w:rsidR="00BA4EEB" w:rsidRDefault="00BA4EEB" w:rsidP="008F1D50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1342" w:type="dxa"/>
          </w:tcPr>
          <w:p w:rsidR="00BA4EEB" w:rsidRDefault="00BA4EEB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Pembimbing Pendamping</w:t>
            </w:r>
          </w:p>
        </w:tc>
        <w:tc>
          <w:tcPr>
            <w:tcW w:w="1738" w:type="dxa"/>
            <w:vMerge/>
          </w:tcPr>
          <w:p w:rsidR="00BA4EEB" w:rsidRDefault="00BA4EEB" w:rsidP="008F1D5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1173" w:type="dxa"/>
            <w:vMerge/>
          </w:tcPr>
          <w:p w:rsidR="00BA4EEB" w:rsidRDefault="00BA4EEB" w:rsidP="008F1D5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35" w:type="dxa"/>
            <w:vMerge/>
          </w:tcPr>
          <w:p w:rsidR="00BA4EEB" w:rsidRDefault="00BA4EEB" w:rsidP="008F1D50">
            <w:pPr>
              <w:jc w:val="center"/>
              <w:rPr>
                <w:szCs w:val="24"/>
                <w:lang w:val="id-ID"/>
              </w:rPr>
            </w:pPr>
          </w:p>
        </w:tc>
      </w:tr>
    </w:tbl>
    <w:p w:rsidR="008F1D50" w:rsidRDefault="008F1D50" w:rsidP="008F1D50">
      <w:pPr>
        <w:spacing w:after="0"/>
        <w:jc w:val="both"/>
        <w:rPr>
          <w:szCs w:val="24"/>
          <w:lang w:val="id-ID"/>
        </w:rPr>
      </w:pPr>
    </w:p>
    <w:p w:rsidR="004A4B50" w:rsidRDefault="00BA4EEB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Selanjutnya mahasiswa dan dosen tersebut di atas segera melakukan diskusi konsultasi dan pembimbingan guna kelancaran penelitian tesis paling lambat 1 bulan setelah surat ini diterbitkan.</w:t>
      </w:r>
    </w:p>
    <w:p w:rsidR="00BA4EEB" w:rsidRDefault="00BA4EEB" w:rsidP="008F1D50">
      <w:pPr>
        <w:spacing w:after="0"/>
        <w:jc w:val="both"/>
        <w:rPr>
          <w:szCs w:val="24"/>
          <w:lang w:val="id-ID"/>
        </w:rPr>
      </w:pPr>
    </w:p>
    <w:p w:rsidR="008F1D50" w:rsidRDefault="00BA4EEB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Demikian atas perhatiannya </w:t>
      </w:r>
      <w:r w:rsidR="008F1D50">
        <w:rPr>
          <w:szCs w:val="24"/>
          <w:lang w:val="id-ID"/>
        </w:rPr>
        <w:t>disampaikan terima kasih.</w:t>
      </w:r>
    </w:p>
    <w:p w:rsidR="008F1D50" w:rsidRDefault="008F1D50" w:rsidP="008F1D50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1D50" w:rsidTr="008F1D50"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8F1D50" w:rsidTr="008F1D50">
        <w:trPr>
          <w:trHeight w:val="1307"/>
        </w:trPr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Komisi Magister Ilmu Tanah</w:t>
            </w:r>
          </w:p>
          <w:p w:rsidR="00BA4EEB" w:rsidRDefault="00BA4EEB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Pascasarjana UNS</w:t>
            </w:r>
          </w:p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</w:t>
            </w:r>
          </w:p>
        </w:tc>
      </w:tr>
      <w:tr w:rsidR="008F1D50" w:rsidTr="008F1D50">
        <w:tc>
          <w:tcPr>
            <w:tcW w:w="3192" w:type="dxa"/>
          </w:tcPr>
          <w:p w:rsidR="008F1D50" w:rsidRPr="006C5F43" w:rsidRDefault="008F1D50" w:rsidP="008F1D5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F1D50" w:rsidRDefault="008F1D50" w:rsidP="008F1D5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8F1D50" w:rsidRDefault="008F1D50" w:rsidP="008F1D5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8F1D50" w:rsidRPr="006C5F43" w:rsidRDefault="008F1D50" w:rsidP="008F1D5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8F1D50" w:rsidRDefault="008F1D50" w:rsidP="008F1D5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8F1D50" w:rsidRPr="004A4B50" w:rsidRDefault="008F1D50" w:rsidP="004A4B50">
      <w:pPr>
        <w:pStyle w:val="ListParagraph"/>
        <w:numPr>
          <w:ilvl w:val="0"/>
          <w:numId w:val="6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8F1D50" w:rsidRPr="00160592" w:rsidRDefault="008F1D50" w:rsidP="004A4B50">
      <w:pPr>
        <w:pStyle w:val="ListParagraph"/>
        <w:numPr>
          <w:ilvl w:val="0"/>
          <w:numId w:val="6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  <w:r w:rsidRPr="00160592">
        <w:rPr>
          <w:szCs w:val="24"/>
          <w:lang w:val="id-ID"/>
        </w:rPr>
        <w:br w:type="page"/>
      </w:r>
    </w:p>
    <w:p w:rsidR="00BA4EEB" w:rsidRDefault="00BA4EEB" w:rsidP="00BA4EEB">
      <w:pPr>
        <w:spacing w:after="0" w:line="240" w:lineRule="auto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BA4EEB" w:rsidTr="00BA4EEB">
        <w:tc>
          <w:tcPr>
            <w:tcW w:w="703" w:type="dxa"/>
          </w:tcPr>
          <w:p w:rsidR="00BA4EEB" w:rsidRDefault="00BA4EEB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BA4EEB" w:rsidRDefault="00BA4EEB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BA4EEB" w:rsidRDefault="00BA4EEB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BA4EEB" w:rsidRDefault="00BA4EEB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BA4EEB" w:rsidRDefault="00BA4EEB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BA4EEB" w:rsidRDefault="00BA4EEB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BA4EEB">
        <w:tc>
          <w:tcPr>
            <w:tcW w:w="703" w:type="dxa"/>
          </w:tcPr>
          <w:p w:rsidR="00A526E2" w:rsidRDefault="00A526E2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T.4</w:t>
            </w:r>
          </w:p>
        </w:tc>
        <w:tc>
          <w:tcPr>
            <w:tcW w:w="3822" w:type="dxa"/>
          </w:tcPr>
          <w:p w:rsidR="00A526E2" w:rsidRDefault="00A526E2" w:rsidP="00BA4EEB">
            <w:pPr>
              <w:rPr>
                <w:szCs w:val="24"/>
                <w:lang w:val="id-ID"/>
              </w:rPr>
            </w:pPr>
            <w:r w:rsidRPr="00BA4EEB">
              <w:rPr>
                <w:szCs w:val="24"/>
                <w:lang w:val="id-ID"/>
              </w:rPr>
              <w:t>Pengajuan Seminar dan Ujian Proposal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05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BA4EE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BA4EEB" w:rsidRDefault="00BA4EEB" w:rsidP="00BA4EEB">
      <w:pPr>
        <w:spacing w:after="0"/>
        <w:rPr>
          <w:szCs w:val="24"/>
          <w:lang w:val="id-ID"/>
        </w:rPr>
      </w:pPr>
    </w:p>
    <w:p w:rsidR="00BA4EEB" w:rsidRDefault="00BA4EEB" w:rsidP="00170442">
      <w:pPr>
        <w:spacing w:after="0" w:line="240" w:lineRule="auto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  <w:t>Komisi Magister</w:t>
      </w:r>
      <w:r w:rsidR="00170442">
        <w:rPr>
          <w:szCs w:val="24"/>
          <w:lang w:val="id-ID"/>
        </w:rPr>
        <w:tab/>
      </w:r>
      <w:r w:rsidR="00170442">
        <w:rPr>
          <w:szCs w:val="24"/>
          <w:lang w:val="id-ID"/>
        </w:rPr>
        <w:tab/>
      </w:r>
      <w:r w:rsidR="00170442">
        <w:rPr>
          <w:szCs w:val="24"/>
          <w:lang w:val="id-ID"/>
        </w:rPr>
        <w:tab/>
      </w:r>
      <w:r w:rsidR="00170442">
        <w:rPr>
          <w:szCs w:val="24"/>
          <w:lang w:val="id-ID"/>
        </w:rPr>
        <w:tab/>
      </w:r>
      <w:r w:rsidR="00170442">
        <w:rPr>
          <w:szCs w:val="24"/>
          <w:lang w:val="id-ID"/>
        </w:rPr>
        <w:tab/>
      </w:r>
      <w:r w:rsidR="00170442">
        <w:rPr>
          <w:szCs w:val="24"/>
          <w:lang w:val="id-ID"/>
        </w:rPr>
        <w:tab/>
      </w:r>
    </w:p>
    <w:p w:rsidR="00BA4EEB" w:rsidRDefault="00BA4EEB" w:rsidP="00170442">
      <w:pPr>
        <w:spacing w:after="0" w:line="240" w:lineRule="auto"/>
        <w:ind w:firstLine="720"/>
        <w:rPr>
          <w:szCs w:val="24"/>
          <w:lang w:val="id-ID"/>
        </w:rPr>
      </w:pPr>
      <w:r>
        <w:rPr>
          <w:szCs w:val="24"/>
          <w:lang w:val="id-ID"/>
        </w:rPr>
        <w:t>Program Studi Magister Ilmu Tanah</w:t>
      </w:r>
    </w:p>
    <w:p w:rsidR="00BA4EEB" w:rsidRDefault="00BA4EEB" w:rsidP="00170442">
      <w:pPr>
        <w:spacing w:after="0" w:line="240" w:lineRule="auto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BA4EEB" w:rsidRDefault="00BA4EEB" w:rsidP="00170442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BA4EEB" w:rsidRDefault="00BA4EEB" w:rsidP="00BA4EE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Yang bertanda tangan di bawah ini, mahasiswa Program Studi Magister Ilmu Tanah dengan:</w:t>
      </w:r>
    </w:p>
    <w:p w:rsidR="00BA4EEB" w:rsidRDefault="00BA4EEB" w:rsidP="00BA4EE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BA4EEB" w:rsidRDefault="00BA4EEB" w:rsidP="00BA4EE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BA4EEB" w:rsidRDefault="00BA4EEB" w:rsidP="00BA4EE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8F4C24" w:rsidRDefault="008F4C24" w:rsidP="00BA4EEB">
      <w:pPr>
        <w:spacing w:after="0" w:line="360" w:lineRule="auto"/>
        <w:rPr>
          <w:szCs w:val="24"/>
          <w:lang w:val="id-ID"/>
        </w:rPr>
      </w:pPr>
    </w:p>
    <w:p w:rsidR="00BA4EEB" w:rsidRDefault="008F4C24" w:rsidP="00BA4EEB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m</w:t>
      </w:r>
      <w:r w:rsidR="00BA4EEB">
        <w:rPr>
          <w:szCs w:val="24"/>
          <w:lang w:val="id-ID"/>
        </w:rPr>
        <w:t xml:space="preserve">enyatakan bahwa yang telah melakukan konsultasi penelitian tesis dengan Dosen Pembimbing Utama dan Pembimbing Pendamping yang selanjutnya </w:t>
      </w:r>
      <w:r>
        <w:rPr>
          <w:szCs w:val="24"/>
          <w:lang w:val="id-ID"/>
        </w:rPr>
        <w:t xml:space="preserve">kami mengajukan permohonan pelaksanaan </w:t>
      </w:r>
      <w:r w:rsidR="00DE27D2">
        <w:rPr>
          <w:szCs w:val="24"/>
          <w:lang w:val="id-ID"/>
        </w:rPr>
        <w:t xml:space="preserve">seminar </w:t>
      </w:r>
      <w:r>
        <w:rPr>
          <w:szCs w:val="24"/>
          <w:lang w:val="id-ID"/>
        </w:rPr>
        <w:t xml:space="preserve">dan ujian </w:t>
      </w:r>
      <w:r w:rsidR="00DE27D2">
        <w:rPr>
          <w:szCs w:val="24"/>
          <w:lang w:val="id-ID"/>
        </w:rPr>
        <w:t>proposal</w:t>
      </w:r>
      <w:r>
        <w:rPr>
          <w:szCs w:val="24"/>
          <w:lang w:val="id-ID"/>
        </w:rPr>
        <w:t xml:space="preserve">. </w:t>
      </w:r>
    </w:p>
    <w:p w:rsidR="00170442" w:rsidRDefault="00BA4EEB" w:rsidP="00BA4EEB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0442" w:rsidTr="00BA4EEB">
        <w:tc>
          <w:tcPr>
            <w:tcW w:w="3192" w:type="dxa"/>
          </w:tcPr>
          <w:p w:rsidR="00170442" w:rsidRDefault="00170442" w:rsidP="00BA4EEB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Surakarta,</w:t>
            </w:r>
          </w:p>
        </w:tc>
      </w:tr>
      <w:tr w:rsidR="00170442" w:rsidTr="00BA4EEB">
        <w:tc>
          <w:tcPr>
            <w:tcW w:w="3192" w:type="dxa"/>
          </w:tcPr>
          <w:p w:rsidR="00170442" w:rsidRDefault="00170442" w:rsidP="00BA4EEB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  <w:p w:rsidR="00170442" w:rsidRDefault="00170442" w:rsidP="00170442">
            <w:pPr>
              <w:rPr>
                <w:szCs w:val="24"/>
                <w:lang w:val="id-ID"/>
              </w:rPr>
            </w:pPr>
          </w:p>
          <w:p w:rsidR="00170442" w:rsidRDefault="00170442" w:rsidP="00170442">
            <w:pPr>
              <w:rPr>
                <w:szCs w:val="24"/>
                <w:lang w:val="id-ID"/>
              </w:rPr>
            </w:pPr>
          </w:p>
          <w:p w:rsidR="00170442" w:rsidRDefault="00170442" w:rsidP="00170442">
            <w:pPr>
              <w:rPr>
                <w:szCs w:val="24"/>
                <w:lang w:val="id-ID"/>
              </w:rPr>
            </w:pPr>
          </w:p>
        </w:tc>
      </w:tr>
      <w:tr w:rsidR="00170442" w:rsidTr="00BA4EEB">
        <w:tc>
          <w:tcPr>
            <w:tcW w:w="3192" w:type="dxa"/>
          </w:tcPr>
          <w:p w:rsidR="00170442" w:rsidRPr="006C5F43" w:rsidRDefault="00170442" w:rsidP="00BA4EEB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170442" w:rsidRDefault="00170442" w:rsidP="00BA4EEB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Pr="00170442" w:rsidRDefault="00170442" w:rsidP="00170442">
            <w:pPr>
              <w:rPr>
                <w:szCs w:val="24"/>
                <w:u w:val="single"/>
                <w:lang w:val="id-ID"/>
              </w:rPr>
            </w:pPr>
          </w:p>
          <w:p w:rsidR="00170442" w:rsidRDefault="00170442" w:rsidP="00170442">
            <w:pPr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170442" w:rsidTr="00BA4EEB">
        <w:tc>
          <w:tcPr>
            <w:tcW w:w="3192" w:type="dxa"/>
          </w:tcPr>
          <w:p w:rsidR="00170442" w:rsidRPr="006C5F43" w:rsidRDefault="00170442" w:rsidP="00BA4EEB">
            <w:pPr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jc w:val="center"/>
              <w:rPr>
                <w:szCs w:val="24"/>
                <w:lang w:val="id-ID"/>
              </w:rPr>
            </w:pPr>
          </w:p>
          <w:p w:rsidR="00170442" w:rsidRDefault="00170442" w:rsidP="00170442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170442" w:rsidRDefault="00170442" w:rsidP="00170442">
            <w:pPr>
              <w:rPr>
                <w:szCs w:val="24"/>
                <w:u w:val="single"/>
                <w:lang w:val="id-ID"/>
              </w:rPr>
            </w:pPr>
          </w:p>
        </w:tc>
      </w:tr>
      <w:tr w:rsidR="00170442" w:rsidTr="00170442">
        <w:trPr>
          <w:trHeight w:val="1097"/>
        </w:trPr>
        <w:tc>
          <w:tcPr>
            <w:tcW w:w="3192" w:type="dxa"/>
          </w:tcPr>
          <w:p w:rsidR="00170442" w:rsidRPr="006C5F43" w:rsidRDefault="00170442" w:rsidP="00BA4EEB">
            <w:pPr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170442" w:rsidRDefault="00170442" w:rsidP="0017044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BA4EEB">
            <w:pPr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170442" w:rsidTr="00BA4EEB">
        <w:tc>
          <w:tcPr>
            <w:tcW w:w="3192" w:type="dxa"/>
          </w:tcPr>
          <w:p w:rsidR="00170442" w:rsidRPr="00170442" w:rsidRDefault="00170442" w:rsidP="00BA4EEB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170442" w:rsidRDefault="00170442" w:rsidP="00BA4EEB">
            <w:pPr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170442" w:rsidRDefault="00170442" w:rsidP="0017044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Pr="00170442" w:rsidRDefault="00170442" w:rsidP="00170442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170442" w:rsidRDefault="00170442" w:rsidP="00170442">
            <w:pPr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BA4EEB" w:rsidRDefault="00BA4EEB" w:rsidP="00BA4EEB">
      <w:pPr>
        <w:spacing w:after="0" w:line="360" w:lineRule="auto"/>
        <w:jc w:val="both"/>
        <w:rPr>
          <w:szCs w:val="24"/>
          <w:lang w:val="id-ID"/>
        </w:rPr>
      </w:pPr>
    </w:p>
    <w:p w:rsidR="00BA4EEB" w:rsidRDefault="00BA4EEB" w:rsidP="00BA4EEB">
      <w:pPr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170442" w:rsidRDefault="00BA4EEB" w:rsidP="001704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170442" w:rsidRPr="00B0484F" w:rsidRDefault="00BA4EEB" w:rsidP="00B0484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="00170442" w:rsidRPr="00B0484F">
        <w:rPr>
          <w:szCs w:val="24"/>
          <w:lang w:val="id-ID"/>
        </w:rPr>
        <w:br w:type="page"/>
      </w:r>
    </w:p>
    <w:p w:rsidR="00170442" w:rsidRDefault="00170442" w:rsidP="00170442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170442" w:rsidTr="00170442">
        <w:tc>
          <w:tcPr>
            <w:tcW w:w="703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170442" w:rsidRDefault="0017044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170442">
        <w:tc>
          <w:tcPr>
            <w:tcW w:w="703" w:type="dxa"/>
          </w:tcPr>
          <w:p w:rsidR="00A526E2" w:rsidRDefault="00A526E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T.5</w:t>
            </w:r>
          </w:p>
        </w:tc>
        <w:tc>
          <w:tcPr>
            <w:tcW w:w="3822" w:type="dxa"/>
          </w:tcPr>
          <w:p w:rsidR="00A526E2" w:rsidRDefault="00A526E2" w:rsidP="00170442">
            <w:pPr>
              <w:rPr>
                <w:szCs w:val="24"/>
                <w:lang w:val="id-ID"/>
              </w:rPr>
            </w:pPr>
            <w:r w:rsidRPr="008F1D50">
              <w:rPr>
                <w:szCs w:val="24"/>
                <w:lang w:val="id-ID"/>
              </w:rPr>
              <w:t xml:space="preserve">Penunjukkan Dosen </w:t>
            </w:r>
            <w:r>
              <w:rPr>
                <w:szCs w:val="24"/>
                <w:lang w:val="id-ID"/>
              </w:rPr>
              <w:t>Pembahas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06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17044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170442" w:rsidRDefault="00170442" w:rsidP="00170442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170442" w:rsidRDefault="00170442" w:rsidP="00170442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170442" w:rsidRDefault="00170442" w:rsidP="00170442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170442" w:rsidRDefault="00170442" w:rsidP="00170442">
      <w:pPr>
        <w:spacing w:after="0"/>
        <w:rPr>
          <w:szCs w:val="24"/>
          <w:lang w:val="id-ID"/>
        </w:rPr>
      </w:pP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170442" w:rsidRDefault="00170442" w:rsidP="00170442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Berdasarkan rencana seminar dan ujian proposal  yang diajukan oleh:</w:t>
      </w:r>
    </w:p>
    <w:p w:rsidR="00170442" w:rsidRDefault="00170442" w:rsidP="00170442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170442" w:rsidRDefault="00170442" w:rsidP="00170442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170442" w:rsidRDefault="00170442" w:rsidP="00170442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170442" w:rsidRDefault="00170442" w:rsidP="00170442">
      <w:pPr>
        <w:spacing w:after="0" w:line="360" w:lineRule="auto"/>
        <w:rPr>
          <w:szCs w:val="24"/>
          <w:lang w:val="id-ID"/>
        </w:rPr>
      </w:pPr>
    </w:p>
    <w:p w:rsidR="00170442" w:rsidRDefault="00170442" w:rsidP="00170442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Komisi Magister Ilmu Tanah Pasca</w:t>
      </w:r>
      <w:r w:rsidR="00B0484F">
        <w:rPr>
          <w:szCs w:val="24"/>
          <w:lang w:val="id-ID"/>
        </w:rPr>
        <w:t>sarjana</w:t>
      </w:r>
      <w:r>
        <w:rPr>
          <w:szCs w:val="24"/>
          <w:lang w:val="id-ID"/>
        </w:rPr>
        <w:t xml:space="preserve"> Universitas Sebelas Maret menetapkan:</w:t>
      </w:r>
    </w:p>
    <w:p w:rsidR="00170442" w:rsidRDefault="00170442" w:rsidP="00170442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Nama dosen</w:t>
      </w:r>
      <w:r>
        <w:rPr>
          <w:szCs w:val="24"/>
          <w:lang w:val="id-ID"/>
        </w:rPr>
        <w:tab/>
        <w:t>:</w:t>
      </w:r>
    </w:p>
    <w:p w:rsidR="00170442" w:rsidRDefault="00170442" w:rsidP="00170442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NIP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</w:p>
    <w:p w:rsidR="00170442" w:rsidRDefault="00170442" w:rsidP="00170442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Sebagai Dosen Pembahas penelitian tersebut di atas.</w:t>
      </w:r>
      <w:r w:rsidR="008A6329">
        <w:rPr>
          <w:szCs w:val="24"/>
          <w:lang w:val="id-ID"/>
        </w:rPr>
        <w:t xml:space="preserve"> Selanjutnya dimohon untuk bisa berkoordinasi dengan mahasiswa tersebut di atas</w:t>
      </w:r>
    </w:p>
    <w:p w:rsidR="00170442" w:rsidRDefault="00170442" w:rsidP="00170442">
      <w:pPr>
        <w:spacing w:after="0"/>
        <w:jc w:val="both"/>
        <w:rPr>
          <w:szCs w:val="24"/>
          <w:lang w:val="id-ID"/>
        </w:rPr>
      </w:pPr>
    </w:p>
    <w:p w:rsidR="00170442" w:rsidRDefault="00170442" w:rsidP="00170442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</w:t>
      </w:r>
      <w:r w:rsidR="008A6329">
        <w:rPr>
          <w:szCs w:val="24"/>
          <w:lang w:val="id-ID"/>
        </w:rPr>
        <w:t xml:space="preserve"> dan kerjasama</w:t>
      </w:r>
      <w:r>
        <w:rPr>
          <w:szCs w:val="24"/>
          <w:lang w:val="id-ID"/>
        </w:rPr>
        <w:t>nya disampaikan terima kasih.</w:t>
      </w:r>
    </w:p>
    <w:p w:rsidR="00170442" w:rsidRDefault="00170442" w:rsidP="00170442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0442" w:rsidTr="00170442"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170442" w:rsidTr="00170442">
        <w:trPr>
          <w:trHeight w:val="1307"/>
        </w:trPr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Komisi Magister Ilmu Tanah</w:t>
            </w:r>
          </w:p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Pascasarjana UNS</w:t>
            </w:r>
          </w:p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</w:t>
            </w:r>
          </w:p>
        </w:tc>
      </w:tr>
      <w:tr w:rsidR="00170442" w:rsidTr="00170442">
        <w:tc>
          <w:tcPr>
            <w:tcW w:w="3192" w:type="dxa"/>
          </w:tcPr>
          <w:p w:rsidR="00170442" w:rsidRPr="006C5F43" w:rsidRDefault="00170442" w:rsidP="00170442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70442" w:rsidRDefault="00170442" w:rsidP="00170442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170442" w:rsidRDefault="00170442" w:rsidP="00170442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170442" w:rsidRPr="006C5F43" w:rsidRDefault="00170442" w:rsidP="00170442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170442" w:rsidRDefault="00170442" w:rsidP="00170442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170442" w:rsidRPr="004A4B50" w:rsidRDefault="00170442" w:rsidP="00170442">
      <w:pPr>
        <w:pStyle w:val="ListParagraph"/>
        <w:numPr>
          <w:ilvl w:val="0"/>
          <w:numId w:val="8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8A6329" w:rsidRDefault="00170442" w:rsidP="00170442">
      <w:pPr>
        <w:pStyle w:val="ListParagraph"/>
        <w:numPr>
          <w:ilvl w:val="0"/>
          <w:numId w:val="8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</w:p>
    <w:p w:rsidR="008A6329" w:rsidRDefault="008A6329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8A6329" w:rsidRDefault="008A6329" w:rsidP="008A6329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8A6329" w:rsidTr="008A6329">
        <w:tc>
          <w:tcPr>
            <w:tcW w:w="703" w:type="dxa"/>
          </w:tcPr>
          <w:p w:rsidR="008A6329" w:rsidRDefault="008A6329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8A6329" w:rsidRDefault="008A6329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8A6329" w:rsidRDefault="008A6329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8A6329" w:rsidRDefault="008A6329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8A6329" w:rsidRDefault="008A6329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8A6329" w:rsidRDefault="008A6329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8A6329">
        <w:tc>
          <w:tcPr>
            <w:tcW w:w="703" w:type="dxa"/>
          </w:tcPr>
          <w:p w:rsidR="00A526E2" w:rsidRDefault="00A526E2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T.6</w:t>
            </w:r>
          </w:p>
        </w:tc>
        <w:tc>
          <w:tcPr>
            <w:tcW w:w="3822" w:type="dxa"/>
          </w:tcPr>
          <w:p w:rsidR="00A526E2" w:rsidRDefault="00A526E2" w:rsidP="008A6329">
            <w:pPr>
              <w:rPr>
                <w:szCs w:val="24"/>
                <w:lang w:val="id-ID"/>
              </w:rPr>
            </w:pPr>
            <w:r w:rsidRPr="008A6329">
              <w:rPr>
                <w:szCs w:val="24"/>
                <w:lang w:val="id-ID"/>
              </w:rPr>
              <w:t>Undangan Seminar dan Ujian Proposal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07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8A632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8A6329" w:rsidRDefault="008A6329" w:rsidP="008A6329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8A6329" w:rsidRDefault="008A6329" w:rsidP="008A6329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8A6329" w:rsidRDefault="008A6329" w:rsidP="008A6329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8A6329" w:rsidRDefault="008A6329" w:rsidP="008A6329">
      <w:pPr>
        <w:spacing w:after="0"/>
        <w:rPr>
          <w:szCs w:val="24"/>
          <w:lang w:val="id-ID"/>
        </w:rPr>
      </w:pPr>
    </w:p>
    <w:p w:rsidR="008A6329" w:rsidRDefault="008A6329" w:rsidP="00C21D97">
      <w:pPr>
        <w:spacing w:after="0"/>
        <w:rPr>
          <w:szCs w:val="24"/>
          <w:lang w:val="id-ID"/>
        </w:rPr>
      </w:pPr>
      <w:r w:rsidRPr="008A6329">
        <w:rPr>
          <w:szCs w:val="24"/>
          <w:lang w:val="id-ID"/>
        </w:rPr>
        <w:t>Dengan hormat</w:t>
      </w:r>
      <w:r>
        <w:rPr>
          <w:szCs w:val="24"/>
          <w:lang w:val="id-ID"/>
        </w:rPr>
        <w:t>,</w:t>
      </w:r>
    </w:p>
    <w:p w:rsidR="008A6329" w:rsidRPr="008A6329" w:rsidRDefault="008A6329" w:rsidP="00C21D97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 xml:space="preserve">Dimohon kesediaan </w:t>
      </w:r>
      <w:r w:rsidRPr="008A6329">
        <w:rPr>
          <w:szCs w:val="24"/>
          <w:lang w:val="id-ID"/>
        </w:rPr>
        <w:t xml:space="preserve">Bapak/Ibu untuk </w:t>
      </w:r>
      <w:r>
        <w:rPr>
          <w:szCs w:val="24"/>
          <w:lang w:val="id-ID"/>
        </w:rPr>
        <w:t xml:space="preserve">menghadiri seminar dan </w:t>
      </w:r>
      <w:r w:rsidRPr="008A6329">
        <w:rPr>
          <w:szCs w:val="24"/>
          <w:lang w:val="id-ID"/>
        </w:rPr>
        <w:t>ujian proposalmahasiswa:</w:t>
      </w:r>
    </w:p>
    <w:p w:rsidR="008A6329" w:rsidRPr="008A6329" w:rsidRDefault="008A6329" w:rsidP="00C21D97">
      <w:pPr>
        <w:spacing w:after="0"/>
        <w:ind w:left="720"/>
        <w:rPr>
          <w:szCs w:val="24"/>
          <w:lang w:val="id-ID"/>
        </w:rPr>
      </w:pPr>
      <w:r w:rsidRPr="008A6329"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8A6329" w:rsidRPr="008A6329" w:rsidRDefault="008A6329" w:rsidP="00C21D97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8A6329" w:rsidRPr="008A6329" w:rsidRDefault="008A6329" w:rsidP="00C21D97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8A6329" w:rsidRPr="008A6329" w:rsidRDefault="008A6329" w:rsidP="00C21D97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yang akan dilaksanakan pada</w:t>
      </w:r>
      <w:r w:rsidRPr="008A6329">
        <w:rPr>
          <w:szCs w:val="24"/>
          <w:lang w:val="id-ID"/>
        </w:rPr>
        <w:t>:</w:t>
      </w:r>
    </w:p>
    <w:p w:rsidR="008A6329" w:rsidRPr="008A6329" w:rsidRDefault="008A6329" w:rsidP="00C21D97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Hari, tanggal</w:t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8A6329" w:rsidRPr="008A6329" w:rsidRDefault="008A6329" w:rsidP="00C21D97">
      <w:pPr>
        <w:spacing w:after="0"/>
        <w:ind w:left="720"/>
        <w:rPr>
          <w:szCs w:val="24"/>
          <w:lang w:val="id-ID"/>
        </w:rPr>
      </w:pPr>
      <w:r w:rsidRPr="008A6329">
        <w:rPr>
          <w:szCs w:val="24"/>
          <w:lang w:val="id-ID"/>
        </w:rPr>
        <w:t>Waktu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8A6329" w:rsidRPr="008A6329" w:rsidRDefault="008A6329" w:rsidP="00C21D97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Tempat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8A6329" w:rsidRDefault="008A6329" w:rsidP="00C21D97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8A6329" w:rsidRDefault="008A6329" w:rsidP="00C21D97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6329" w:rsidTr="008A6329">
        <w:tc>
          <w:tcPr>
            <w:tcW w:w="3192" w:type="dxa"/>
          </w:tcPr>
          <w:p w:rsidR="008A6329" w:rsidRDefault="008A6329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A6329" w:rsidRDefault="008A6329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8A6329" w:rsidRDefault="008A6329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C21D97" w:rsidTr="008A6329">
        <w:trPr>
          <w:trHeight w:val="1307"/>
        </w:trPr>
        <w:tc>
          <w:tcPr>
            <w:tcW w:w="3192" w:type="dxa"/>
          </w:tcPr>
          <w:p w:rsidR="00C21D97" w:rsidRDefault="00C21D97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</w:tc>
      </w:tr>
      <w:tr w:rsidR="00C21D97" w:rsidTr="008A6329">
        <w:tc>
          <w:tcPr>
            <w:tcW w:w="3192" w:type="dxa"/>
          </w:tcPr>
          <w:p w:rsidR="00C21D97" w:rsidRPr="006C5F43" w:rsidRDefault="00C21D97" w:rsidP="00C21D97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C21D97" w:rsidRDefault="00C21D97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21D97" w:rsidRPr="00170442" w:rsidRDefault="00C21D97" w:rsidP="00C21D97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  <w:p w:rsidR="00C21D97" w:rsidRDefault="00C21D97" w:rsidP="00C21D97">
            <w:pPr>
              <w:spacing w:line="276" w:lineRule="auto"/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C21D97" w:rsidTr="00C21D97">
        <w:tc>
          <w:tcPr>
            <w:tcW w:w="3192" w:type="dxa"/>
          </w:tcPr>
          <w:p w:rsidR="00C21D97" w:rsidRPr="006C5F43" w:rsidRDefault="00C21D97" w:rsidP="00C21D97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  <w:p w:rsidR="00C21D97" w:rsidRDefault="00C21D97" w:rsidP="00C21D97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</w:tc>
      </w:tr>
      <w:tr w:rsidR="00C21D97" w:rsidTr="00C21D97">
        <w:trPr>
          <w:trHeight w:val="1097"/>
        </w:trPr>
        <w:tc>
          <w:tcPr>
            <w:tcW w:w="3192" w:type="dxa"/>
          </w:tcPr>
          <w:p w:rsidR="00C21D97" w:rsidRPr="006C5F43" w:rsidRDefault="00C21D97" w:rsidP="00C21D97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C21D97" w:rsidTr="00C21D97">
        <w:tc>
          <w:tcPr>
            <w:tcW w:w="3192" w:type="dxa"/>
          </w:tcPr>
          <w:p w:rsidR="00C21D97" w:rsidRPr="00170442" w:rsidRDefault="00C21D97" w:rsidP="00C21D97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C21D97" w:rsidRDefault="00C21D97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C21D97" w:rsidRDefault="00C21D97" w:rsidP="00C21D97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21D97" w:rsidRPr="00170442" w:rsidRDefault="00C21D97" w:rsidP="00C21D97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C21D97" w:rsidRDefault="00C21D97" w:rsidP="00C21D97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8A6329" w:rsidRDefault="008A6329" w:rsidP="00C21D97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8A6329" w:rsidRPr="004A4B50" w:rsidRDefault="008A6329" w:rsidP="00C21D97">
      <w:pPr>
        <w:pStyle w:val="ListParagraph"/>
        <w:numPr>
          <w:ilvl w:val="0"/>
          <w:numId w:val="9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C21D97" w:rsidRDefault="008A6329" w:rsidP="00C21D9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Cs w:val="24"/>
          <w:lang w:val="id-ID"/>
        </w:rPr>
      </w:pPr>
      <w:r w:rsidRPr="00C21D97">
        <w:rPr>
          <w:szCs w:val="24"/>
          <w:lang w:val="id-ID"/>
        </w:rPr>
        <w:t>Mahasiswa yang bersangkutan</w:t>
      </w:r>
    </w:p>
    <w:p w:rsidR="00C21D97" w:rsidRDefault="00C21D97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C21D97" w:rsidRDefault="00C21D97" w:rsidP="00C21D97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C21D97" w:rsidTr="00C21D97">
        <w:tc>
          <w:tcPr>
            <w:tcW w:w="703" w:type="dxa"/>
          </w:tcPr>
          <w:p w:rsidR="00C21D97" w:rsidRDefault="00C21D97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C21D97" w:rsidRDefault="00C21D97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C21D97" w:rsidRDefault="00C21D97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C21D97" w:rsidRDefault="00C21D97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C21D97" w:rsidRDefault="00C21D97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C21D97" w:rsidRDefault="00C21D97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C21D97">
        <w:tc>
          <w:tcPr>
            <w:tcW w:w="703" w:type="dxa"/>
          </w:tcPr>
          <w:p w:rsidR="00A526E2" w:rsidRDefault="00A526E2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T.7a</w:t>
            </w:r>
          </w:p>
        </w:tc>
        <w:tc>
          <w:tcPr>
            <w:tcW w:w="3822" w:type="dxa"/>
          </w:tcPr>
          <w:p w:rsidR="00A526E2" w:rsidRDefault="00A526E2" w:rsidP="00C21D97">
            <w:pPr>
              <w:rPr>
                <w:szCs w:val="24"/>
                <w:lang w:val="id-ID"/>
              </w:rPr>
            </w:pPr>
            <w:r w:rsidRPr="00C21D97">
              <w:rPr>
                <w:szCs w:val="24"/>
                <w:lang w:val="id-ID"/>
              </w:rPr>
              <w:t>Presensi Seminar dan Ujian Proposal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08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C21D9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C21D97" w:rsidRDefault="00C21D97" w:rsidP="00C21D97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170442" w:rsidRPr="00C21D97" w:rsidRDefault="00C21D97" w:rsidP="00C21D97">
      <w:pPr>
        <w:jc w:val="center"/>
        <w:rPr>
          <w:b/>
          <w:szCs w:val="24"/>
          <w:lang w:val="id-ID"/>
        </w:rPr>
      </w:pPr>
      <w:r w:rsidRPr="00C21D97">
        <w:rPr>
          <w:b/>
          <w:szCs w:val="24"/>
          <w:lang w:val="id-ID"/>
        </w:rPr>
        <w:t>DAFTAR HADIR SEMINAR DAN UJIAN PROPOSAL</w:t>
      </w:r>
    </w:p>
    <w:p w:rsidR="00C21D97" w:rsidRPr="00C21D97" w:rsidRDefault="00C21D97" w:rsidP="00C21D97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Pemakalah</w:t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C21D97" w:rsidRPr="00C21D97" w:rsidRDefault="00C21D97" w:rsidP="00C21D97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C21D97" w:rsidRPr="00C21D97" w:rsidRDefault="00C21D97" w:rsidP="00C21D97">
      <w:pPr>
        <w:spacing w:after="0"/>
        <w:rPr>
          <w:szCs w:val="24"/>
          <w:lang w:val="id-ID"/>
        </w:rPr>
      </w:pPr>
      <w:r w:rsidRPr="00C21D97">
        <w:rPr>
          <w:szCs w:val="24"/>
          <w:lang w:val="id-ID"/>
        </w:rPr>
        <w:t>Hari</w:t>
      </w:r>
      <w:r>
        <w:rPr>
          <w:szCs w:val="24"/>
          <w:lang w:val="id-ID"/>
        </w:rPr>
        <w:t>,</w:t>
      </w:r>
      <w:r w:rsidRPr="00C21D97">
        <w:rPr>
          <w:szCs w:val="24"/>
          <w:lang w:val="id-ID"/>
        </w:rPr>
        <w:t xml:space="preserve"> tanggal</w:t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C21D97" w:rsidRDefault="00C21D97" w:rsidP="00C21D97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Judul makalah</w:t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C21D97" w:rsidRDefault="00C21D97" w:rsidP="00C21D97">
      <w:pPr>
        <w:spacing w:after="0"/>
        <w:rPr>
          <w:szCs w:val="24"/>
          <w:lang w:val="id-ID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640"/>
        <w:gridCol w:w="4004"/>
        <w:gridCol w:w="2820"/>
        <w:gridCol w:w="2394"/>
      </w:tblGrid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NIM/NIP</w:t>
            </w: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Tanda tangan</w:t>
            </w:r>
          </w:p>
        </w:tc>
      </w:tr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5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C21D97" w:rsidTr="00AD6000">
        <w:trPr>
          <w:trHeight w:val="397"/>
        </w:trPr>
        <w:tc>
          <w:tcPr>
            <w:tcW w:w="640" w:type="dxa"/>
            <w:vAlign w:val="center"/>
          </w:tcPr>
          <w:p w:rsidR="00C21D97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</w:t>
            </w:r>
          </w:p>
        </w:tc>
        <w:tc>
          <w:tcPr>
            <w:tcW w:w="400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C21D97" w:rsidRDefault="00C21D97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397"/>
        </w:trPr>
        <w:tc>
          <w:tcPr>
            <w:tcW w:w="640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</w:t>
            </w:r>
          </w:p>
        </w:tc>
        <w:tc>
          <w:tcPr>
            <w:tcW w:w="4004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397"/>
        </w:trPr>
        <w:tc>
          <w:tcPr>
            <w:tcW w:w="640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9</w:t>
            </w:r>
          </w:p>
        </w:tc>
        <w:tc>
          <w:tcPr>
            <w:tcW w:w="4004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397"/>
        </w:trPr>
        <w:tc>
          <w:tcPr>
            <w:tcW w:w="640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10</w:t>
            </w:r>
          </w:p>
        </w:tc>
        <w:tc>
          <w:tcPr>
            <w:tcW w:w="4004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</w:p>
        </w:tc>
      </w:tr>
    </w:tbl>
    <w:p w:rsidR="00C21D97" w:rsidRDefault="00C21D97" w:rsidP="00AD6000">
      <w:pPr>
        <w:spacing w:after="0"/>
        <w:ind w:firstLine="720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6000" w:rsidTr="00AD6000">
        <w:trPr>
          <w:trHeight w:val="1097"/>
        </w:trPr>
        <w:tc>
          <w:tcPr>
            <w:tcW w:w="3192" w:type="dxa"/>
          </w:tcPr>
          <w:p w:rsidR="00AD6000" w:rsidRPr="006C5F43" w:rsidRDefault="00AD6000" w:rsidP="00AD600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AD6000" w:rsidRDefault="00AD6000" w:rsidP="00AD6000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D6000" w:rsidRDefault="004D11C2" w:rsidP="00AD600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Ketua Penguji</w:t>
            </w:r>
            <w:r w:rsidR="00AD6000">
              <w:rPr>
                <w:szCs w:val="24"/>
                <w:lang w:val="id-ID"/>
              </w:rPr>
              <w:t xml:space="preserve"> </w:t>
            </w:r>
          </w:p>
        </w:tc>
      </w:tr>
      <w:tr w:rsidR="00AD6000" w:rsidTr="00AD6000">
        <w:tc>
          <w:tcPr>
            <w:tcW w:w="3192" w:type="dxa"/>
          </w:tcPr>
          <w:p w:rsidR="00AD6000" w:rsidRDefault="00AD6000" w:rsidP="00AD6000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D6000" w:rsidRDefault="00AD6000" w:rsidP="00AD6000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D6000" w:rsidRPr="00170442" w:rsidRDefault="00AD6000" w:rsidP="00AD6000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AD6000" w:rsidRDefault="00AD6000" w:rsidP="00AD6000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AD6000" w:rsidRDefault="00AD6000" w:rsidP="00AD600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AD6000" w:rsidRPr="004A4B50" w:rsidRDefault="00AD6000" w:rsidP="00AD6000">
      <w:pPr>
        <w:pStyle w:val="ListParagraph"/>
        <w:numPr>
          <w:ilvl w:val="0"/>
          <w:numId w:val="10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AD6000" w:rsidRDefault="00AD6000" w:rsidP="00AD600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Cs w:val="24"/>
          <w:lang w:val="id-ID"/>
        </w:rPr>
      </w:pPr>
      <w:r w:rsidRPr="00C21D97">
        <w:rPr>
          <w:szCs w:val="24"/>
          <w:lang w:val="id-ID"/>
        </w:rPr>
        <w:t>Mahasiswa yang bersangkutan</w:t>
      </w:r>
    </w:p>
    <w:p w:rsidR="00AD6000" w:rsidRDefault="00AD6000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AD6000" w:rsidRDefault="00AD6000" w:rsidP="00AD6000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AD6000" w:rsidTr="00AD6000">
        <w:tc>
          <w:tcPr>
            <w:tcW w:w="703" w:type="dxa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AD6000">
        <w:tc>
          <w:tcPr>
            <w:tcW w:w="703" w:type="dxa"/>
          </w:tcPr>
          <w:p w:rsidR="00A526E2" w:rsidRDefault="00A526E2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T.7b</w:t>
            </w:r>
          </w:p>
        </w:tc>
        <w:tc>
          <w:tcPr>
            <w:tcW w:w="3822" w:type="dxa"/>
          </w:tcPr>
          <w:p w:rsidR="00A526E2" w:rsidRDefault="00A526E2" w:rsidP="00AD6000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Penilaian Seminar dan Ujian Proposal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09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AD6000" w:rsidRDefault="00AD6000" w:rsidP="00AD6000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AD6000" w:rsidRPr="00C21D97" w:rsidRDefault="00AD6000" w:rsidP="00AD6000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FORMULIR </w:t>
      </w:r>
      <w:r w:rsidRPr="00AD6000">
        <w:rPr>
          <w:b/>
          <w:szCs w:val="24"/>
          <w:lang w:val="id-ID"/>
        </w:rPr>
        <w:t>PENILAIAN SEMINAR DAN UJIAN PROPOSAL</w:t>
      </w:r>
    </w:p>
    <w:p w:rsidR="00AD6000" w:rsidRPr="00AD6000" w:rsidRDefault="00AD6000" w:rsidP="00AD6000">
      <w:pPr>
        <w:pStyle w:val="ListParagraph"/>
        <w:numPr>
          <w:ilvl w:val="0"/>
          <w:numId w:val="11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>IDENTITAS</w:t>
      </w:r>
    </w:p>
    <w:p w:rsidR="00AD6000" w:rsidRPr="00AD6000" w:rsidRDefault="00AD6000" w:rsidP="00AD6000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>Nama Mahasiswa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AD6000" w:rsidRPr="00AD6000" w:rsidRDefault="00AD6000" w:rsidP="00AD6000">
      <w:pPr>
        <w:spacing w:after="0"/>
        <w:ind w:left="36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AD6000" w:rsidRPr="00AD6000" w:rsidRDefault="00AD6000" w:rsidP="00AD6000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 xml:space="preserve">Judul </w:t>
      </w:r>
      <w:r>
        <w:rPr>
          <w:szCs w:val="24"/>
          <w:lang w:val="id-ID"/>
        </w:rPr>
        <w:t>Makalah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AD6000" w:rsidRPr="00AD6000" w:rsidRDefault="00AD6000" w:rsidP="00AD6000">
      <w:pPr>
        <w:spacing w:after="0"/>
        <w:rPr>
          <w:szCs w:val="24"/>
          <w:lang w:val="id-ID"/>
        </w:rPr>
      </w:pPr>
    </w:p>
    <w:p w:rsidR="00AD6000" w:rsidRDefault="00AD6000" w:rsidP="00AD6000">
      <w:pPr>
        <w:pStyle w:val="ListParagraph"/>
        <w:numPr>
          <w:ilvl w:val="0"/>
          <w:numId w:val="11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>PENILAIAN UJIAN PROPOSAL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729"/>
        <w:gridCol w:w="4536"/>
        <w:gridCol w:w="2766"/>
      </w:tblGrid>
      <w:tr w:rsidR="00AD6000" w:rsidTr="00AD6000">
        <w:trPr>
          <w:trHeight w:val="567"/>
        </w:trPr>
        <w:tc>
          <w:tcPr>
            <w:tcW w:w="2729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Aspek</w:t>
            </w:r>
          </w:p>
        </w:tc>
        <w:tc>
          <w:tcPr>
            <w:tcW w:w="4536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Uraian</w:t>
            </w:r>
          </w:p>
        </w:tc>
        <w:tc>
          <w:tcPr>
            <w:tcW w:w="2766" w:type="dxa"/>
            <w:vAlign w:val="center"/>
          </w:tcPr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Penilaian</w:t>
            </w:r>
          </w:p>
          <w:p w:rsidR="00AD6000" w:rsidRDefault="00AD6000" w:rsidP="00AD6000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0-10</w:t>
            </w:r>
          </w:p>
        </w:tc>
      </w:tr>
      <w:tr w:rsidR="00AD6000" w:rsidTr="00AD6000">
        <w:trPr>
          <w:trHeight w:val="567"/>
        </w:trPr>
        <w:tc>
          <w:tcPr>
            <w:tcW w:w="2729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Makalah</w:t>
            </w:r>
          </w:p>
        </w:tc>
        <w:tc>
          <w:tcPr>
            <w:tcW w:w="4536" w:type="dxa"/>
            <w:vAlign w:val="center"/>
          </w:tcPr>
          <w:p w:rsidR="00AD6000" w:rsidRPr="00AD6000" w:rsidRDefault="00AD6000" w:rsidP="00AD6000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Bahasa, ketepatan, dan kejelasan redaksi</w:t>
            </w:r>
          </w:p>
        </w:tc>
        <w:tc>
          <w:tcPr>
            <w:tcW w:w="2766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567"/>
        </w:trPr>
        <w:tc>
          <w:tcPr>
            <w:tcW w:w="2729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AD6000" w:rsidRPr="00AD6000" w:rsidRDefault="00AD6000" w:rsidP="00AD6000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Keluasan dan kedalaman materi</w:t>
            </w:r>
          </w:p>
        </w:tc>
        <w:tc>
          <w:tcPr>
            <w:tcW w:w="2766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567"/>
        </w:trPr>
        <w:tc>
          <w:tcPr>
            <w:tcW w:w="2729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Presentasi</w:t>
            </w:r>
          </w:p>
        </w:tc>
        <w:tc>
          <w:tcPr>
            <w:tcW w:w="4536" w:type="dxa"/>
            <w:vAlign w:val="center"/>
          </w:tcPr>
          <w:p w:rsidR="00AD6000" w:rsidRPr="00AD6000" w:rsidRDefault="00AD6000" w:rsidP="00AD6000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Performa presentasi</w:t>
            </w:r>
          </w:p>
        </w:tc>
        <w:tc>
          <w:tcPr>
            <w:tcW w:w="2766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567"/>
        </w:trPr>
        <w:tc>
          <w:tcPr>
            <w:tcW w:w="2729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AD6000" w:rsidRPr="00AD6000" w:rsidRDefault="00AD6000" w:rsidP="00AD6000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Substansi presentasi</w:t>
            </w:r>
          </w:p>
        </w:tc>
        <w:tc>
          <w:tcPr>
            <w:tcW w:w="2766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567"/>
        </w:trPr>
        <w:tc>
          <w:tcPr>
            <w:tcW w:w="2729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AD6000" w:rsidRPr="00AD6000" w:rsidRDefault="00AD6000" w:rsidP="00AD6000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Penguasaan materi</w:t>
            </w:r>
          </w:p>
        </w:tc>
        <w:tc>
          <w:tcPr>
            <w:tcW w:w="2766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</w:tr>
      <w:tr w:rsidR="00AD6000" w:rsidTr="00AD6000">
        <w:trPr>
          <w:trHeight w:val="567"/>
        </w:trPr>
        <w:tc>
          <w:tcPr>
            <w:tcW w:w="7265" w:type="dxa"/>
            <w:gridSpan w:val="2"/>
            <w:vAlign w:val="center"/>
          </w:tcPr>
          <w:p w:rsidR="00AD6000" w:rsidRPr="00AD6000" w:rsidRDefault="00AD6000" w:rsidP="00AD6000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TOTAL</w:t>
            </w:r>
          </w:p>
        </w:tc>
        <w:tc>
          <w:tcPr>
            <w:tcW w:w="2766" w:type="dxa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</w:tr>
      <w:tr w:rsidR="00AD6000" w:rsidTr="00A873F6">
        <w:trPr>
          <w:trHeight w:val="1635"/>
        </w:trPr>
        <w:tc>
          <w:tcPr>
            <w:tcW w:w="10031" w:type="dxa"/>
            <w:gridSpan w:val="3"/>
            <w:vAlign w:val="center"/>
          </w:tcPr>
          <w:p w:rsidR="00AD6000" w:rsidRDefault="00AD6000" w:rsidP="00AD600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Catatan (</w:t>
            </w:r>
            <w:r w:rsidRPr="00AD6000">
              <w:rPr>
                <w:i/>
                <w:szCs w:val="24"/>
                <w:lang w:val="id-ID"/>
              </w:rPr>
              <w:t>berkaitan pelaksanaan seminar dan ujian proposal dan masukan untuk pe</w:t>
            </w:r>
            <w:r w:rsidR="004D11C2">
              <w:rPr>
                <w:i/>
                <w:szCs w:val="24"/>
                <w:lang w:val="id-ID"/>
              </w:rPr>
              <w:t>n</w:t>
            </w:r>
            <w:r w:rsidRPr="00AD6000">
              <w:rPr>
                <w:i/>
                <w:szCs w:val="24"/>
                <w:lang w:val="id-ID"/>
              </w:rPr>
              <w:t>elitian</w:t>
            </w:r>
            <w:r>
              <w:rPr>
                <w:szCs w:val="24"/>
                <w:lang w:val="id-ID"/>
              </w:rPr>
              <w:t>):</w:t>
            </w:r>
          </w:p>
          <w:p w:rsidR="00AD6000" w:rsidRDefault="00AD6000" w:rsidP="00AD6000">
            <w:pPr>
              <w:rPr>
                <w:szCs w:val="24"/>
                <w:lang w:val="id-ID"/>
              </w:rPr>
            </w:pPr>
          </w:p>
          <w:p w:rsidR="00AD6000" w:rsidRDefault="00AD6000" w:rsidP="00AD6000">
            <w:pPr>
              <w:rPr>
                <w:szCs w:val="24"/>
                <w:lang w:val="id-ID"/>
              </w:rPr>
            </w:pPr>
          </w:p>
          <w:p w:rsidR="00AD6000" w:rsidRDefault="00AD6000" w:rsidP="00AD6000">
            <w:pPr>
              <w:rPr>
                <w:szCs w:val="24"/>
                <w:lang w:val="id-ID"/>
              </w:rPr>
            </w:pPr>
          </w:p>
          <w:p w:rsidR="00AD6000" w:rsidRDefault="00AD6000" w:rsidP="00AD6000">
            <w:pPr>
              <w:rPr>
                <w:szCs w:val="24"/>
                <w:lang w:val="id-ID"/>
              </w:rPr>
            </w:pPr>
          </w:p>
          <w:p w:rsidR="00AD6000" w:rsidRDefault="00AD6000" w:rsidP="00AD6000">
            <w:pPr>
              <w:rPr>
                <w:szCs w:val="24"/>
                <w:lang w:val="id-ID"/>
              </w:rPr>
            </w:pPr>
          </w:p>
          <w:p w:rsidR="00AD6000" w:rsidRDefault="00AD6000" w:rsidP="00AD6000">
            <w:pPr>
              <w:rPr>
                <w:szCs w:val="24"/>
                <w:lang w:val="id-ID"/>
              </w:rPr>
            </w:pPr>
          </w:p>
        </w:tc>
      </w:tr>
    </w:tbl>
    <w:p w:rsidR="00AD6000" w:rsidRPr="00AD6000" w:rsidRDefault="00AD6000" w:rsidP="00AD6000">
      <w:pPr>
        <w:spacing w:after="0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73F6" w:rsidTr="00B0484F">
        <w:trPr>
          <w:trHeight w:val="1097"/>
        </w:trPr>
        <w:tc>
          <w:tcPr>
            <w:tcW w:w="3192" w:type="dxa"/>
          </w:tcPr>
          <w:p w:rsidR="00A873F6" w:rsidRPr="006C5F43" w:rsidRDefault="00A873F6" w:rsidP="00B0484F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A873F6" w:rsidRDefault="00A873F6" w:rsidP="00B0484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873F6" w:rsidRDefault="00A873F6" w:rsidP="00A873F6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</w:t>
            </w:r>
            <w:r w:rsidR="004D11C2">
              <w:rPr>
                <w:szCs w:val="24"/>
                <w:lang w:val="id-ID"/>
              </w:rPr>
              <w:t xml:space="preserve"> Penguji</w:t>
            </w:r>
          </w:p>
        </w:tc>
      </w:tr>
      <w:tr w:rsidR="00A873F6" w:rsidTr="00B0484F">
        <w:tc>
          <w:tcPr>
            <w:tcW w:w="3192" w:type="dxa"/>
          </w:tcPr>
          <w:p w:rsidR="00A873F6" w:rsidRDefault="00A873F6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873F6" w:rsidRDefault="00A873F6" w:rsidP="00B0484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873F6" w:rsidRPr="00170442" w:rsidRDefault="00A873F6" w:rsidP="00B0484F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A873F6" w:rsidRDefault="00A873F6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B0484F" w:rsidRDefault="00B0484F" w:rsidP="00B0484F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CD70AF" w:rsidRDefault="00CD70AF" w:rsidP="00B0484F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B0484F" w:rsidTr="00B0484F">
        <w:tc>
          <w:tcPr>
            <w:tcW w:w="703" w:type="dxa"/>
          </w:tcPr>
          <w:p w:rsidR="00B0484F" w:rsidRDefault="00B0484F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B0484F" w:rsidRDefault="00B0484F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B0484F" w:rsidRDefault="00B0484F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B0484F" w:rsidRDefault="00B0484F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B0484F" w:rsidRDefault="00B0484F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B0484F" w:rsidRDefault="00B0484F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B0484F">
        <w:tc>
          <w:tcPr>
            <w:tcW w:w="703" w:type="dxa"/>
          </w:tcPr>
          <w:p w:rsidR="00A526E2" w:rsidRDefault="00A526E2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T.7c</w:t>
            </w:r>
          </w:p>
        </w:tc>
        <w:tc>
          <w:tcPr>
            <w:tcW w:w="3822" w:type="dxa"/>
          </w:tcPr>
          <w:p w:rsidR="00A526E2" w:rsidRDefault="00A526E2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Berita Acara </w:t>
            </w:r>
            <w:r w:rsidRPr="00B0484F">
              <w:rPr>
                <w:szCs w:val="24"/>
                <w:lang w:val="id-ID"/>
              </w:rPr>
              <w:t>Hasil Seminar dan Ujian Proposal (Tesis I)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0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B0484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B0484F" w:rsidRDefault="00B0484F" w:rsidP="00B0484F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B0484F" w:rsidRDefault="00B0484F" w:rsidP="00B0484F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Berdasarkan kesep</w:t>
      </w:r>
      <w:r w:rsidR="004D11C2">
        <w:rPr>
          <w:szCs w:val="24"/>
          <w:lang w:val="id-ID"/>
        </w:rPr>
        <w:t>a</w:t>
      </w:r>
      <w:r>
        <w:rPr>
          <w:szCs w:val="24"/>
          <w:lang w:val="id-ID"/>
        </w:rPr>
        <w:t>katan dewan penguji serta pelaksanaan seminar dan ujian proposal  yang diajukan:</w:t>
      </w:r>
    </w:p>
    <w:p w:rsidR="00B0484F" w:rsidRDefault="00B0484F" w:rsidP="00B0484F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B0484F" w:rsidRDefault="00B0484F" w:rsidP="00B0484F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B0484F" w:rsidRDefault="00B0484F" w:rsidP="00B0484F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B0484F" w:rsidRDefault="00B0484F" w:rsidP="00B0484F">
      <w:pPr>
        <w:spacing w:after="0" w:line="360" w:lineRule="auto"/>
        <w:rPr>
          <w:szCs w:val="24"/>
          <w:lang w:val="id-ID"/>
        </w:rPr>
      </w:pPr>
    </w:p>
    <w:p w:rsidR="00B0484F" w:rsidRDefault="00B0484F" w:rsidP="00B0484F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Dinyatakan LULUS / TIDAK LULUS* dalam seminar dan ujian proposal dengan rincian nilai: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805"/>
      </w:tblGrid>
      <w:tr w:rsidR="00B0484F" w:rsidTr="006F5AF4">
        <w:tc>
          <w:tcPr>
            <w:tcW w:w="4503" w:type="dxa"/>
            <w:vAlign w:val="center"/>
          </w:tcPr>
          <w:p w:rsidR="00B0484F" w:rsidRPr="00B0484F" w:rsidRDefault="00B0484F" w:rsidP="00B0484F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Nama Dosen</w:t>
            </w:r>
          </w:p>
        </w:tc>
        <w:tc>
          <w:tcPr>
            <w:tcW w:w="2268" w:type="dxa"/>
            <w:vAlign w:val="center"/>
          </w:tcPr>
          <w:p w:rsidR="00B0484F" w:rsidRPr="00B0484F" w:rsidRDefault="00B0484F" w:rsidP="00B0484F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Nilai</w:t>
            </w:r>
          </w:p>
        </w:tc>
        <w:tc>
          <w:tcPr>
            <w:tcW w:w="2805" w:type="dxa"/>
            <w:vAlign w:val="center"/>
          </w:tcPr>
          <w:p w:rsidR="00B0484F" w:rsidRPr="00B0484F" w:rsidRDefault="00B0484F" w:rsidP="00B0484F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Tanda tangan</w:t>
            </w:r>
          </w:p>
        </w:tc>
      </w:tr>
      <w:tr w:rsidR="00B0484F" w:rsidTr="006F5AF4">
        <w:tc>
          <w:tcPr>
            <w:tcW w:w="4503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B0484F" w:rsidTr="006F5AF4">
        <w:tc>
          <w:tcPr>
            <w:tcW w:w="4503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B0484F" w:rsidTr="006F5AF4">
        <w:tc>
          <w:tcPr>
            <w:tcW w:w="4503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B0484F" w:rsidRDefault="00B0484F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6F5AF4" w:rsidTr="006F5AF4">
        <w:tc>
          <w:tcPr>
            <w:tcW w:w="4503" w:type="dxa"/>
          </w:tcPr>
          <w:p w:rsidR="006F5AF4" w:rsidRPr="006F5AF4" w:rsidRDefault="006F5AF4" w:rsidP="006F5AF4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TOTAL (0-30)</w:t>
            </w:r>
          </w:p>
        </w:tc>
        <w:tc>
          <w:tcPr>
            <w:tcW w:w="2268" w:type="dxa"/>
          </w:tcPr>
          <w:p w:rsidR="006F5AF4" w:rsidRDefault="006F5AF4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6F5AF4" w:rsidRDefault="006F5AF4" w:rsidP="006F5AF4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6F5AF4" w:rsidTr="006F5AF4">
        <w:tc>
          <w:tcPr>
            <w:tcW w:w="4503" w:type="dxa"/>
          </w:tcPr>
          <w:p w:rsidR="006F5AF4" w:rsidRPr="006F5AF4" w:rsidRDefault="006F5AF4" w:rsidP="006F5AF4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AKHIR (NILAI TOTAL/3)</w:t>
            </w:r>
          </w:p>
        </w:tc>
        <w:tc>
          <w:tcPr>
            <w:tcW w:w="2268" w:type="dxa"/>
          </w:tcPr>
          <w:p w:rsidR="006F5AF4" w:rsidRDefault="006F5AF4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6F5AF4" w:rsidRDefault="006F5AF4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6F5AF4" w:rsidTr="006F5AF4">
        <w:tc>
          <w:tcPr>
            <w:tcW w:w="4503" w:type="dxa"/>
          </w:tcPr>
          <w:p w:rsidR="006F5AF4" w:rsidRPr="006F5AF4" w:rsidRDefault="006F5AF4" w:rsidP="006F5AF4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dalam skala 4 dan Huruf</w:t>
            </w:r>
          </w:p>
        </w:tc>
        <w:tc>
          <w:tcPr>
            <w:tcW w:w="2268" w:type="dxa"/>
          </w:tcPr>
          <w:p w:rsidR="006F5AF4" w:rsidRDefault="006F5AF4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6F5AF4" w:rsidRDefault="006F5AF4" w:rsidP="00B0484F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</w:tbl>
    <w:p w:rsidR="00B0484F" w:rsidRDefault="006F5AF4" w:rsidP="00B0484F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Catatan yang berkaitan dengan semina</w:t>
      </w:r>
      <w:r w:rsidR="004D11C2">
        <w:rPr>
          <w:szCs w:val="24"/>
          <w:lang w:val="id-ID"/>
        </w:rPr>
        <w:t>r</w:t>
      </w:r>
      <w:r>
        <w:rPr>
          <w:szCs w:val="24"/>
          <w:lang w:val="id-ID"/>
        </w:rPr>
        <w:t xml:space="preserve"> dan proposal telah dicatat dalam Form penilaian masing-masing dosen.</w:t>
      </w:r>
    </w:p>
    <w:p w:rsidR="00B0484F" w:rsidRDefault="00B0484F" w:rsidP="00B0484F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B0484F" w:rsidRDefault="00B0484F" w:rsidP="00B0484F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3402"/>
        <w:gridCol w:w="3192"/>
      </w:tblGrid>
      <w:tr w:rsidR="00A003AE" w:rsidTr="00A003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E" w:rsidRDefault="00A003AE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Nilai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Angka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Huruf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03AE" w:rsidRDefault="00A003AE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A003AE" w:rsidTr="00A003AE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&lt; 65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65 – 69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70 – 74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75 – 79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80 – 84</w:t>
            </w:r>
          </w:p>
          <w:p w:rsidR="00A003AE" w:rsidRPr="00F63122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u w:val="single"/>
                <w:lang w:val="id-ID"/>
              </w:rPr>
              <w:t>&gt;</w:t>
            </w:r>
            <w:r>
              <w:rPr>
                <w:szCs w:val="24"/>
                <w:lang w:val="id-ID"/>
              </w:rPr>
              <w:t xml:space="preserve">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2,00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2,70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3,00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3,30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3,70</w:t>
            </w:r>
          </w:p>
          <w:p w:rsidR="00A003AE" w:rsidRDefault="00A003AE" w:rsidP="00A003AE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E" w:rsidRDefault="00A003AE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</w:t>
            </w:r>
          </w:p>
          <w:p w:rsidR="00A003AE" w:rsidRDefault="00A003AE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C+</w:t>
            </w:r>
          </w:p>
          <w:p w:rsidR="00A003AE" w:rsidRDefault="00A003AE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</w:t>
            </w:r>
          </w:p>
          <w:p w:rsidR="00A003AE" w:rsidRDefault="00A003AE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B+</w:t>
            </w:r>
          </w:p>
          <w:p w:rsidR="00A003AE" w:rsidRDefault="00A003AE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A-</w:t>
            </w:r>
          </w:p>
          <w:p w:rsidR="00A003AE" w:rsidRDefault="00A003AE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03AE" w:rsidRDefault="00A003AE" w:rsidP="00B0484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 Penguji</w:t>
            </w:r>
          </w:p>
          <w:p w:rsidR="00A003AE" w:rsidRDefault="00A003AE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A003AE" w:rsidRDefault="00A003AE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A003AE" w:rsidRDefault="00A003AE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A003AE" w:rsidRDefault="00A003AE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</w:tr>
      <w:tr w:rsidR="00B0484F" w:rsidTr="00A003AE"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B0484F" w:rsidRDefault="00B0484F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B0484F" w:rsidRDefault="00B0484F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B0484F" w:rsidRPr="006C5F43" w:rsidRDefault="00B0484F" w:rsidP="00B0484F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B0484F" w:rsidRDefault="00B0484F" w:rsidP="00B0484F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B0484F" w:rsidRPr="004A4B50" w:rsidRDefault="00B0484F" w:rsidP="00F63122">
      <w:pPr>
        <w:pStyle w:val="ListParagraph"/>
        <w:numPr>
          <w:ilvl w:val="0"/>
          <w:numId w:val="12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B0484F" w:rsidRDefault="00B0484F" w:rsidP="00F63122">
      <w:pPr>
        <w:pStyle w:val="ListParagraph"/>
        <w:numPr>
          <w:ilvl w:val="0"/>
          <w:numId w:val="12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</w:p>
    <w:p w:rsidR="00CD70AF" w:rsidRDefault="00CD70AF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CD70AF" w:rsidRDefault="00CD70AF" w:rsidP="00CD70AF">
      <w:pPr>
        <w:spacing w:after="0" w:line="240" w:lineRule="auto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CD70AF" w:rsidTr="00CD70AF">
        <w:tc>
          <w:tcPr>
            <w:tcW w:w="703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CD70AF">
        <w:tc>
          <w:tcPr>
            <w:tcW w:w="703" w:type="dxa"/>
          </w:tcPr>
          <w:p w:rsidR="00A526E2" w:rsidRDefault="00A526E2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T.7d</w:t>
            </w:r>
          </w:p>
        </w:tc>
        <w:tc>
          <w:tcPr>
            <w:tcW w:w="3822" w:type="dxa"/>
          </w:tcPr>
          <w:p w:rsidR="00A526E2" w:rsidRDefault="00A526E2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Laporan hasil seminar dan ujian proposal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1</w:t>
            </w:r>
            <w:r w:rsidRPr="00A526E2">
              <w:rPr>
                <w:sz w:val="14"/>
                <w:szCs w:val="24"/>
                <w:lang w:val="id-ID"/>
              </w:rPr>
              <w:t>1/UN27.20.IT/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CD70AF" w:rsidRDefault="00CD70AF" w:rsidP="00CD70AF">
      <w:pPr>
        <w:spacing w:after="0"/>
        <w:jc w:val="center"/>
        <w:rPr>
          <w:szCs w:val="24"/>
          <w:lang w:val="id-ID"/>
        </w:rPr>
      </w:pPr>
    </w:p>
    <w:p w:rsidR="00CD70AF" w:rsidRDefault="00CD70AF" w:rsidP="00CD70AF">
      <w:pPr>
        <w:spacing w:after="0"/>
        <w:jc w:val="center"/>
        <w:rPr>
          <w:szCs w:val="24"/>
          <w:lang w:val="id-ID"/>
        </w:rPr>
      </w:pPr>
      <w:r>
        <w:rPr>
          <w:szCs w:val="24"/>
          <w:lang w:val="id-ID"/>
        </w:rPr>
        <w:t>LAPORAN HASIL SEMINAR DAN UJIAN PROPOSAL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2127"/>
        <w:gridCol w:w="425"/>
        <w:gridCol w:w="992"/>
        <w:gridCol w:w="1276"/>
      </w:tblGrid>
      <w:tr w:rsidR="00CD70AF" w:rsidTr="00CD70AF">
        <w:tc>
          <w:tcPr>
            <w:tcW w:w="817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6946" w:type="dxa"/>
            <w:gridSpan w:val="4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1276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</w:tr>
      <w:tr w:rsidR="00CD70AF" w:rsidTr="00CD70AF">
        <w:trPr>
          <w:trHeight w:val="573"/>
        </w:trPr>
        <w:tc>
          <w:tcPr>
            <w:tcW w:w="817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6946" w:type="dxa"/>
            <w:gridSpan w:val="4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Tanggal</w:t>
            </w:r>
          </w:p>
        </w:tc>
        <w:tc>
          <w:tcPr>
            <w:tcW w:w="1276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</w:tr>
      <w:tr w:rsidR="00CD70AF" w:rsidTr="00CD70AF">
        <w:trPr>
          <w:trHeight w:val="8066"/>
        </w:trPr>
        <w:tc>
          <w:tcPr>
            <w:tcW w:w="10031" w:type="dxa"/>
            <w:gridSpan w:val="7"/>
          </w:tcPr>
          <w:p w:rsidR="00CD70AF" w:rsidRPr="00CD70AF" w:rsidRDefault="00CD70AF" w:rsidP="00CD70AF">
            <w:pPr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Tuliskan hasil paparan dan masukan pada judul yang disampaikan</w:t>
            </w:r>
          </w:p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</w:tr>
      <w:tr w:rsidR="00CD70AF" w:rsidTr="00CD70AF">
        <w:tc>
          <w:tcPr>
            <w:tcW w:w="2093" w:type="dxa"/>
            <w:gridSpan w:val="2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dan tanda tangan Mahasiswa</w:t>
            </w:r>
          </w:p>
        </w:tc>
        <w:tc>
          <w:tcPr>
            <w:tcW w:w="3118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dan tanda tangan PU</w:t>
            </w:r>
          </w:p>
        </w:tc>
        <w:tc>
          <w:tcPr>
            <w:tcW w:w="2693" w:type="dxa"/>
            <w:gridSpan w:val="3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</w:tr>
      <w:tr w:rsidR="00CD70AF" w:rsidTr="00CD70AF">
        <w:tc>
          <w:tcPr>
            <w:tcW w:w="2093" w:type="dxa"/>
            <w:gridSpan w:val="2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3118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</w:t>
            </w:r>
          </w:p>
        </w:tc>
        <w:tc>
          <w:tcPr>
            <w:tcW w:w="2693" w:type="dxa"/>
            <w:gridSpan w:val="3"/>
          </w:tcPr>
          <w:p w:rsidR="00CD70AF" w:rsidRDefault="00CD70AF" w:rsidP="00CD70AF">
            <w:pPr>
              <w:rPr>
                <w:szCs w:val="24"/>
                <w:lang w:val="id-ID"/>
              </w:rPr>
            </w:pPr>
          </w:p>
        </w:tc>
      </w:tr>
    </w:tbl>
    <w:p w:rsidR="00CD70AF" w:rsidRDefault="00CD70AF" w:rsidP="00CD70AF">
      <w:pPr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Diserahkan ke Komisi Magister disertai </w:t>
      </w:r>
      <w:r w:rsidR="00575A3C">
        <w:rPr>
          <w:szCs w:val="24"/>
          <w:lang w:val="id-ID"/>
        </w:rPr>
        <w:t>proposal yang disempurnakan dan disahkan Kaprodi</w:t>
      </w:r>
    </w:p>
    <w:p w:rsidR="00CD70AF" w:rsidRDefault="00CD70AF" w:rsidP="00575A3C">
      <w:pPr>
        <w:tabs>
          <w:tab w:val="left" w:pos="7290"/>
        </w:tabs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Salinan laporan:</w:t>
      </w:r>
      <w:r w:rsidR="00575A3C">
        <w:rPr>
          <w:szCs w:val="24"/>
          <w:lang w:val="id-ID"/>
        </w:rPr>
        <w:tab/>
      </w:r>
    </w:p>
    <w:p w:rsidR="00CD70AF" w:rsidRDefault="00CD70AF" w:rsidP="00CD70A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CD70AF" w:rsidRPr="00B0484F" w:rsidRDefault="00CD70AF" w:rsidP="00CD70A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494D94" w:rsidRDefault="00494D94" w:rsidP="00494D94">
      <w:pPr>
        <w:spacing w:after="0" w:line="240" w:lineRule="auto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94D94" w:rsidTr="009A79F2">
        <w:tc>
          <w:tcPr>
            <w:tcW w:w="703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9A79F2">
        <w:tc>
          <w:tcPr>
            <w:tcW w:w="703" w:type="dxa"/>
          </w:tcPr>
          <w:p w:rsidR="00A526E2" w:rsidRDefault="00A526E2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T.8</w:t>
            </w:r>
          </w:p>
        </w:tc>
        <w:tc>
          <w:tcPr>
            <w:tcW w:w="3822" w:type="dxa"/>
          </w:tcPr>
          <w:p w:rsidR="00A526E2" w:rsidRDefault="00A526E2" w:rsidP="00494D94">
            <w:pPr>
              <w:rPr>
                <w:szCs w:val="24"/>
                <w:lang w:val="id-ID"/>
              </w:rPr>
            </w:pPr>
            <w:r w:rsidRPr="00BA4EEB">
              <w:rPr>
                <w:szCs w:val="24"/>
                <w:lang w:val="id-ID"/>
              </w:rPr>
              <w:t xml:space="preserve">Pengajuan Seminar </w:t>
            </w:r>
            <w:r>
              <w:rPr>
                <w:szCs w:val="24"/>
                <w:lang w:val="id-ID"/>
              </w:rPr>
              <w:t>Kemajuan Riset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2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94D94" w:rsidRDefault="00494D94" w:rsidP="00494D94">
      <w:pPr>
        <w:spacing w:after="0"/>
        <w:rPr>
          <w:szCs w:val="24"/>
          <w:lang w:val="id-ID"/>
        </w:rPr>
      </w:pPr>
    </w:p>
    <w:p w:rsidR="00494D94" w:rsidRDefault="00494D94" w:rsidP="00494D94">
      <w:pPr>
        <w:spacing w:after="0" w:line="240" w:lineRule="auto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  <w:t>Komisi Magister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 w:rsidR="00494D94" w:rsidRDefault="00494D94" w:rsidP="00494D94">
      <w:pPr>
        <w:spacing w:after="0" w:line="240" w:lineRule="auto"/>
        <w:ind w:firstLine="720"/>
        <w:rPr>
          <w:szCs w:val="24"/>
          <w:lang w:val="id-ID"/>
        </w:rPr>
      </w:pPr>
      <w:r>
        <w:rPr>
          <w:szCs w:val="24"/>
          <w:lang w:val="id-ID"/>
        </w:rPr>
        <w:t>Program Studi Magister Ilmu Tanah</w:t>
      </w:r>
    </w:p>
    <w:p w:rsidR="00494D94" w:rsidRDefault="00494D94" w:rsidP="00494D94">
      <w:pPr>
        <w:spacing w:after="0" w:line="240" w:lineRule="auto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494D94" w:rsidRDefault="00494D94" w:rsidP="00494D94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94D94" w:rsidRDefault="00494D94" w:rsidP="00494D94">
      <w:pPr>
        <w:spacing w:after="0" w:line="360" w:lineRule="auto"/>
        <w:rPr>
          <w:szCs w:val="24"/>
          <w:lang w:val="id-ID"/>
        </w:rPr>
      </w:pP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494D94" w:rsidRDefault="00494D94" w:rsidP="00494D94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Yang bertanda tangan di bawah ini, mahasiswa Program Studi Magister Ilmu Tanah dengan:</w:t>
      </w:r>
    </w:p>
    <w:p w:rsidR="00494D94" w:rsidRDefault="00494D94" w:rsidP="00494D94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94D94" w:rsidRDefault="00494D94" w:rsidP="00494D94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94D94" w:rsidRDefault="00494D94" w:rsidP="00494D94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494D94" w:rsidRDefault="00494D94" w:rsidP="00494D94">
      <w:pPr>
        <w:spacing w:after="0" w:line="360" w:lineRule="auto"/>
        <w:rPr>
          <w:szCs w:val="24"/>
          <w:lang w:val="id-ID"/>
        </w:rPr>
      </w:pPr>
    </w:p>
    <w:p w:rsidR="00494D94" w:rsidRDefault="00494D94" w:rsidP="00494D94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menyatakan bahwa yang telah melakukan konsultasi penelitian tesis dengan Dosen Pembimbing Utama dan Pembimbing Pendamping yang selanjutnya kami mengajukan permohonan pelaksanaan seminar </w:t>
      </w:r>
      <w:r w:rsidR="009A79F2">
        <w:rPr>
          <w:szCs w:val="24"/>
          <w:lang w:val="id-ID"/>
        </w:rPr>
        <w:t>kemajuan penelitian tesis</w:t>
      </w:r>
      <w:r>
        <w:rPr>
          <w:szCs w:val="24"/>
          <w:lang w:val="id-ID"/>
        </w:rPr>
        <w:t xml:space="preserve">. </w:t>
      </w:r>
    </w:p>
    <w:p w:rsidR="00494D94" w:rsidRDefault="00494D94" w:rsidP="00494D94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4D94" w:rsidTr="009A79F2">
        <w:tc>
          <w:tcPr>
            <w:tcW w:w="3192" w:type="dxa"/>
          </w:tcPr>
          <w:p w:rsidR="00494D94" w:rsidRDefault="00494D94" w:rsidP="009A79F2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Default="00494D94" w:rsidP="009A79F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Surakarta,</w:t>
            </w:r>
          </w:p>
        </w:tc>
      </w:tr>
      <w:tr w:rsidR="00494D94" w:rsidTr="009A79F2">
        <w:tc>
          <w:tcPr>
            <w:tcW w:w="3192" w:type="dxa"/>
          </w:tcPr>
          <w:p w:rsidR="00494D94" w:rsidRDefault="00494D94" w:rsidP="009A79F2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Default="00494D94" w:rsidP="009A79F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Default="00494D94" w:rsidP="009A79F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  <w:p w:rsidR="00494D94" w:rsidRDefault="00494D94" w:rsidP="009A79F2">
            <w:pPr>
              <w:rPr>
                <w:szCs w:val="24"/>
                <w:lang w:val="id-ID"/>
              </w:rPr>
            </w:pPr>
          </w:p>
          <w:p w:rsidR="00494D94" w:rsidRDefault="00494D94" w:rsidP="009A79F2">
            <w:pPr>
              <w:rPr>
                <w:szCs w:val="24"/>
                <w:lang w:val="id-ID"/>
              </w:rPr>
            </w:pPr>
          </w:p>
        </w:tc>
      </w:tr>
      <w:tr w:rsidR="00494D94" w:rsidTr="009A79F2">
        <w:tc>
          <w:tcPr>
            <w:tcW w:w="3192" w:type="dxa"/>
          </w:tcPr>
          <w:p w:rsidR="00494D94" w:rsidRPr="006C5F43" w:rsidRDefault="00494D94" w:rsidP="009A79F2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494D94" w:rsidRDefault="00494D94" w:rsidP="009A79F2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Default="00494D94" w:rsidP="009A79F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Pr="00170442" w:rsidRDefault="00494D94" w:rsidP="009A79F2">
            <w:pPr>
              <w:rPr>
                <w:szCs w:val="24"/>
                <w:u w:val="single"/>
                <w:lang w:val="id-ID"/>
              </w:rPr>
            </w:pPr>
          </w:p>
          <w:p w:rsidR="00494D94" w:rsidRDefault="00494D94" w:rsidP="009A79F2">
            <w:pPr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494D94" w:rsidTr="009A79F2">
        <w:tc>
          <w:tcPr>
            <w:tcW w:w="3192" w:type="dxa"/>
          </w:tcPr>
          <w:p w:rsidR="00494D94" w:rsidRPr="006C5F43" w:rsidRDefault="00494D94" w:rsidP="009A79F2">
            <w:pPr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494D94" w:rsidRDefault="00494D94" w:rsidP="009A79F2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494D94" w:rsidRDefault="00494D94" w:rsidP="009A79F2">
            <w:pPr>
              <w:rPr>
                <w:szCs w:val="24"/>
                <w:u w:val="single"/>
                <w:lang w:val="id-ID"/>
              </w:rPr>
            </w:pPr>
          </w:p>
        </w:tc>
      </w:tr>
      <w:tr w:rsidR="00494D94" w:rsidTr="009A79F2">
        <w:trPr>
          <w:trHeight w:val="1097"/>
        </w:trPr>
        <w:tc>
          <w:tcPr>
            <w:tcW w:w="3192" w:type="dxa"/>
          </w:tcPr>
          <w:p w:rsidR="00494D94" w:rsidRPr="006C5F43" w:rsidRDefault="00494D94" w:rsidP="009A79F2">
            <w:pPr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494D94" w:rsidRDefault="00494D94" w:rsidP="009A79F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Default="00494D94" w:rsidP="009A79F2">
            <w:pPr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494D94" w:rsidTr="009A79F2">
        <w:tc>
          <w:tcPr>
            <w:tcW w:w="3192" w:type="dxa"/>
          </w:tcPr>
          <w:p w:rsidR="00494D94" w:rsidRPr="00170442" w:rsidRDefault="00494D94" w:rsidP="009A79F2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494D94" w:rsidRDefault="00494D94" w:rsidP="009A79F2">
            <w:pPr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494D94" w:rsidRDefault="00494D94" w:rsidP="009A79F2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94D94" w:rsidRPr="00170442" w:rsidRDefault="00494D94" w:rsidP="009A79F2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494D94" w:rsidRDefault="00494D94" w:rsidP="009A79F2">
            <w:pPr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94D94" w:rsidRDefault="00494D94" w:rsidP="00494D94">
      <w:pPr>
        <w:spacing w:after="0" w:line="360" w:lineRule="auto"/>
        <w:jc w:val="both"/>
        <w:rPr>
          <w:szCs w:val="24"/>
          <w:lang w:val="id-ID"/>
        </w:rPr>
      </w:pPr>
    </w:p>
    <w:p w:rsidR="00494D94" w:rsidRDefault="00494D94" w:rsidP="00494D94">
      <w:pPr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494D94" w:rsidRDefault="00494D94" w:rsidP="00494D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494D94" w:rsidRPr="00B0484F" w:rsidRDefault="00494D94" w:rsidP="00494D9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4D596B" w:rsidRDefault="004D596B" w:rsidP="004D596B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D596B" w:rsidTr="004D596B">
        <w:tc>
          <w:tcPr>
            <w:tcW w:w="703" w:type="dxa"/>
          </w:tcPr>
          <w:p w:rsidR="004D596B" w:rsidRDefault="004D596B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4D596B" w:rsidRDefault="004D596B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D596B" w:rsidRDefault="004D596B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D596B" w:rsidRDefault="004D596B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D596B" w:rsidRDefault="004D596B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D596B" w:rsidRDefault="004D596B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D596B">
        <w:tc>
          <w:tcPr>
            <w:tcW w:w="703" w:type="dxa"/>
          </w:tcPr>
          <w:p w:rsidR="00A526E2" w:rsidRDefault="00A526E2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T.9</w:t>
            </w:r>
          </w:p>
        </w:tc>
        <w:tc>
          <w:tcPr>
            <w:tcW w:w="3822" w:type="dxa"/>
          </w:tcPr>
          <w:p w:rsidR="00A526E2" w:rsidRDefault="00A526E2" w:rsidP="004D596B">
            <w:pPr>
              <w:rPr>
                <w:szCs w:val="24"/>
                <w:lang w:val="id-ID"/>
              </w:rPr>
            </w:pPr>
            <w:r w:rsidRPr="008F1D50">
              <w:rPr>
                <w:szCs w:val="24"/>
                <w:lang w:val="id-ID"/>
              </w:rPr>
              <w:t xml:space="preserve">Penunjukkan Dosen </w:t>
            </w:r>
            <w:r>
              <w:rPr>
                <w:szCs w:val="24"/>
                <w:lang w:val="id-ID"/>
              </w:rPr>
              <w:t>Pembahas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3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D596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D596B" w:rsidRDefault="004D596B" w:rsidP="004D596B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4D596B" w:rsidRDefault="004D596B" w:rsidP="004D596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4D596B" w:rsidRDefault="004D596B" w:rsidP="004D596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D596B" w:rsidRDefault="004D596B" w:rsidP="004D596B">
      <w:pPr>
        <w:spacing w:after="0"/>
        <w:rPr>
          <w:szCs w:val="24"/>
          <w:lang w:val="id-ID"/>
        </w:rPr>
      </w:pP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Berdasarkan rencana seminar kemajuan riset  yang diajukan oleh:</w:t>
      </w: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4D596B" w:rsidRDefault="004D596B" w:rsidP="004D596B">
      <w:pPr>
        <w:spacing w:after="0" w:line="360" w:lineRule="auto"/>
        <w:rPr>
          <w:szCs w:val="24"/>
          <w:lang w:val="id-ID"/>
        </w:rPr>
      </w:pPr>
    </w:p>
    <w:p w:rsidR="004D596B" w:rsidRDefault="004D596B" w:rsidP="004D596B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Komisi Magister Ilmu Tanah Pascasarjana Universitas Sebelas Maret menetapkan:</w:t>
      </w:r>
    </w:p>
    <w:p w:rsidR="004D596B" w:rsidRDefault="004D596B" w:rsidP="004D596B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Nama dosen</w:t>
      </w:r>
      <w:r>
        <w:rPr>
          <w:szCs w:val="24"/>
          <w:lang w:val="id-ID"/>
        </w:rPr>
        <w:tab/>
        <w:t>:</w:t>
      </w:r>
    </w:p>
    <w:p w:rsidR="004D596B" w:rsidRDefault="004D596B" w:rsidP="004D596B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NIP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</w:p>
    <w:p w:rsidR="004D596B" w:rsidRDefault="004D596B" w:rsidP="004D596B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Sebagai Dosen Pembahas penelitian tersebut di atas. Selanjutnya dimohon untuk bisa berkoordinasi dengan mahasiswa tersebut di atas</w:t>
      </w:r>
    </w:p>
    <w:p w:rsidR="004D596B" w:rsidRDefault="004D596B" w:rsidP="004D596B">
      <w:pPr>
        <w:spacing w:after="0"/>
        <w:jc w:val="both"/>
        <w:rPr>
          <w:szCs w:val="24"/>
          <w:lang w:val="id-ID"/>
        </w:rPr>
      </w:pPr>
    </w:p>
    <w:p w:rsidR="004D596B" w:rsidRDefault="004D596B" w:rsidP="004D596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4D596B" w:rsidRDefault="004D596B" w:rsidP="004D596B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596B" w:rsidTr="004D596B"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4D596B" w:rsidTr="004D596B">
        <w:trPr>
          <w:trHeight w:val="1307"/>
        </w:trPr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Komisi Magister Ilmu Tanah</w:t>
            </w:r>
          </w:p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Pascasarjana UNS</w:t>
            </w:r>
          </w:p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</w:t>
            </w:r>
          </w:p>
        </w:tc>
      </w:tr>
      <w:tr w:rsidR="004D596B" w:rsidTr="004D596B">
        <w:tc>
          <w:tcPr>
            <w:tcW w:w="3192" w:type="dxa"/>
          </w:tcPr>
          <w:p w:rsidR="004D596B" w:rsidRPr="006C5F43" w:rsidRDefault="004D596B" w:rsidP="004D596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596B" w:rsidRDefault="004D596B" w:rsidP="004D596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D596B" w:rsidRDefault="004D596B" w:rsidP="004D596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D596B" w:rsidRPr="006C5F43" w:rsidRDefault="004D596B" w:rsidP="004D596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D596B" w:rsidRDefault="004D596B" w:rsidP="004D596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4D596B" w:rsidRPr="004A4B50" w:rsidRDefault="004D596B" w:rsidP="004D596B">
      <w:pPr>
        <w:pStyle w:val="ListParagraph"/>
        <w:numPr>
          <w:ilvl w:val="0"/>
          <w:numId w:val="19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4D596B" w:rsidRDefault="004D596B" w:rsidP="004D596B">
      <w:pPr>
        <w:pStyle w:val="ListParagraph"/>
        <w:numPr>
          <w:ilvl w:val="0"/>
          <w:numId w:val="19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</w:p>
    <w:p w:rsidR="004D596B" w:rsidRDefault="004D596B" w:rsidP="004D596B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9A5923" w:rsidRDefault="009A5923" w:rsidP="009A592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9A5923" w:rsidTr="009A5923">
        <w:tc>
          <w:tcPr>
            <w:tcW w:w="703" w:type="dxa"/>
          </w:tcPr>
          <w:p w:rsidR="009A5923" w:rsidRDefault="009A5923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9A5923" w:rsidRDefault="009A5923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9A5923" w:rsidRDefault="009A5923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9A5923" w:rsidRDefault="009A5923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9A5923" w:rsidRDefault="009A5923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9A5923" w:rsidRDefault="009A5923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9A5923">
        <w:tc>
          <w:tcPr>
            <w:tcW w:w="703" w:type="dxa"/>
          </w:tcPr>
          <w:p w:rsidR="00A526E2" w:rsidRDefault="00A526E2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T.10</w:t>
            </w:r>
          </w:p>
        </w:tc>
        <w:tc>
          <w:tcPr>
            <w:tcW w:w="3822" w:type="dxa"/>
          </w:tcPr>
          <w:p w:rsidR="00A526E2" w:rsidRDefault="00A526E2" w:rsidP="009A5923">
            <w:pPr>
              <w:rPr>
                <w:szCs w:val="24"/>
                <w:lang w:val="id-ID"/>
              </w:rPr>
            </w:pPr>
            <w:r w:rsidRPr="008A6329">
              <w:rPr>
                <w:szCs w:val="24"/>
                <w:lang w:val="id-ID"/>
              </w:rPr>
              <w:t xml:space="preserve">Undangan Seminar </w:t>
            </w:r>
            <w:r>
              <w:rPr>
                <w:szCs w:val="24"/>
                <w:lang w:val="id-ID"/>
              </w:rPr>
              <w:t>Kemajuan Riset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4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9A592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9A5923" w:rsidRDefault="009A5923" w:rsidP="009A592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9A5923" w:rsidRDefault="009A5923" w:rsidP="009A592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9A5923" w:rsidRDefault="009A5923" w:rsidP="009A592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9A5923" w:rsidRDefault="009A5923" w:rsidP="009A5923">
      <w:pPr>
        <w:spacing w:after="0"/>
        <w:rPr>
          <w:szCs w:val="24"/>
          <w:lang w:val="id-ID"/>
        </w:rPr>
      </w:pPr>
    </w:p>
    <w:p w:rsidR="009A5923" w:rsidRDefault="009A5923" w:rsidP="009A5923">
      <w:pPr>
        <w:spacing w:after="0"/>
        <w:rPr>
          <w:szCs w:val="24"/>
          <w:lang w:val="id-ID"/>
        </w:rPr>
      </w:pPr>
      <w:r w:rsidRPr="008A6329">
        <w:rPr>
          <w:szCs w:val="24"/>
          <w:lang w:val="id-ID"/>
        </w:rPr>
        <w:t>Dengan hormat</w:t>
      </w:r>
      <w:r>
        <w:rPr>
          <w:szCs w:val="24"/>
          <w:lang w:val="id-ID"/>
        </w:rPr>
        <w:t>,</w:t>
      </w:r>
    </w:p>
    <w:p w:rsidR="009A5923" w:rsidRPr="008A6329" w:rsidRDefault="009A5923" w:rsidP="009A592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 xml:space="preserve">Dimohon kesediaan </w:t>
      </w:r>
      <w:r w:rsidRPr="008A6329">
        <w:rPr>
          <w:szCs w:val="24"/>
          <w:lang w:val="id-ID"/>
        </w:rPr>
        <w:t xml:space="preserve">Bapak/Ibu untuk </w:t>
      </w:r>
      <w:r>
        <w:rPr>
          <w:szCs w:val="24"/>
          <w:lang w:val="id-ID"/>
        </w:rPr>
        <w:t xml:space="preserve">menghadiri seminar kemajuan riset </w:t>
      </w:r>
      <w:r w:rsidRPr="008A6329">
        <w:rPr>
          <w:szCs w:val="24"/>
          <w:lang w:val="id-ID"/>
        </w:rPr>
        <w:t>mahasiswa:</w:t>
      </w:r>
    </w:p>
    <w:p w:rsidR="009A5923" w:rsidRPr="008A6329" w:rsidRDefault="009A5923" w:rsidP="009A5923">
      <w:pPr>
        <w:spacing w:after="0"/>
        <w:ind w:left="720"/>
        <w:rPr>
          <w:szCs w:val="24"/>
          <w:lang w:val="id-ID"/>
        </w:rPr>
      </w:pPr>
      <w:r w:rsidRPr="008A6329"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9A5923" w:rsidRPr="008A6329" w:rsidRDefault="009A5923" w:rsidP="009A592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9A5923" w:rsidRDefault="009A5923" w:rsidP="009A592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303291" w:rsidRPr="008A6329" w:rsidRDefault="00303291" w:rsidP="009A5923">
      <w:pPr>
        <w:spacing w:after="0"/>
        <w:ind w:left="720"/>
        <w:rPr>
          <w:szCs w:val="24"/>
          <w:lang w:val="id-ID"/>
        </w:rPr>
      </w:pPr>
    </w:p>
    <w:p w:rsidR="009A5923" w:rsidRPr="008A6329" w:rsidRDefault="009A5923" w:rsidP="009A592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yang akan dilaksanakan pada</w:t>
      </w:r>
      <w:r w:rsidRPr="008A6329">
        <w:rPr>
          <w:szCs w:val="24"/>
          <w:lang w:val="id-ID"/>
        </w:rPr>
        <w:t>:</w:t>
      </w:r>
    </w:p>
    <w:p w:rsidR="009A5923" w:rsidRPr="008A6329" w:rsidRDefault="009A5923" w:rsidP="009A592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Hari, tanggal</w:t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9A5923" w:rsidRPr="008A6329" w:rsidRDefault="009A5923" w:rsidP="009A5923">
      <w:pPr>
        <w:spacing w:after="0"/>
        <w:ind w:left="720"/>
        <w:rPr>
          <w:szCs w:val="24"/>
          <w:lang w:val="id-ID"/>
        </w:rPr>
      </w:pPr>
      <w:r w:rsidRPr="008A6329">
        <w:rPr>
          <w:szCs w:val="24"/>
          <w:lang w:val="id-ID"/>
        </w:rPr>
        <w:t>Waktu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9A5923" w:rsidRPr="008A6329" w:rsidRDefault="009A5923" w:rsidP="009A592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Tempat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9A5923" w:rsidRDefault="009A5923" w:rsidP="009A592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9A5923" w:rsidRDefault="009A5923" w:rsidP="009A5923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5923" w:rsidTr="009A5923"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9A5923" w:rsidTr="009A5923">
        <w:trPr>
          <w:trHeight w:val="1307"/>
        </w:trPr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</w:tc>
      </w:tr>
      <w:tr w:rsidR="009A5923" w:rsidTr="009A5923">
        <w:tc>
          <w:tcPr>
            <w:tcW w:w="3192" w:type="dxa"/>
          </w:tcPr>
          <w:p w:rsidR="009A5923" w:rsidRPr="006C5F43" w:rsidRDefault="009A5923" w:rsidP="009A592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Pr="00170442" w:rsidRDefault="009A5923" w:rsidP="009A5923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  <w:p w:rsidR="009A5923" w:rsidRDefault="009A5923" w:rsidP="009A5923">
            <w:pPr>
              <w:spacing w:line="276" w:lineRule="auto"/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9A5923" w:rsidTr="009A5923">
        <w:tc>
          <w:tcPr>
            <w:tcW w:w="3192" w:type="dxa"/>
          </w:tcPr>
          <w:p w:rsidR="009A5923" w:rsidRPr="006C5F43" w:rsidRDefault="009A5923" w:rsidP="009A592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  <w:p w:rsidR="009A5923" w:rsidRDefault="009A5923" w:rsidP="009A5923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</w:tc>
      </w:tr>
      <w:tr w:rsidR="009A5923" w:rsidTr="009A5923">
        <w:trPr>
          <w:trHeight w:val="1097"/>
        </w:trPr>
        <w:tc>
          <w:tcPr>
            <w:tcW w:w="3192" w:type="dxa"/>
          </w:tcPr>
          <w:p w:rsidR="009A5923" w:rsidRPr="006C5F43" w:rsidRDefault="009A5923" w:rsidP="009A592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9A5923" w:rsidTr="009A5923">
        <w:tc>
          <w:tcPr>
            <w:tcW w:w="3192" w:type="dxa"/>
          </w:tcPr>
          <w:p w:rsidR="009A5923" w:rsidRPr="00170442" w:rsidRDefault="009A5923" w:rsidP="009A592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9A5923" w:rsidRDefault="009A5923" w:rsidP="009A592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9A5923" w:rsidRPr="00170442" w:rsidRDefault="009A5923" w:rsidP="009A592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9A5923" w:rsidRDefault="009A5923" w:rsidP="009A592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9A5923" w:rsidRDefault="009A5923" w:rsidP="009A592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9A5923" w:rsidRPr="004A4B50" w:rsidRDefault="009A5923" w:rsidP="009A5923">
      <w:pPr>
        <w:pStyle w:val="ListParagraph"/>
        <w:numPr>
          <w:ilvl w:val="0"/>
          <w:numId w:val="15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9A5923" w:rsidRPr="00303291" w:rsidRDefault="009A5923" w:rsidP="009A592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szCs w:val="24"/>
          <w:lang w:val="id-ID"/>
        </w:rPr>
      </w:pPr>
      <w:r w:rsidRPr="00303291">
        <w:rPr>
          <w:szCs w:val="24"/>
          <w:lang w:val="id-ID"/>
        </w:rPr>
        <w:t>Mahasiswa yang bersangkutan</w:t>
      </w:r>
      <w:r w:rsidRPr="00303291">
        <w:rPr>
          <w:szCs w:val="24"/>
          <w:lang w:val="id-ID"/>
        </w:rPr>
        <w:br w:type="page"/>
      </w:r>
    </w:p>
    <w:p w:rsidR="001F7868" w:rsidRDefault="001F7868" w:rsidP="001F7868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1F7868" w:rsidTr="00303291">
        <w:tc>
          <w:tcPr>
            <w:tcW w:w="703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303291">
        <w:tc>
          <w:tcPr>
            <w:tcW w:w="703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T.11a</w:t>
            </w:r>
          </w:p>
        </w:tc>
        <w:tc>
          <w:tcPr>
            <w:tcW w:w="3822" w:type="dxa"/>
          </w:tcPr>
          <w:p w:rsidR="00A526E2" w:rsidRDefault="00A526E2" w:rsidP="001F7868">
            <w:pPr>
              <w:rPr>
                <w:szCs w:val="24"/>
                <w:lang w:val="id-ID"/>
              </w:rPr>
            </w:pPr>
            <w:r w:rsidRPr="00C21D97">
              <w:rPr>
                <w:szCs w:val="24"/>
                <w:lang w:val="id-ID"/>
              </w:rPr>
              <w:t xml:space="preserve">Presensi Seminar </w:t>
            </w:r>
            <w:r>
              <w:rPr>
                <w:szCs w:val="24"/>
                <w:lang w:val="id-ID"/>
              </w:rPr>
              <w:t>Kemajuan Riset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5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1F7868" w:rsidRDefault="001F7868" w:rsidP="001F7868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1F7868" w:rsidRPr="00C21D97" w:rsidRDefault="001F7868" w:rsidP="001F7868">
      <w:pPr>
        <w:jc w:val="center"/>
        <w:rPr>
          <w:b/>
          <w:szCs w:val="24"/>
          <w:lang w:val="id-ID"/>
        </w:rPr>
      </w:pPr>
      <w:r w:rsidRPr="00C21D97">
        <w:rPr>
          <w:b/>
          <w:szCs w:val="24"/>
          <w:lang w:val="id-ID"/>
        </w:rPr>
        <w:t xml:space="preserve">DAFTAR HADIR SEMINAR </w:t>
      </w:r>
      <w:r>
        <w:rPr>
          <w:b/>
          <w:szCs w:val="24"/>
          <w:lang w:val="id-ID"/>
        </w:rPr>
        <w:t>KEMAJUAN RISET</w:t>
      </w:r>
    </w:p>
    <w:p w:rsidR="001F7868" w:rsidRPr="00C21D97" w:rsidRDefault="001F7868" w:rsidP="001F7868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Pemakalah</w:t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1F7868" w:rsidRPr="00C21D97" w:rsidRDefault="001F7868" w:rsidP="001F7868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1F7868" w:rsidRPr="00C21D97" w:rsidRDefault="001F7868" w:rsidP="001F7868">
      <w:pPr>
        <w:spacing w:after="0"/>
        <w:rPr>
          <w:szCs w:val="24"/>
          <w:lang w:val="id-ID"/>
        </w:rPr>
      </w:pPr>
      <w:r w:rsidRPr="00C21D97">
        <w:rPr>
          <w:szCs w:val="24"/>
          <w:lang w:val="id-ID"/>
        </w:rPr>
        <w:t>Hari</w:t>
      </w:r>
      <w:r>
        <w:rPr>
          <w:szCs w:val="24"/>
          <w:lang w:val="id-ID"/>
        </w:rPr>
        <w:t>,</w:t>
      </w:r>
      <w:r w:rsidRPr="00C21D97">
        <w:rPr>
          <w:szCs w:val="24"/>
          <w:lang w:val="id-ID"/>
        </w:rPr>
        <w:t xml:space="preserve"> tanggal</w:t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1F7868" w:rsidRDefault="001F7868" w:rsidP="001F7868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Judul makalah</w:t>
      </w:r>
      <w:r>
        <w:rPr>
          <w:szCs w:val="24"/>
          <w:lang w:val="id-ID"/>
        </w:rPr>
        <w:tab/>
      </w:r>
      <w:r w:rsidRPr="00C21D97">
        <w:rPr>
          <w:szCs w:val="24"/>
          <w:lang w:val="id-ID"/>
        </w:rPr>
        <w:t>:</w:t>
      </w:r>
    </w:p>
    <w:p w:rsidR="001F7868" w:rsidRDefault="001F7868" w:rsidP="001F7868">
      <w:pPr>
        <w:spacing w:after="0"/>
        <w:rPr>
          <w:szCs w:val="24"/>
          <w:lang w:val="id-ID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640"/>
        <w:gridCol w:w="4004"/>
        <w:gridCol w:w="2820"/>
        <w:gridCol w:w="2394"/>
      </w:tblGrid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NIM/NIP</w:t>
            </w: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Tanda tangan</w:t>
            </w: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5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9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397"/>
        </w:trPr>
        <w:tc>
          <w:tcPr>
            <w:tcW w:w="64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10</w:t>
            </w:r>
          </w:p>
        </w:tc>
        <w:tc>
          <w:tcPr>
            <w:tcW w:w="400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820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2394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</w:p>
        </w:tc>
      </w:tr>
    </w:tbl>
    <w:p w:rsidR="001F7868" w:rsidRDefault="001F7868" w:rsidP="001F7868">
      <w:pPr>
        <w:spacing w:after="0"/>
        <w:ind w:firstLine="720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7868" w:rsidTr="00303291">
        <w:trPr>
          <w:trHeight w:val="1097"/>
        </w:trPr>
        <w:tc>
          <w:tcPr>
            <w:tcW w:w="3192" w:type="dxa"/>
          </w:tcPr>
          <w:p w:rsidR="001F7868" w:rsidRPr="006C5F43" w:rsidRDefault="001F7868" w:rsidP="00303291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Default="004D11C2" w:rsidP="00303291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Ketua Penguji</w:t>
            </w:r>
            <w:r w:rsidR="001F7868">
              <w:rPr>
                <w:szCs w:val="24"/>
                <w:lang w:val="id-ID"/>
              </w:rPr>
              <w:t xml:space="preserve"> </w:t>
            </w:r>
          </w:p>
        </w:tc>
      </w:tr>
      <w:tr w:rsidR="001F7868" w:rsidTr="00303291"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Pr="00170442" w:rsidRDefault="001F7868" w:rsidP="00303291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1F7868" w:rsidRDefault="001F7868" w:rsidP="001F7868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1F7868" w:rsidRPr="004A4B50" w:rsidRDefault="001F7868" w:rsidP="001F7868">
      <w:pPr>
        <w:pStyle w:val="ListParagraph"/>
        <w:numPr>
          <w:ilvl w:val="0"/>
          <w:numId w:val="17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1F7868" w:rsidRDefault="001F7868" w:rsidP="001F786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szCs w:val="24"/>
          <w:lang w:val="id-ID"/>
        </w:rPr>
      </w:pPr>
      <w:r w:rsidRPr="00C21D97">
        <w:rPr>
          <w:szCs w:val="24"/>
          <w:lang w:val="id-ID"/>
        </w:rPr>
        <w:t>Mahasiswa yang bersangkutan</w:t>
      </w:r>
    </w:p>
    <w:p w:rsidR="001F7868" w:rsidRDefault="001F7868" w:rsidP="001F7868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1F7868" w:rsidRDefault="001F7868" w:rsidP="001F7868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1F7868" w:rsidTr="00303291">
        <w:tc>
          <w:tcPr>
            <w:tcW w:w="703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303291">
        <w:tc>
          <w:tcPr>
            <w:tcW w:w="703" w:type="dxa"/>
          </w:tcPr>
          <w:p w:rsidR="00A526E2" w:rsidRDefault="00A526E2" w:rsidP="001F7868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T.10b</w:t>
            </w:r>
          </w:p>
        </w:tc>
        <w:tc>
          <w:tcPr>
            <w:tcW w:w="3822" w:type="dxa"/>
          </w:tcPr>
          <w:p w:rsidR="00A526E2" w:rsidRDefault="00A526E2" w:rsidP="001F7868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 xml:space="preserve">Penilaian Seminar </w:t>
            </w:r>
            <w:r>
              <w:rPr>
                <w:szCs w:val="24"/>
                <w:lang w:val="id-ID"/>
              </w:rPr>
              <w:t>Kemajuan Riset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6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1F7868" w:rsidRDefault="001F7868" w:rsidP="001F7868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1F7868" w:rsidRPr="00C21D97" w:rsidRDefault="001F7868" w:rsidP="001F7868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FORMULIR </w:t>
      </w:r>
      <w:r w:rsidRPr="00AD6000">
        <w:rPr>
          <w:b/>
          <w:szCs w:val="24"/>
          <w:lang w:val="id-ID"/>
        </w:rPr>
        <w:t xml:space="preserve">PENILAIAN SEMINAR </w:t>
      </w:r>
      <w:r>
        <w:rPr>
          <w:b/>
          <w:szCs w:val="24"/>
          <w:lang w:val="id-ID"/>
        </w:rPr>
        <w:t>KEMAJUAN RISET</w:t>
      </w:r>
    </w:p>
    <w:p w:rsidR="001F7868" w:rsidRPr="00AD6000" w:rsidRDefault="001F7868" w:rsidP="00303291">
      <w:pPr>
        <w:pStyle w:val="ListParagraph"/>
        <w:numPr>
          <w:ilvl w:val="0"/>
          <w:numId w:val="18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>IDENTITAS</w:t>
      </w:r>
    </w:p>
    <w:p w:rsidR="001F7868" w:rsidRPr="00AD6000" w:rsidRDefault="001F7868" w:rsidP="001F7868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>Nama Mahasiswa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1F7868" w:rsidRPr="00AD6000" w:rsidRDefault="001F7868" w:rsidP="001F7868">
      <w:pPr>
        <w:spacing w:after="0"/>
        <w:ind w:left="36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1F7868" w:rsidRPr="00AD6000" w:rsidRDefault="001F7868" w:rsidP="001F7868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 xml:space="preserve">Judul </w:t>
      </w:r>
      <w:r>
        <w:rPr>
          <w:szCs w:val="24"/>
          <w:lang w:val="id-ID"/>
        </w:rPr>
        <w:t>Makalah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1F7868" w:rsidRPr="00AD6000" w:rsidRDefault="001F7868" w:rsidP="001F7868">
      <w:pPr>
        <w:spacing w:after="0"/>
        <w:rPr>
          <w:szCs w:val="24"/>
          <w:lang w:val="id-ID"/>
        </w:rPr>
      </w:pPr>
    </w:p>
    <w:p w:rsidR="001F7868" w:rsidRDefault="001F7868" w:rsidP="00303291">
      <w:pPr>
        <w:pStyle w:val="ListParagraph"/>
        <w:numPr>
          <w:ilvl w:val="0"/>
          <w:numId w:val="18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 xml:space="preserve">PENILAIAN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729"/>
        <w:gridCol w:w="4536"/>
        <w:gridCol w:w="2766"/>
      </w:tblGrid>
      <w:tr w:rsidR="001F7868" w:rsidTr="00303291">
        <w:trPr>
          <w:trHeight w:val="567"/>
        </w:trPr>
        <w:tc>
          <w:tcPr>
            <w:tcW w:w="2729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Aspek</w:t>
            </w:r>
          </w:p>
        </w:tc>
        <w:tc>
          <w:tcPr>
            <w:tcW w:w="4536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Uraian</w:t>
            </w:r>
          </w:p>
        </w:tc>
        <w:tc>
          <w:tcPr>
            <w:tcW w:w="2766" w:type="dxa"/>
            <w:vAlign w:val="center"/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Penilaian</w:t>
            </w:r>
          </w:p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0-10</w:t>
            </w:r>
          </w:p>
        </w:tc>
      </w:tr>
      <w:tr w:rsidR="001F7868" w:rsidTr="00303291">
        <w:trPr>
          <w:trHeight w:val="567"/>
        </w:trPr>
        <w:tc>
          <w:tcPr>
            <w:tcW w:w="2729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Makalah</w:t>
            </w:r>
          </w:p>
        </w:tc>
        <w:tc>
          <w:tcPr>
            <w:tcW w:w="4536" w:type="dxa"/>
            <w:vAlign w:val="center"/>
          </w:tcPr>
          <w:p w:rsidR="001F7868" w:rsidRPr="00AD6000" w:rsidRDefault="001F7868" w:rsidP="00303291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Bahasa, ketepatan, dan kejelasan redaksi</w:t>
            </w:r>
          </w:p>
        </w:tc>
        <w:tc>
          <w:tcPr>
            <w:tcW w:w="2766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567"/>
        </w:trPr>
        <w:tc>
          <w:tcPr>
            <w:tcW w:w="2729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1F7868" w:rsidRPr="00AD6000" w:rsidRDefault="001F7868" w:rsidP="00303291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Keluasan dan kedalaman materi</w:t>
            </w:r>
          </w:p>
        </w:tc>
        <w:tc>
          <w:tcPr>
            <w:tcW w:w="2766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567"/>
        </w:trPr>
        <w:tc>
          <w:tcPr>
            <w:tcW w:w="2729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Presentasi</w:t>
            </w:r>
          </w:p>
        </w:tc>
        <w:tc>
          <w:tcPr>
            <w:tcW w:w="4536" w:type="dxa"/>
            <w:vAlign w:val="center"/>
          </w:tcPr>
          <w:p w:rsidR="001F7868" w:rsidRPr="00AD6000" w:rsidRDefault="001F7868" w:rsidP="00303291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Performa presentasi</w:t>
            </w:r>
          </w:p>
        </w:tc>
        <w:tc>
          <w:tcPr>
            <w:tcW w:w="2766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567"/>
        </w:trPr>
        <w:tc>
          <w:tcPr>
            <w:tcW w:w="2729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1F7868" w:rsidRPr="00AD6000" w:rsidRDefault="001F7868" w:rsidP="00303291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Substansi presentasi</w:t>
            </w:r>
          </w:p>
        </w:tc>
        <w:tc>
          <w:tcPr>
            <w:tcW w:w="2766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567"/>
        </w:trPr>
        <w:tc>
          <w:tcPr>
            <w:tcW w:w="2729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1F7868" w:rsidRPr="00AD6000" w:rsidRDefault="001F7868" w:rsidP="00303291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Penguasaan materi</w:t>
            </w:r>
          </w:p>
        </w:tc>
        <w:tc>
          <w:tcPr>
            <w:tcW w:w="2766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567"/>
        </w:trPr>
        <w:tc>
          <w:tcPr>
            <w:tcW w:w="7265" w:type="dxa"/>
            <w:gridSpan w:val="2"/>
            <w:vAlign w:val="center"/>
          </w:tcPr>
          <w:p w:rsidR="001F7868" w:rsidRPr="00AD6000" w:rsidRDefault="001F7868" w:rsidP="00303291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TOTAL</w:t>
            </w:r>
          </w:p>
        </w:tc>
        <w:tc>
          <w:tcPr>
            <w:tcW w:w="2766" w:type="dxa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</w:tr>
      <w:tr w:rsidR="001F7868" w:rsidTr="00303291">
        <w:trPr>
          <w:trHeight w:val="1635"/>
        </w:trPr>
        <w:tc>
          <w:tcPr>
            <w:tcW w:w="10031" w:type="dxa"/>
            <w:gridSpan w:val="3"/>
            <w:vAlign w:val="center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Catatan (</w:t>
            </w:r>
            <w:r w:rsidRPr="00AD6000">
              <w:rPr>
                <w:i/>
                <w:szCs w:val="24"/>
                <w:lang w:val="id-ID"/>
              </w:rPr>
              <w:t xml:space="preserve">berkaitan pelaksanaan seminar </w:t>
            </w:r>
            <w:r>
              <w:rPr>
                <w:i/>
                <w:szCs w:val="24"/>
                <w:lang w:val="id-ID"/>
              </w:rPr>
              <w:t xml:space="preserve">kemajuan riset </w:t>
            </w:r>
            <w:r w:rsidRPr="00AD6000">
              <w:rPr>
                <w:i/>
                <w:szCs w:val="24"/>
                <w:lang w:val="id-ID"/>
              </w:rPr>
              <w:t>dan masukan untuk pe</w:t>
            </w:r>
            <w:r w:rsidR="004D11C2">
              <w:rPr>
                <w:i/>
                <w:szCs w:val="24"/>
                <w:lang w:val="id-ID"/>
              </w:rPr>
              <w:t>N</w:t>
            </w:r>
            <w:r w:rsidRPr="00AD6000">
              <w:rPr>
                <w:i/>
                <w:szCs w:val="24"/>
                <w:lang w:val="id-ID"/>
              </w:rPr>
              <w:t>elitian</w:t>
            </w:r>
            <w:r>
              <w:rPr>
                <w:szCs w:val="24"/>
                <w:lang w:val="id-ID"/>
              </w:rPr>
              <w:t>):</w:t>
            </w:r>
          </w:p>
          <w:p w:rsidR="001F7868" w:rsidRDefault="001F7868" w:rsidP="00303291">
            <w:pPr>
              <w:rPr>
                <w:szCs w:val="24"/>
                <w:lang w:val="id-ID"/>
              </w:rPr>
            </w:pPr>
          </w:p>
          <w:p w:rsidR="001F7868" w:rsidRDefault="001F7868" w:rsidP="00303291">
            <w:pPr>
              <w:rPr>
                <w:szCs w:val="24"/>
                <w:lang w:val="id-ID"/>
              </w:rPr>
            </w:pPr>
          </w:p>
          <w:p w:rsidR="001F7868" w:rsidRDefault="001F7868" w:rsidP="00303291">
            <w:pPr>
              <w:rPr>
                <w:szCs w:val="24"/>
                <w:lang w:val="id-ID"/>
              </w:rPr>
            </w:pPr>
          </w:p>
          <w:p w:rsidR="001F7868" w:rsidRDefault="001F7868" w:rsidP="00303291">
            <w:pPr>
              <w:rPr>
                <w:szCs w:val="24"/>
                <w:lang w:val="id-ID"/>
              </w:rPr>
            </w:pPr>
          </w:p>
          <w:p w:rsidR="001F7868" w:rsidRDefault="001F7868" w:rsidP="00303291">
            <w:pPr>
              <w:rPr>
                <w:szCs w:val="24"/>
                <w:lang w:val="id-ID"/>
              </w:rPr>
            </w:pPr>
          </w:p>
          <w:p w:rsidR="001F7868" w:rsidRDefault="001F7868" w:rsidP="00303291">
            <w:pPr>
              <w:rPr>
                <w:szCs w:val="24"/>
                <w:lang w:val="id-ID"/>
              </w:rPr>
            </w:pPr>
          </w:p>
        </w:tc>
      </w:tr>
    </w:tbl>
    <w:p w:rsidR="001F7868" w:rsidRPr="00AD6000" w:rsidRDefault="001F7868" w:rsidP="001F7868">
      <w:pPr>
        <w:spacing w:after="0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7868" w:rsidTr="00303291">
        <w:trPr>
          <w:trHeight w:val="1097"/>
        </w:trPr>
        <w:tc>
          <w:tcPr>
            <w:tcW w:w="3192" w:type="dxa"/>
          </w:tcPr>
          <w:p w:rsidR="001F7868" w:rsidRPr="006C5F43" w:rsidRDefault="001F7868" w:rsidP="00303291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Default="001F7868" w:rsidP="004D11C2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 xml:space="preserve">Dosen </w:t>
            </w:r>
            <w:r w:rsidR="004D11C2">
              <w:rPr>
                <w:szCs w:val="24"/>
                <w:lang w:val="id-ID"/>
              </w:rPr>
              <w:t>Penguji</w:t>
            </w:r>
          </w:p>
        </w:tc>
      </w:tr>
      <w:tr w:rsidR="001F7868" w:rsidTr="00303291"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Pr="00170442" w:rsidRDefault="001F7868" w:rsidP="00303291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D11C2" w:rsidRDefault="004D11C2" w:rsidP="004D11C2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D11C2" w:rsidTr="004D11C2">
        <w:tc>
          <w:tcPr>
            <w:tcW w:w="703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D11C2">
        <w:tc>
          <w:tcPr>
            <w:tcW w:w="703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T.10c</w:t>
            </w:r>
          </w:p>
        </w:tc>
        <w:tc>
          <w:tcPr>
            <w:tcW w:w="3822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 xml:space="preserve">Penilaian </w:t>
            </w:r>
            <w:r>
              <w:rPr>
                <w:szCs w:val="24"/>
                <w:lang w:val="id-ID"/>
              </w:rPr>
              <w:t>Naskah Publikasi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7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D11C2" w:rsidRDefault="004D11C2" w:rsidP="004D11C2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4D11C2" w:rsidRPr="00C21D97" w:rsidRDefault="004D11C2" w:rsidP="004D11C2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FORMULIR </w:t>
      </w:r>
      <w:r w:rsidRPr="00AD6000">
        <w:rPr>
          <w:b/>
          <w:szCs w:val="24"/>
          <w:lang w:val="id-ID"/>
        </w:rPr>
        <w:t xml:space="preserve">PENILAIAN </w:t>
      </w:r>
      <w:r>
        <w:rPr>
          <w:b/>
          <w:szCs w:val="24"/>
          <w:lang w:val="id-ID"/>
        </w:rPr>
        <w:t>NASKAH PUBLIKASI</w:t>
      </w:r>
    </w:p>
    <w:p w:rsidR="004D11C2" w:rsidRPr="00AD6000" w:rsidRDefault="004D11C2" w:rsidP="00A003AE">
      <w:pPr>
        <w:pStyle w:val="ListParagraph"/>
        <w:numPr>
          <w:ilvl w:val="0"/>
          <w:numId w:val="21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>IDENTITAS</w:t>
      </w:r>
    </w:p>
    <w:p w:rsidR="004D11C2" w:rsidRPr="00AD6000" w:rsidRDefault="004D11C2" w:rsidP="004D11C2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>Nama Mahasiswa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4D11C2" w:rsidRPr="00AD6000" w:rsidRDefault="004D11C2" w:rsidP="004D11C2">
      <w:pPr>
        <w:spacing w:after="0"/>
        <w:ind w:left="36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4D11C2" w:rsidRPr="00AD6000" w:rsidRDefault="004D11C2" w:rsidP="004D11C2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 xml:space="preserve">Judul </w:t>
      </w:r>
      <w:r>
        <w:rPr>
          <w:szCs w:val="24"/>
          <w:lang w:val="id-ID"/>
        </w:rPr>
        <w:t>Makalah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4D11C2" w:rsidRPr="00AD6000" w:rsidRDefault="004D11C2" w:rsidP="004D11C2">
      <w:pPr>
        <w:spacing w:after="0"/>
        <w:rPr>
          <w:szCs w:val="24"/>
          <w:lang w:val="id-ID"/>
        </w:rPr>
      </w:pPr>
    </w:p>
    <w:p w:rsidR="004D11C2" w:rsidRDefault="004D11C2" w:rsidP="00A003AE">
      <w:pPr>
        <w:pStyle w:val="ListParagraph"/>
        <w:numPr>
          <w:ilvl w:val="0"/>
          <w:numId w:val="21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 xml:space="preserve">PENILAIAN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729"/>
        <w:gridCol w:w="4536"/>
        <w:gridCol w:w="2766"/>
      </w:tblGrid>
      <w:tr w:rsidR="004D11C2" w:rsidTr="004D11C2">
        <w:trPr>
          <w:trHeight w:val="567"/>
        </w:trPr>
        <w:tc>
          <w:tcPr>
            <w:tcW w:w="2729" w:type="dxa"/>
            <w:vAlign w:val="center"/>
          </w:tcPr>
          <w:p w:rsidR="004D11C2" w:rsidRDefault="004D11C2" w:rsidP="004D11C2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Aspek</w:t>
            </w:r>
          </w:p>
        </w:tc>
        <w:tc>
          <w:tcPr>
            <w:tcW w:w="4536" w:type="dxa"/>
            <w:vAlign w:val="center"/>
          </w:tcPr>
          <w:p w:rsidR="004D11C2" w:rsidRDefault="004D11C2" w:rsidP="004D11C2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Uraian</w:t>
            </w:r>
          </w:p>
        </w:tc>
        <w:tc>
          <w:tcPr>
            <w:tcW w:w="2766" w:type="dxa"/>
            <w:vAlign w:val="center"/>
          </w:tcPr>
          <w:p w:rsidR="004D11C2" w:rsidRDefault="004D11C2" w:rsidP="004D11C2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Penilaian</w:t>
            </w:r>
          </w:p>
          <w:p w:rsidR="004D11C2" w:rsidRDefault="004D11C2" w:rsidP="004D11C2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0-10</w:t>
            </w:r>
          </w:p>
        </w:tc>
      </w:tr>
      <w:tr w:rsidR="004D11C2" w:rsidTr="004D11C2">
        <w:trPr>
          <w:trHeight w:val="567"/>
        </w:trPr>
        <w:tc>
          <w:tcPr>
            <w:tcW w:w="2729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Makalah</w:t>
            </w:r>
          </w:p>
        </w:tc>
        <w:tc>
          <w:tcPr>
            <w:tcW w:w="4536" w:type="dxa"/>
            <w:vAlign w:val="center"/>
          </w:tcPr>
          <w:p w:rsidR="004D11C2" w:rsidRPr="00AD6000" w:rsidRDefault="004D11C2" w:rsidP="004D11C2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Bahasa, ketepatan, dan kejelasan redaksi</w:t>
            </w:r>
          </w:p>
        </w:tc>
        <w:tc>
          <w:tcPr>
            <w:tcW w:w="2766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</w:tr>
      <w:tr w:rsidR="004D11C2" w:rsidTr="004D11C2">
        <w:trPr>
          <w:trHeight w:val="567"/>
        </w:trPr>
        <w:tc>
          <w:tcPr>
            <w:tcW w:w="2729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4D11C2" w:rsidRPr="00AD6000" w:rsidRDefault="004D11C2" w:rsidP="004D11C2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Keluasan dan kedalaman materi</w:t>
            </w:r>
          </w:p>
        </w:tc>
        <w:tc>
          <w:tcPr>
            <w:tcW w:w="2766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</w:tr>
      <w:tr w:rsidR="004D11C2" w:rsidTr="004D11C2">
        <w:trPr>
          <w:trHeight w:val="567"/>
        </w:trPr>
        <w:tc>
          <w:tcPr>
            <w:tcW w:w="2729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4D11C2" w:rsidRPr="00AD6000" w:rsidRDefault="004D11C2" w:rsidP="004D11C2">
            <w:pPr>
              <w:rPr>
                <w:szCs w:val="24"/>
                <w:lang w:val="id-ID"/>
              </w:rPr>
            </w:pPr>
          </w:p>
        </w:tc>
        <w:tc>
          <w:tcPr>
            <w:tcW w:w="2766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</w:tr>
      <w:tr w:rsidR="004D11C2" w:rsidTr="004D11C2">
        <w:trPr>
          <w:trHeight w:val="567"/>
        </w:trPr>
        <w:tc>
          <w:tcPr>
            <w:tcW w:w="2729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4D11C2" w:rsidRPr="00AD6000" w:rsidRDefault="004D11C2" w:rsidP="004D11C2">
            <w:pPr>
              <w:rPr>
                <w:szCs w:val="24"/>
                <w:lang w:val="id-ID"/>
              </w:rPr>
            </w:pPr>
          </w:p>
        </w:tc>
        <w:tc>
          <w:tcPr>
            <w:tcW w:w="2766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</w:tr>
      <w:tr w:rsidR="004D11C2" w:rsidTr="004D11C2">
        <w:trPr>
          <w:trHeight w:val="567"/>
        </w:trPr>
        <w:tc>
          <w:tcPr>
            <w:tcW w:w="2729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4D11C2" w:rsidRPr="00AD6000" w:rsidRDefault="004D11C2" w:rsidP="004D11C2">
            <w:pPr>
              <w:rPr>
                <w:szCs w:val="24"/>
                <w:lang w:val="id-ID"/>
              </w:rPr>
            </w:pPr>
          </w:p>
        </w:tc>
        <w:tc>
          <w:tcPr>
            <w:tcW w:w="2766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</w:tr>
      <w:tr w:rsidR="004D11C2" w:rsidTr="004D11C2">
        <w:trPr>
          <w:trHeight w:val="567"/>
        </w:trPr>
        <w:tc>
          <w:tcPr>
            <w:tcW w:w="7265" w:type="dxa"/>
            <w:gridSpan w:val="2"/>
            <w:vAlign w:val="center"/>
          </w:tcPr>
          <w:p w:rsidR="004D11C2" w:rsidRPr="00AD6000" w:rsidRDefault="004D11C2" w:rsidP="004D11C2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TOTAL</w:t>
            </w:r>
          </w:p>
        </w:tc>
        <w:tc>
          <w:tcPr>
            <w:tcW w:w="2766" w:type="dxa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</w:tr>
      <w:tr w:rsidR="004D11C2" w:rsidTr="004D11C2">
        <w:trPr>
          <w:trHeight w:val="1635"/>
        </w:trPr>
        <w:tc>
          <w:tcPr>
            <w:tcW w:w="10031" w:type="dxa"/>
            <w:gridSpan w:val="3"/>
            <w:vAlign w:val="center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Catatan (</w:t>
            </w:r>
            <w:r w:rsidRPr="00AD6000">
              <w:rPr>
                <w:i/>
                <w:szCs w:val="24"/>
                <w:lang w:val="id-ID"/>
              </w:rPr>
              <w:t>berkaitan masukan untuk</w:t>
            </w:r>
            <w:r>
              <w:rPr>
                <w:i/>
                <w:szCs w:val="24"/>
                <w:lang w:val="id-ID"/>
              </w:rPr>
              <w:t xml:space="preserve"> perbaikan naskah publikasi</w:t>
            </w:r>
            <w:r>
              <w:rPr>
                <w:szCs w:val="24"/>
                <w:lang w:val="id-ID"/>
              </w:rPr>
              <w:t>):</w:t>
            </w:r>
          </w:p>
          <w:p w:rsidR="004D11C2" w:rsidRDefault="004D11C2" w:rsidP="004D11C2">
            <w:pPr>
              <w:rPr>
                <w:szCs w:val="24"/>
                <w:lang w:val="id-ID"/>
              </w:rPr>
            </w:pPr>
          </w:p>
          <w:p w:rsidR="004D11C2" w:rsidRDefault="004D11C2" w:rsidP="004D11C2">
            <w:pPr>
              <w:rPr>
                <w:szCs w:val="24"/>
                <w:lang w:val="id-ID"/>
              </w:rPr>
            </w:pPr>
          </w:p>
          <w:p w:rsidR="004D11C2" w:rsidRDefault="004D11C2" w:rsidP="004D11C2">
            <w:pPr>
              <w:rPr>
                <w:szCs w:val="24"/>
                <w:lang w:val="id-ID"/>
              </w:rPr>
            </w:pPr>
          </w:p>
          <w:p w:rsidR="004D11C2" w:rsidRDefault="004D11C2" w:rsidP="004D11C2">
            <w:pPr>
              <w:rPr>
                <w:szCs w:val="24"/>
                <w:lang w:val="id-ID"/>
              </w:rPr>
            </w:pPr>
          </w:p>
          <w:p w:rsidR="004D11C2" w:rsidRDefault="004D11C2" w:rsidP="004D11C2">
            <w:pPr>
              <w:rPr>
                <w:szCs w:val="24"/>
                <w:lang w:val="id-ID"/>
              </w:rPr>
            </w:pPr>
          </w:p>
          <w:p w:rsidR="004D11C2" w:rsidRDefault="004D11C2" w:rsidP="004D11C2">
            <w:pPr>
              <w:rPr>
                <w:szCs w:val="24"/>
                <w:lang w:val="id-ID"/>
              </w:rPr>
            </w:pPr>
          </w:p>
        </w:tc>
      </w:tr>
    </w:tbl>
    <w:p w:rsidR="004D11C2" w:rsidRPr="00AD6000" w:rsidRDefault="004D11C2" w:rsidP="004D11C2">
      <w:pPr>
        <w:spacing w:after="0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11C2" w:rsidTr="004D11C2">
        <w:trPr>
          <w:trHeight w:val="1097"/>
        </w:trPr>
        <w:tc>
          <w:tcPr>
            <w:tcW w:w="3192" w:type="dxa"/>
          </w:tcPr>
          <w:p w:rsidR="004D11C2" w:rsidRPr="006C5F43" w:rsidRDefault="004D11C2" w:rsidP="004D11C2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4D11C2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4D11C2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Penguji</w:t>
            </w:r>
          </w:p>
        </w:tc>
      </w:tr>
      <w:tr w:rsidR="004D11C2" w:rsidTr="004D11C2">
        <w:tc>
          <w:tcPr>
            <w:tcW w:w="3192" w:type="dxa"/>
          </w:tcPr>
          <w:p w:rsidR="004D11C2" w:rsidRDefault="004D11C2" w:rsidP="004D11C2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4D11C2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Pr="00170442" w:rsidRDefault="004D11C2" w:rsidP="004D11C2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D11C2" w:rsidRDefault="004D11C2" w:rsidP="004D11C2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575A3C" w:rsidRDefault="00575A3C" w:rsidP="001F7868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575A3C" w:rsidRDefault="00575A3C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1F7868" w:rsidRDefault="001F7868" w:rsidP="001F7868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1F7868" w:rsidTr="00303291">
        <w:tc>
          <w:tcPr>
            <w:tcW w:w="703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1F7868" w:rsidRDefault="001F7868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303291">
        <w:tc>
          <w:tcPr>
            <w:tcW w:w="703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T.11d</w:t>
            </w:r>
          </w:p>
        </w:tc>
        <w:tc>
          <w:tcPr>
            <w:tcW w:w="3822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Berita Acara </w:t>
            </w:r>
            <w:r w:rsidRPr="00B0484F">
              <w:rPr>
                <w:szCs w:val="24"/>
                <w:lang w:val="id-ID"/>
              </w:rPr>
              <w:t xml:space="preserve">Hasil Seminar </w:t>
            </w:r>
            <w:r>
              <w:rPr>
                <w:szCs w:val="24"/>
                <w:lang w:val="id-ID"/>
              </w:rPr>
              <w:t xml:space="preserve">Kemajuan Riset </w:t>
            </w:r>
            <w:r w:rsidRPr="00B0484F">
              <w:rPr>
                <w:szCs w:val="24"/>
                <w:lang w:val="id-ID"/>
              </w:rPr>
              <w:t xml:space="preserve">(Tesis </w:t>
            </w:r>
            <w:r>
              <w:rPr>
                <w:szCs w:val="24"/>
                <w:lang w:val="id-ID"/>
              </w:rPr>
              <w:t>I</w:t>
            </w:r>
            <w:r w:rsidRPr="00B0484F">
              <w:rPr>
                <w:szCs w:val="24"/>
                <w:lang w:val="id-ID"/>
              </w:rPr>
              <w:t>I)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8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303291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1F7868" w:rsidRDefault="001F7868" w:rsidP="001F7868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1F7868" w:rsidRDefault="001F7868" w:rsidP="001F7868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 xml:space="preserve">Berdasarkan kesepakatan dewan penguji serta pelaksanaan seminar kemajuan </w:t>
      </w:r>
      <w:r w:rsidR="00303291">
        <w:rPr>
          <w:szCs w:val="24"/>
          <w:lang w:val="id-ID"/>
        </w:rPr>
        <w:t>riset</w:t>
      </w:r>
      <w:r>
        <w:rPr>
          <w:szCs w:val="24"/>
          <w:lang w:val="id-ID"/>
        </w:rPr>
        <w:t xml:space="preserve">  yang diajukan:</w:t>
      </w:r>
    </w:p>
    <w:p w:rsidR="001F7868" w:rsidRDefault="001F7868" w:rsidP="001F7868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1F7868" w:rsidRDefault="001F7868" w:rsidP="001F7868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1F7868" w:rsidRDefault="001F7868" w:rsidP="001F7868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1F7868" w:rsidRDefault="001F7868" w:rsidP="001F7868">
      <w:pPr>
        <w:spacing w:after="0" w:line="360" w:lineRule="auto"/>
        <w:rPr>
          <w:szCs w:val="24"/>
          <w:lang w:val="id-ID"/>
        </w:rPr>
      </w:pPr>
    </w:p>
    <w:p w:rsidR="001F7868" w:rsidRDefault="001F7868" w:rsidP="001F7868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Dinyatakan LULUS / TIDAK LULUS* dalam seminar kemajuan riset  dengan rincian nilai: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805"/>
      </w:tblGrid>
      <w:tr w:rsidR="001F7868" w:rsidTr="00303291">
        <w:tc>
          <w:tcPr>
            <w:tcW w:w="4503" w:type="dxa"/>
            <w:vAlign w:val="center"/>
          </w:tcPr>
          <w:p w:rsidR="001F7868" w:rsidRPr="00B0484F" w:rsidRDefault="001F7868" w:rsidP="00303291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Nama Dosen</w:t>
            </w:r>
          </w:p>
        </w:tc>
        <w:tc>
          <w:tcPr>
            <w:tcW w:w="2268" w:type="dxa"/>
            <w:vAlign w:val="center"/>
          </w:tcPr>
          <w:p w:rsidR="001F7868" w:rsidRPr="00B0484F" w:rsidRDefault="001F7868" w:rsidP="00303291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Nilai</w:t>
            </w:r>
          </w:p>
        </w:tc>
        <w:tc>
          <w:tcPr>
            <w:tcW w:w="2805" w:type="dxa"/>
            <w:vAlign w:val="center"/>
          </w:tcPr>
          <w:p w:rsidR="001F7868" w:rsidRPr="00B0484F" w:rsidRDefault="001F7868" w:rsidP="00303291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Tanda tangan</w:t>
            </w:r>
          </w:p>
        </w:tc>
      </w:tr>
      <w:tr w:rsidR="001F7868" w:rsidTr="00303291">
        <w:tc>
          <w:tcPr>
            <w:tcW w:w="4503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1F7868" w:rsidTr="00303291">
        <w:tc>
          <w:tcPr>
            <w:tcW w:w="4503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1F7868" w:rsidTr="00303291">
        <w:tc>
          <w:tcPr>
            <w:tcW w:w="4503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A003AE" w:rsidTr="00303291">
        <w:tc>
          <w:tcPr>
            <w:tcW w:w="4503" w:type="dxa"/>
          </w:tcPr>
          <w:p w:rsidR="00A003AE" w:rsidRPr="00A003AE" w:rsidRDefault="00A003AE" w:rsidP="00303291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A003AE">
              <w:rPr>
                <w:szCs w:val="24"/>
                <w:lang w:val="id-ID"/>
              </w:rPr>
              <w:t>Nilai Naskah Publikasi</w:t>
            </w:r>
          </w:p>
        </w:tc>
        <w:tc>
          <w:tcPr>
            <w:tcW w:w="2268" w:type="dxa"/>
          </w:tcPr>
          <w:p w:rsidR="00A003AE" w:rsidRDefault="00A003AE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A003AE" w:rsidRDefault="00A003AE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1F7868" w:rsidTr="00303291">
        <w:tc>
          <w:tcPr>
            <w:tcW w:w="4503" w:type="dxa"/>
          </w:tcPr>
          <w:p w:rsidR="001F7868" w:rsidRPr="006F5AF4" w:rsidRDefault="001F7868" w:rsidP="00303291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TOTAL (0-30)</w:t>
            </w:r>
          </w:p>
        </w:tc>
        <w:tc>
          <w:tcPr>
            <w:tcW w:w="2268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1F7868" w:rsidTr="00303291">
        <w:tc>
          <w:tcPr>
            <w:tcW w:w="4503" w:type="dxa"/>
          </w:tcPr>
          <w:p w:rsidR="001F7868" w:rsidRPr="006F5AF4" w:rsidRDefault="001F7868" w:rsidP="00303291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AKHIR (NILAI TOTAL/3)</w:t>
            </w:r>
          </w:p>
        </w:tc>
        <w:tc>
          <w:tcPr>
            <w:tcW w:w="2268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1F7868" w:rsidTr="00303291">
        <w:tc>
          <w:tcPr>
            <w:tcW w:w="4503" w:type="dxa"/>
          </w:tcPr>
          <w:p w:rsidR="001F7868" w:rsidRPr="006F5AF4" w:rsidRDefault="001F7868" w:rsidP="00303291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dalam skala 4 dan Huruf</w:t>
            </w:r>
          </w:p>
        </w:tc>
        <w:tc>
          <w:tcPr>
            <w:tcW w:w="2268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1F7868" w:rsidRDefault="001F7868" w:rsidP="00303291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</w:tbl>
    <w:p w:rsidR="001F7868" w:rsidRDefault="001F7868" w:rsidP="001F7868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Catatan yang berkaitan dengan seminar kemajuan riset telah dicatat dalam Form penilaian masing-masing dosen.</w:t>
      </w:r>
    </w:p>
    <w:p w:rsidR="001F7868" w:rsidRDefault="001F7868" w:rsidP="001F7868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0"/>
        <w:gridCol w:w="3544"/>
        <w:gridCol w:w="3192"/>
      </w:tblGrid>
      <w:tr w:rsidR="001F7868" w:rsidTr="00A003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8" w:rsidRDefault="001F7868" w:rsidP="00303291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Angka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Huruf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1F7868" w:rsidTr="00A003AE">
        <w:trPr>
          <w:trHeight w:val="1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&lt; 6</w:t>
            </w:r>
            <w:r w:rsidR="00BE4D65">
              <w:rPr>
                <w:szCs w:val="24"/>
                <w:lang w:val="id-ID"/>
              </w:rPr>
              <w:t>5</w:t>
            </w:r>
          </w:p>
          <w:p w:rsidR="001F7868" w:rsidRDefault="00BE4D65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65 – 69</w:t>
            </w:r>
          </w:p>
          <w:p w:rsidR="001F7868" w:rsidRDefault="001F7868" w:rsidP="00BE4D65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70 – 7</w:t>
            </w:r>
            <w:r w:rsidR="00BE4D65">
              <w:rPr>
                <w:szCs w:val="24"/>
                <w:lang w:val="id-ID"/>
              </w:rPr>
              <w:t>4</w:t>
            </w:r>
          </w:p>
          <w:p w:rsidR="001F7868" w:rsidRDefault="00BE4D65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75 – 79</w:t>
            </w:r>
          </w:p>
          <w:p w:rsidR="001F7868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80 – 8</w:t>
            </w:r>
            <w:r w:rsidR="00BE4D65">
              <w:rPr>
                <w:szCs w:val="24"/>
                <w:lang w:val="id-ID"/>
              </w:rPr>
              <w:t>4</w:t>
            </w:r>
          </w:p>
          <w:p w:rsidR="001F7868" w:rsidRPr="00F63122" w:rsidRDefault="001F7868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u w:val="single"/>
                <w:lang w:val="id-ID"/>
              </w:rPr>
              <w:t>&gt;</w:t>
            </w:r>
            <w:r>
              <w:rPr>
                <w:szCs w:val="24"/>
                <w:lang w:val="id-ID"/>
              </w:rPr>
              <w:t xml:space="preserve"> 8</w:t>
            </w:r>
            <w:r w:rsidR="00BE4D65">
              <w:rPr>
                <w:szCs w:val="24"/>
                <w:lang w:val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8" w:rsidRDefault="00A003AE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2,00</w:t>
            </w:r>
          </w:p>
          <w:p w:rsidR="00A003AE" w:rsidRDefault="00A003AE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2,70</w:t>
            </w:r>
          </w:p>
          <w:p w:rsidR="00A003AE" w:rsidRDefault="00A003AE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3,00</w:t>
            </w:r>
          </w:p>
          <w:p w:rsidR="00A003AE" w:rsidRDefault="00A003AE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3,30</w:t>
            </w:r>
          </w:p>
          <w:p w:rsidR="00A003AE" w:rsidRDefault="00A003AE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3,70</w:t>
            </w:r>
          </w:p>
          <w:p w:rsidR="00A003AE" w:rsidRDefault="00A003AE" w:rsidP="00303291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5" w:rsidRDefault="00BE4D65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</w:t>
            </w:r>
          </w:p>
          <w:p w:rsidR="001F7868" w:rsidRDefault="001F7868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</w:t>
            </w:r>
            <w:r w:rsidR="00BE4D65">
              <w:rPr>
                <w:szCs w:val="24"/>
                <w:lang w:val="id-ID"/>
              </w:rPr>
              <w:t>+</w:t>
            </w:r>
          </w:p>
          <w:p w:rsidR="001F7868" w:rsidRDefault="001F7868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</w:t>
            </w:r>
          </w:p>
          <w:p w:rsidR="001F7868" w:rsidRDefault="001F7868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B+</w:t>
            </w:r>
          </w:p>
          <w:p w:rsidR="001F7868" w:rsidRDefault="001F7868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A-</w:t>
            </w:r>
          </w:p>
          <w:p w:rsidR="001F7868" w:rsidRDefault="001F7868" w:rsidP="00A003AE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F7868" w:rsidRDefault="001F7868" w:rsidP="00303291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 Penguji</w:t>
            </w:r>
          </w:p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</w:tr>
      <w:tr w:rsidR="001F7868" w:rsidTr="00A003AE"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1F7868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1F7868" w:rsidRPr="006C5F43" w:rsidRDefault="001F7868" w:rsidP="00303291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1F7868" w:rsidRDefault="001F7868" w:rsidP="001F7868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1F7868" w:rsidRPr="004A4B50" w:rsidRDefault="001F7868" w:rsidP="001F7868">
      <w:pPr>
        <w:pStyle w:val="ListParagraph"/>
        <w:numPr>
          <w:ilvl w:val="0"/>
          <w:numId w:val="16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1F7868" w:rsidRDefault="001F7868" w:rsidP="001F7868">
      <w:pPr>
        <w:pStyle w:val="ListParagraph"/>
        <w:numPr>
          <w:ilvl w:val="0"/>
          <w:numId w:val="16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</w:p>
    <w:p w:rsidR="00575A3C" w:rsidRDefault="00575A3C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575A3C" w:rsidRDefault="00575A3C" w:rsidP="00575A3C">
      <w:pPr>
        <w:spacing w:after="0" w:line="240" w:lineRule="auto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575A3C" w:rsidTr="00E66B7B">
        <w:tc>
          <w:tcPr>
            <w:tcW w:w="703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E66B7B">
        <w:tc>
          <w:tcPr>
            <w:tcW w:w="703" w:type="dxa"/>
          </w:tcPr>
          <w:p w:rsidR="00A526E2" w:rsidRDefault="00A526E2" w:rsidP="00575A3C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T.11e</w:t>
            </w:r>
          </w:p>
        </w:tc>
        <w:tc>
          <w:tcPr>
            <w:tcW w:w="3822" w:type="dxa"/>
          </w:tcPr>
          <w:p w:rsidR="00A526E2" w:rsidRDefault="00A526E2" w:rsidP="00575A3C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Laporan hasil seminar kemajuan riset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01</w:t>
            </w:r>
            <w:r>
              <w:rPr>
                <w:sz w:val="14"/>
                <w:szCs w:val="24"/>
                <w:lang w:val="id-ID"/>
              </w:rPr>
              <w:t>9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575A3C" w:rsidRDefault="00575A3C" w:rsidP="00575A3C">
      <w:pPr>
        <w:spacing w:after="0"/>
        <w:jc w:val="center"/>
        <w:rPr>
          <w:szCs w:val="24"/>
          <w:lang w:val="id-ID"/>
        </w:rPr>
      </w:pPr>
    </w:p>
    <w:p w:rsidR="00575A3C" w:rsidRDefault="00575A3C" w:rsidP="00575A3C">
      <w:pPr>
        <w:spacing w:after="0"/>
        <w:jc w:val="center"/>
        <w:rPr>
          <w:szCs w:val="24"/>
          <w:lang w:val="id-ID"/>
        </w:rPr>
      </w:pPr>
      <w:r>
        <w:rPr>
          <w:szCs w:val="24"/>
          <w:lang w:val="id-ID"/>
        </w:rPr>
        <w:t>LAPORAN HASIL SEMINAR KEMAJUAN RISET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2127"/>
        <w:gridCol w:w="425"/>
        <w:gridCol w:w="992"/>
        <w:gridCol w:w="1276"/>
      </w:tblGrid>
      <w:tr w:rsidR="00575A3C" w:rsidTr="00E66B7B">
        <w:tc>
          <w:tcPr>
            <w:tcW w:w="817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6946" w:type="dxa"/>
            <w:gridSpan w:val="4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1276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</w:tr>
      <w:tr w:rsidR="00575A3C" w:rsidTr="00E66B7B">
        <w:trPr>
          <w:trHeight w:val="573"/>
        </w:trPr>
        <w:tc>
          <w:tcPr>
            <w:tcW w:w="817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6946" w:type="dxa"/>
            <w:gridSpan w:val="4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Tanggal</w:t>
            </w:r>
          </w:p>
        </w:tc>
        <w:tc>
          <w:tcPr>
            <w:tcW w:w="1276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</w:tr>
      <w:tr w:rsidR="00575A3C" w:rsidTr="00E66B7B">
        <w:trPr>
          <w:trHeight w:val="8066"/>
        </w:trPr>
        <w:tc>
          <w:tcPr>
            <w:tcW w:w="10031" w:type="dxa"/>
            <w:gridSpan w:val="7"/>
          </w:tcPr>
          <w:p w:rsidR="00575A3C" w:rsidRPr="00CD70AF" w:rsidRDefault="00575A3C" w:rsidP="00E66B7B">
            <w:pPr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Tuliskan hasil paparan dan masukan pada judul yang disampaikan</w:t>
            </w:r>
          </w:p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</w:tr>
      <w:tr w:rsidR="00575A3C" w:rsidTr="00E66B7B">
        <w:tc>
          <w:tcPr>
            <w:tcW w:w="2093" w:type="dxa"/>
            <w:gridSpan w:val="2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dan tanda tangan Mahasiswa</w:t>
            </w:r>
          </w:p>
        </w:tc>
        <w:tc>
          <w:tcPr>
            <w:tcW w:w="3118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dan tanda tangan PU</w:t>
            </w:r>
          </w:p>
        </w:tc>
        <w:tc>
          <w:tcPr>
            <w:tcW w:w="2693" w:type="dxa"/>
            <w:gridSpan w:val="3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</w:tr>
      <w:tr w:rsidR="00575A3C" w:rsidTr="00E66B7B">
        <w:tc>
          <w:tcPr>
            <w:tcW w:w="2093" w:type="dxa"/>
            <w:gridSpan w:val="2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3118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575A3C" w:rsidRDefault="00575A3C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</w:t>
            </w:r>
          </w:p>
        </w:tc>
        <w:tc>
          <w:tcPr>
            <w:tcW w:w="2693" w:type="dxa"/>
            <w:gridSpan w:val="3"/>
          </w:tcPr>
          <w:p w:rsidR="00575A3C" w:rsidRDefault="00575A3C" w:rsidP="00E66B7B">
            <w:pPr>
              <w:rPr>
                <w:szCs w:val="24"/>
                <w:lang w:val="id-ID"/>
              </w:rPr>
            </w:pPr>
          </w:p>
        </w:tc>
      </w:tr>
    </w:tbl>
    <w:p w:rsidR="00575A3C" w:rsidRDefault="00575A3C" w:rsidP="00575A3C">
      <w:pPr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Diserahkan ke Komisi Magister disertai makalah seminar kemajuan riset</w:t>
      </w:r>
    </w:p>
    <w:p w:rsidR="00575A3C" w:rsidRDefault="00575A3C" w:rsidP="00575A3C">
      <w:pPr>
        <w:tabs>
          <w:tab w:val="left" w:pos="7290"/>
        </w:tabs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Salinan laporan:</w:t>
      </w:r>
      <w:r>
        <w:rPr>
          <w:szCs w:val="24"/>
          <w:lang w:val="id-ID"/>
        </w:rPr>
        <w:tab/>
      </w:r>
    </w:p>
    <w:p w:rsidR="00575A3C" w:rsidRDefault="00575A3C" w:rsidP="00575A3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575A3C" w:rsidRPr="00B0484F" w:rsidRDefault="00575A3C" w:rsidP="00575A3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4D11C2" w:rsidRDefault="004D11C2" w:rsidP="004D11C2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D11C2" w:rsidTr="004D11C2">
        <w:tc>
          <w:tcPr>
            <w:tcW w:w="703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D11C2" w:rsidRDefault="004D11C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D11C2">
        <w:tc>
          <w:tcPr>
            <w:tcW w:w="703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T.12a</w:t>
            </w:r>
          </w:p>
        </w:tc>
        <w:tc>
          <w:tcPr>
            <w:tcW w:w="3822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 w:rsidRPr="00BA4EEB">
              <w:rPr>
                <w:szCs w:val="24"/>
                <w:lang w:val="id-ID"/>
              </w:rPr>
              <w:t xml:space="preserve">Pengajuan </w:t>
            </w:r>
            <w:r>
              <w:rPr>
                <w:szCs w:val="24"/>
                <w:lang w:val="id-ID"/>
              </w:rPr>
              <w:t xml:space="preserve">Pendaftaran </w:t>
            </w:r>
            <w:r w:rsidRPr="00BA4EEB">
              <w:rPr>
                <w:szCs w:val="24"/>
                <w:lang w:val="id-ID"/>
              </w:rPr>
              <w:t xml:space="preserve">Seminar </w:t>
            </w:r>
            <w:r>
              <w:rPr>
                <w:szCs w:val="24"/>
                <w:lang w:val="id-ID"/>
              </w:rPr>
              <w:t>Nasional/Internasional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20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D11C2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D11C2" w:rsidRDefault="004D11C2" w:rsidP="00A003AE">
      <w:pPr>
        <w:spacing w:after="0"/>
        <w:rPr>
          <w:szCs w:val="24"/>
          <w:lang w:val="id-ID"/>
        </w:rPr>
      </w:pP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  <w:t>Komisi Magister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 w:rsidR="004D11C2" w:rsidRDefault="004D11C2" w:rsidP="00A003AE">
      <w:pPr>
        <w:spacing w:after="0"/>
        <w:ind w:firstLine="720"/>
        <w:rPr>
          <w:szCs w:val="24"/>
          <w:lang w:val="id-ID"/>
        </w:rPr>
      </w:pPr>
      <w:r>
        <w:rPr>
          <w:szCs w:val="24"/>
          <w:lang w:val="id-ID"/>
        </w:rPr>
        <w:t>Program Studi Magister Ilmu Tanah</w:t>
      </w: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D11C2" w:rsidRDefault="004D11C2" w:rsidP="00A003AE">
      <w:pPr>
        <w:spacing w:after="0"/>
        <w:rPr>
          <w:szCs w:val="24"/>
          <w:lang w:val="id-ID"/>
        </w:rPr>
      </w:pP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Yang bertanda tangan di bawah ini, mahasiswa Program Studi Magister Ilmu Tanah dengan:</w:t>
      </w: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D11C2" w:rsidRDefault="004D11C2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4D11C2" w:rsidRDefault="004D11C2" w:rsidP="00A003AE">
      <w:pPr>
        <w:spacing w:after="0"/>
        <w:rPr>
          <w:szCs w:val="24"/>
          <w:lang w:val="id-ID"/>
        </w:rPr>
      </w:pPr>
    </w:p>
    <w:p w:rsidR="004D11C2" w:rsidRDefault="004D11C2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menyatakan bahwa yang telah melakukan konsultasi penelitian tesis dengan Dosen Pembimbing Utama dan Pembimbing Pendamping yang selanjutnya kami mengajukan permohonan </w:t>
      </w:r>
      <w:r w:rsidR="008576C5">
        <w:rPr>
          <w:szCs w:val="24"/>
          <w:lang w:val="id-ID"/>
        </w:rPr>
        <w:t>pendfataran</w:t>
      </w:r>
      <w:r>
        <w:rPr>
          <w:szCs w:val="24"/>
          <w:lang w:val="id-ID"/>
        </w:rPr>
        <w:t xml:space="preserve"> </w:t>
      </w:r>
      <w:r w:rsidR="008576C5">
        <w:rPr>
          <w:szCs w:val="24"/>
          <w:lang w:val="id-ID"/>
        </w:rPr>
        <w:t>pada:</w:t>
      </w:r>
    </w:p>
    <w:p w:rsidR="008576C5" w:rsidRDefault="008576C5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Nama Seminar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8576C5" w:rsidRDefault="008576C5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Tempat, tanggal pelaksanaan</w:t>
      </w:r>
      <w:r>
        <w:rPr>
          <w:szCs w:val="24"/>
          <w:lang w:val="id-ID"/>
        </w:rPr>
        <w:tab/>
        <w:t xml:space="preserve">: </w:t>
      </w:r>
    </w:p>
    <w:p w:rsidR="008576C5" w:rsidRDefault="008576C5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Penyelenggara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8576C5" w:rsidRDefault="008576C5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Kategori seminar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 Nasional / Internasional</w:t>
      </w:r>
    </w:p>
    <w:p w:rsidR="00A003AE" w:rsidRDefault="00A003AE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Sebagai bahan pertimbangan terlampir leaflet kegiatan seminar tersebut.</w:t>
      </w:r>
    </w:p>
    <w:p w:rsidR="00A003AE" w:rsidRDefault="00A003AE" w:rsidP="00A003AE">
      <w:pPr>
        <w:spacing w:after="0"/>
        <w:jc w:val="both"/>
        <w:rPr>
          <w:szCs w:val="24"/>
          <w:lang w:val="id-ID"/>
        </w:rPr>
      </w:pPr>
    </w:p>
    <w:p w:rsidR="004D11C2" w:rsidRDefault="004D11C2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11C2" w:rsidTr="004D11C2"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Surakarta,</w:t>
            </w:r>
          </w:p>
        </w:tc>
      </w:tr>
      <w:tr w:rsidR="004D11C2" w:rsidTr="004D11C2"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  <w:p w:rsidR="004D11C2" w:rsidRDefault="004D11C2" w:rsidP="00A003AE">
            <w:pPr>
              <w:spacing w:line="276" w:lineRule="auto"/>
              <w:rPr>
                <w:szCs w:val="24"/>
                <w:lang w:val="id-ID"/>
              </w:rPr>
            </w:pPr>
          </w:p>
        </w:tc>
      </w:tr>
      <w:tr w:rsidR="004D11C2" w:rsidTr="004D11C2">
        <w:tc>
          <w:tcPr>
            <w:tcW w:w="3192" w:type="dxa"/>
          </w:tcPr>
          <w:p w:rsidR="004D11C2" w:rsidRPr="006C5F43" w:rsidRDefault="004D11C2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D11C2" w:rsidRDefault="004D11C2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Pr="00170442" w:rsidRDefault="004D11C2" w:rsidP="00A003AE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  <w:p w:rsidR="004D11C2" w:rsidRDefault="004D11C2" w:rsidP="00A003AE">
            <w:pPr>
              <w:spacing w:line="276" w:lineRule="auto"/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4D11C2" w:rsidTr="004D11C2">
        <w:tc>
          <w:tcPr>
            <w:tcW w:w="3192" w:type="dxa"/>
          </w:tcPr>
          <w:p w:rsidR="004D11C2" w:rsidRPr="006C5F43" w:rsidRDefault="004D11C2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</w:tc>
      </w:tr>
      <w:tr w:rsidR="004D11C2" w:rsidTr="008576C5">
        <w:trPr>
          <w:trHeight w:val="684"/>
        </w:trPr>
        <w:tc>
          <w:tcPr>
            <w:tcW w:w="3192" w:type="dxa"/>
          </w:tcPr>
          <w:p w:rsidR="004D11C2" w:rsidRPr="006C5F43" w:rsidRDefault="004D11C2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4D11C2" w:rsidTr="004D11C2">
        <w:tc>
          <w:tcPr>
            <w:tcW w:w="3192" w:type="dxa"/>
          </w:tcPr>
          <w:p w:rsidR="004D11C2" w:rsidRPr="00170442" w:rsidRDefault="004D11C2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D11C2" w:rsidRDefault="004D11C2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4D11C2" w:rsidRDefault="004D11C2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D11C2" w:rsidRPr="00170442" w:rsidRDefault="004D11C2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D11C2" w:rsidRDefault="004D11C2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D11C2" w:rsidRDefault="004D11C2" w:rsidP="008576C5">
      <w:pPr>
        <w:spacing w:after="0" w:line="25" w:lineRule="atLeast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4D11C2" w:rsidRDefault="004D11C2" w:rsidP="008576C5">
      <w:pPr>
        <w:pStyle w:val="ListParagraph"/>
        <w:numPr>
          <w:ilvl w:val="0"/>
          <w:numId w:val="20"/>
        </w:numPr>
        <w:spacing w:after="0" w:line="25" w:lineRule="atLeast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4D11C2" w:rsidRPr="00B0484F" w:rsidRDefault="004D11C2" w:rsidP="008576C5">
      <w:pPr>
        <w:pStyle w:val="ListParagraph"/>
        <w:numPr>
          <w:ilvl w:val="0"/>
          <w:numId w:val="20"/>
        </w:numPr>
        <w:spacing w:after="0" w:line="25" w:lineRule="atLeast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A003AE" w:rsidRPr="008A6329" w:rsidRDefault="00A003AE" w:rsidP="00A003AE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A003AE" w:rsidTr="00A003AE">
        <w:tc>
          <w:tcPr>
            <w:tcW w:w="703" w:type="dxa"/>
          </w:tcPr>
          <w:p w:rsidR="00A003AE" w:rsidRDefault="00A003AE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A003AE" w:rsidRDefault="00A003AE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A003AE" w:rsidRDefault="00A003AE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A003AE" w:rsidRDefault="00A003AE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A003AE" w:rsidRDefault="00A003AE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A003AE" w:rsidRDefault="00A003AE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A003AE">
        <w:tc>
          <w:tcPr>
            <w:tcW w:w="703" w:type="dxa"/>
          </w:tcPr>
          <w:p w:rsidR="00A526E2" w:rsidRDefault="00A526E2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T.12b</w:t>
            </w:r>
          </w:p>
        </w:tc>
        <w:tc>
          <w:tcPr>
            <w:tcW w:w="3822" w:type="dxa"/>
          </w:tcPr>
          <w:p w:rsidR="00A526E2" w:rsidRDefault="00A526E2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Persetujuan Pendaftaran Seminar Nasional/Internasional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</w:t>
            </w:r>
            <w:r w:rsidRPr="00A526E2">
              <w:rPr>
                <w:sz w:val="14"/>
                <w:szCs w:val="24"/>
                <w:lang w:val="id-ID"/>
              </w:rPr>
              <w:t>1/UN27.20.IT/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A003A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A003AE" w:rsidRDefault="00A003AE" w:rsidP="00A003AE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A003AE" w:rsidRDefault="00A003AE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A003AE" w:rsidRDefault="00A003AE" w:rsidP="00A003AE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A003AE" w:rsidRDefault="00A003AE" w:rsidP="00A003AE">
      <w:pPr>
        <w:spacing w:after="0"/>
        <w:rPr>
          <w:szCs w:val="24"/>
          <w:lang w:val="id-ID"/>
        </w:rPr>
      </w:pPr>
    </w:p>
    <w:p w:rsidR="00A003AE" w:rsidRDefault="00A003AE" w:rsidP="00A003AE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A003AE" w:rsidRDefault="00A003AE" w:rsidP="0038164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Berdasarkan hasil evaluasi Dewan Magister Ilmu Tanah Pascasarjana Universitas Sebelas Maret </w:t>
      </w:r>
      <w:r w:rsidR="00381640">
        <w:rPr>
          <w:szCs w:val="24"/>
          <w:lang w:val="id-ID"/>
        </w:rPr>
        <w:t>t</w:t>
      </w:r>
      <w:r>
        <w:rPr>
          <w:szCs w:val="24"/>
          <w:lang w:val="id-ID"/>
        </w:rPr>
        <w:t xml:space="preserve">elah memutuskan </w:t>
      </w:r>
      <w:r w:rsidR="00381640">
        <w:rPr>
          <w:szCs w:val="24"/>
          <w:lang w:val="id-ID"/>
        </w:rPr>
        <w:t xml:space="preserve">bahwa </w:t>
      </w:r>
      <w:r>
        <w:rPr>
          <w:szCs w:val="24"/>
          <w:lang w:val="id-ID"/>
        </w:rPr>
        <w:t>:</w:t>
      </w:r>
    </w:p>
    <w:p w:rsidR="00381640" w:rsidRDefault="00381640" w:rsidP="0038164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</w:p>
    <w:p w:rsidR="00381640" w:rsidRDefault="00381640" w:rsidP="0038164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</w:p>
    <w:p w:rsidR="00381640" w:rsidRDefault="00381640" w:rsidP="00381640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Judul  penelitian</w:t>
      </w:r>
      <w:r>
        <w:rPr>
          <w:szCs w:val="24"/>
          <w:lang w:val="id-ID"/>
        </w:rPr>
        <w:tab/>
        <w:t>:</w:t>
      </w:r>
    </w:p>
    <w:p w:rsidR="00381640" w:rsidRDefault="00381640" w:rsidP="00381640">
      <w:pPr>
        <w:spacing w:after="0"/>
        <w:jc w:val="both"/>
        <w:rPr>
          <w:szCs w:val="24"/>
          <w:lang w:val="id-ID"/>
        </w:rPr>
      </w:pPr>
    </w:p>
    <w:p w:rsidR="00381640" w:rsidRDefault="00381640" w:rsidP="00381640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Diajukan ke seminar</w:t>
      </w:r>
      <w:r>
        <w:rPr>
          <w:szCs w:val="24"/>
          <w:lang w:val="id-ID"/>
        </w:rPr>
        <w:tab/>
        <w:t>:</w:t>
      </w:r>
    </w:p>
    <w:p w:rsidR="00A003AE" w:rsidRDefault="00381640" w:rsidP="00381640">
      <w:pPr>
        <w:spacing w:after="0"/>
        <w:jc w:val="center"/>
        <w:rPr>
          <w:szCs w:val="24"/>
          <w:lang w:val="id-ID"/>
        </w:rPr>
      </w:pPr>
      <w:r>
        <w:rPr>
          <w:szCs w:val="24"/>
          <w:lang w:val="id-ID"/>
        </w:rPr>
        <w:t>Diterima / Ditolak</w:t>
      </w:r>
    </w:p>
    <w:p w:rsidR="00A003AE" w:rsidRDefault="00381640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Untuk didaftarkan pada kegiatan seminar tersebut di atas.</w:t>
      </w:r>
    </w:p>
    <w:p w:rsidR="00381640" w:rsidRDefault="00381640" w:rsidP="00A003AE">
      <w:pPr>
        <w:spacing w:after="0"/>
        <w:jc w:val="both"/>
        <w:rPr>
          <w:szCs w:val="24"/>
          <w:lang w:val="id-ID"/>
        </w:rPr>
      </w:pPr>
    </w:p>
    <w:p w:rsidR="00A003AE" w:rsidRDefault="00A003AE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perhatiannya disampaikan terima kasih.</w:t>
      </w:r>
    </w:p>
    <w:p w:rsidR="00A003AE" w:rsidRDefault="00A003AE" w:rsidP="00A003AE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03AE" w:rsidTr="00A003AE"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A003AE" w:rsidTr="00A003AE">
        <w:trPr>
          <w:trHeight w:val="1307"/>
        </w:trPr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Komisi Magister Ilmu Tanah</w:t>
            </w:r>
          </w:p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Pascasarjana UNS</w:t>
            </w:r>
          </w:p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</w:t>
            </w:r>
          </w:p>
        </w:tc>
      </w:tr>
      <w:tr w:rsidR="00A003AE" w:rsidTr="00A003AE">
        <w:tc>
          <w:tcPr>
            <w:tcW w:w="3192" w:type="dxa"/>
          </w:tcPr>
          <w:p w:rsidR="00A003AE" w:rsidRPr="006C5F43" w:rsidRDefault="00A003AE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A003AE" w:rsidRDefault="00A003AE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A003AE" w:rsidRDefault="00A003AE" w:rsidP="00A003AE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A003AE" w:rsidRPr="006C5F43" w:rsidRDefault="00A003AE" w:rsidP="00A003AE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A003AE" w:rsidRDefault="00A003AE" w:rsidP="00A003A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A003AE" w:rsidRPr="004A4B50" w:rsidRDefault="00A003AE" w:rsidP="00381640">
      <w:pPr>
        <w:pStyle w:val="ListParagraph"/>
        <w:numPr>
          <w:ilvl w:val="0"/>
          <w:numId w:val="22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A003AE" w:rsidRPr="00160592" w:rsidRDefault="00A003AE" w:rsidP="00381640">
      <w:pPr>
        <w:pStyle w:val="ListParagraph"/>
        <w:numPr>
          <w:ilvl w:val="0"/>
          <w:numId w:val="22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  <w:r w:rsidRPr="00160592">
        <w:rPr>
          <w:szCs w:val="24"/>
          <w:lang w:val="id-ID"/>
        </w:rPr>
        <w:br w:type="page"/>
      </w:r>
    </w:p>
    <w:p w:rsidR="00381640" w:rsidRDefault="00381640" w:rsidP="00381640">
      <w:pPr>
        <w:spacing w:after="0" w:line="240" w:lineRule="auto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381640" w:rsidTr="00381640">
        <w:tc>
          <w:tcPr>
            <w:tcW w:w="703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381640">
        <w:tc>
          <w:tcPr>
            <w:tcW w:w="703" w:type="dxa"/>
          </w:tcPr>
          <w:p w:rsidR="00A526E2" w:rsidRDefault="00A526E2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T.12c</w:t>
            </w:r>
          </w:p>
        </w:tc>
        <w:tc>
          <w:tcPr>
            <w:tcW w:w="3822" w:type="dxa"/>
          </w:tcPr>
          <w:p w:rsidR="00A526E2" w:rsidRDefault="00A526E2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Laporan hasil seminar publikasi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22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381640" w:rsidRDefault="00381640" w:rsidP="00381640">
      <w:pPr>
        <w:spacing w:after="0"/>
        <w:jc w:val="center"/>
        <w:rPr>
          <w:szCs w:val="24"/>
          <w:lang w:val="id-ID"/>
        </w:rPr>
      </w:pPr>
    </w:p>
    <w:p w:rsidR="00381640" w:rsidRDefault="00381640" w:rsidP="00381640">
      <w:pPr>
        <w:spacing w:after="0"/>
        <w:jc w:val="center"/>
        <w:rPr>
          <w:szCs w:val="24"/>
          <w:lang w:val="id-ID"/>
        </w:rPr>
      </w:pPr>
      <w:r>
        <w:rPr>
          <w:szCs w:val="24"/>
          <w:lang w:val="id-ID"/>
        </w:rPr>
        <w:t>LAPORAN HASIL SEMINAR PUBLIKASI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576"/>
        <w:gridCol w:w="3118"/>
        <w:gridCol w:w="545"/>
        <w:gridCol w:w="1156"/>
        <w:gridCol w:w="567"/>
        <w:gridCol w:w="2097"/>
      </w:tblGrid>
      <w:tr w:rsidR="00381640" w:rsidTr="00381640">
        <w:tc>
          <w:tcPr>
            <w:tcW w:w="1517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4239" w:type="dxa"/>
            <w:gridSpan w:val="3"/>
          </w:tcPr>
          <w:p w:rsidR="00381640" w:rsidRDefault="00381640" w:rsidP="00381640">
            <w:pPr>
              <w:rPr>
                <w:szCs w:val="24"/>
                <w:lang w:val="id-ID"/>
              </w:rPr>
            </w:pPr>
          </w:p>
        </w:tc>
        <w:tc>
          <w:tcPr>
            <w:tcW w:w="1723" w:type="dxa"/>
            <w:gridSpan w:val="2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2097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</w:p>
        </w:tc>
      </w:tr>
      <w:tr w:rsidR="00381640" w:rsidTr="00381640">
        <w:tc>
          <w:tcPr>
            <w:tcW w:w="1517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seminar</w:t>
            </w:r>
          </w:p>
        </w:tc>
        <w:tc>
          <w:tcPr>
            <w:tcW w:w="4239" w:type="dxa"/>
            <w:gridSpan w:val="3"/>
          </w:tcPr>
          <w:p w:rsidR="00381640" w:rsidRDefault="00381640" w:rsidP="00381640">
            <w:pPr>
              <w:rPr>
                <w:szCs w:val="24"/>
                <w:lang w:val="id-ID"/>
              </w:rPr>
            </w:pPr>
          </w:p>
        </w:tc>
        <w:tc>
          <w:tcPr>
            <w:tcW w:w="1723" w:type="dxa"/>
            <w:gridSpan w:val="2"/>
          </w:tcPr>
          <w:p w:rsidR="00381640" w:rsidRDefault="00381640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Tgl pelaksanaan</w:t>
            </w:r>
          </w:p>
        </w:tc>
        <w:tc>
          <w:tcPr>
            <w:tcW w:w="2097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</w:p>
        </w:tc>
      </w:tr>
      <w:tr w:rsidR="00381640" w:rsidTr="00CD70AF">
        <w:trPr>
          <w:trHeight w:val="8359"/>
        </w:trPr>
        <w:tc>
          <w:tcPr>
            <w:tcW w:w="9576" w:type="dxa"/>
            <w:gridSpan w:val="7"/>
          </w:tcPr>
          <w:p w:rsidR="00381640" w:rsidRPr="00CD70AF" w:rsidRDefault="00CD70AF" w:rsidP="00381640">
            <w:pPr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Tuliskan hasil paparan dan masukan pada judul yang disampaikan</w:t>
            </w:r>
          </w:p>
          <w:p w:rsidR="00381640" w:rsidRDefault="00381640" w:rsidP="00381640">
            <w:pPr>
              <w:rPr>
                <w:szCs w:val="24"/>
                <w:lang w:val="id-ID"/>
              </w:rPr>
            </w:pPr>
          </w:p>
        </w:tc>
      </w:tr>
      <w:tr w:rsidR="00381640" w:rsidTr="00CD70AF">
        <w:tc>
          <w:tcPr>
            <w:tcW w:w="2093" w:type="dxa"/>
            <w:gridSpan w:val="2"/>
          </w:tcPr>
          <w:p w:rsidR="00381640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dan tanda tangan Mahasiswa</w:t>
            </w:r>
          </w:p>
        </w:tc>
        <w:tc>
          <w:tcPr>
            <w:tcW w:w="3118" w:type="dxa"/>
          </w:tcPr>
          <w:p w:rsidR="00381640" w:rsidRDefault="00381640" w:rsidP="00381640">
            <w:pPr>
              <w:rPr>
                <w:szCs w:val="24"/>
                <w:lang w:val="id-ID"/>
              </w:rPr>
            </w:pPr>
          </w:p>
        </w:tc>
        <w:tc>
          <w:tcPr>
            <w:tcW w:w="1701" w:type="dxa"/>
            <w:gridSpan w:val="2"/>
          </w:tcPr>
          <w:p w:rsidR="00381640" w:rsidRDefault="00CD70AF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Nama dan tanda tangan PU</w:t>
            </w:r>
          </w:p>
        </w:tc>
        <w:tc>
          <w:tcPr>
            <w:tcW w:w="2664" w:type="dxa"/>
            <w:gridSpan w:val="2"/>
          </w:tcPr>
          <w:p w:rsidR="00381640" w:rsidRDefault="00381640" w:rsidP="00381640">
            <w:pPr>
              <w:rPr>
                <w:szCs w:val="24"/>
                <w:lang w:val="id-ID"/>
              </w:rPr>
            </w:pPr>
          </w:p>
        </w:tc>
      </w:tr>
      <w:tr w:rsidR="00CD70AF" w:rsidTr="00CD70AF">
        <w:tc>
          <w:tcPr>
            <w:tcW w:w="2093" w:type="dxa"/>
            <w:gridSpan w:val="2"/>
          </w:tcPr>
          <w:p w:rsidR="00CD70AF" w:rsidRDefault="00CD70AF" w:rsidP="00CD70AF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NIM</w:t>
            </w:r>
          </w:p>
        </w:tc>
        <w:tc>
          <w:tcPr>
            <w:tcW w:w="3118" w:type="dxa"/>
          </w:tcPr>
          <w:p w:rsidR="00CD70AF" w:rsidRDefault="00CD70AF" w:rsidP="00381640">
            <w:pPr>
              <w:rPr>
                <w:szCs w:val="24"/>
                <w:lang w:val="id-ID"/>
              </w:rPr>
            </w:pPr>
          </w:p>
        </w:tc>
        <w:tc>
          <w:tcPr>
            <w:tcW w:w="1701" w:type="dxa"/>
            <w:gridSpan w:val="2"/>
          </w:tcPr>
          <w:p w:rsidR="00CD70AF" w:rsidRDefault="00CD70AF" w:rsidP="00381640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</w:t>
            </w:r>
          </w:p>
        </w:tc>
        <w:tc>
          <w:tcPr>
            <w:tcW w:w="2664" w:type="dxa"/>
            <w:gridSpan w:val="2"/>
          </w:tcPr>
          <w:p w:rsidR="00CD70AF" w:rsidRDefault="00CD70AF" w:rsidP="00381640">
            <w:pPr>
              <w:rPr>
                <w:szCs w:val="24"/>
                <w:lang w:val="id-ID"/>
              </w:rPr>
            </w:pPr>
          </w:p>
        </w:tc>
      </w:tr>
    </w:tbl>
    <w:p w:rsidR="00CD70AF" w:rsidRDefault="00CD70AF" w:rsidP="00381640">
      <w:pPr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Diserahkan ke Komisi Magister disertai prosiding artikel yang disampaikan dalam seminar</w:t>
      </w:r>
    </w:p>
    <w:p w:rsidR="00381640" w:rsidRDefault="00381640" w:rsidP="00381640">
      <w:pPr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Salinan</w:t>
      </w:r>
      <w:r w:rsidR="00CD70AF">
        <w:rPr>
          <w:szCs w:val="24"/>
          <w:lang w:val="id-ID"/>
        </w:rPr>
        <w:t xml:space="preserve"> laporan</w:t>
      </w:r>
      <w:r>
        <w:rPr>
          <w:szCs w:val="24"/>
          <w:lang w:val="id-ID"/>
        </w:rPr>
        <w:t>:</w:t>
      </w:r>
    </w:p>
    <w:p w:rsidR="00381640" w:rsidRDefault="00381640" w:rsidP="00E66B7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381640" w:rsidRPr="00B0484F" w:rsidRDefault="00381640" w:rsidP="00E66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E66B7B" w:rsidRDefault="00E66B7B" w:rsidP="00E66B7B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E66B7B" w:rsidTr="00E66B7B">
        <w:tc>
          <w:tcPr>
            <w:tcW w:w="703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E66B7B">
        <w:tc>
          <w:tcPr>
            <w:tcW w:w="703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T.12a</w:t>
            </w:r>
          </w:p>
        </w:tc>
        <w:tc>
          <w:tcPr>
            <w:tcW w:w="3822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 w:rsidRPr="00BA4EEB">
              <w:rPr>
                <w:szCs w:val="24"/>
                <w:lang w:val="id-ID"/>
              </w:rPr>
              <w:t xml:space="preserve">Pengajuan </w:t>
            </w:r>
            <w:r>
              <w:rPr>
                <w:szCs w:val="24"/>
                <w:lang w:val="id-ID"/>
              </w:rPr>
              <w:t>pendaftaran artikel publikasi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23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E66B7B" w:rsidRDefault="00E66B7B" w:rsidP="00E66B7B">
      <w:pPr>
        <w:spacing w:after="0"/>
        <w:rPr>
          <w:szCs w:val="24"/>
          <w:lang w:val="id-ID"/>
        </w:rPr>
      </w:pP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  <w:t>Komisi Magister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 w:rsidR="00E66B7B" w:rsidRDefault="00E66B7B" w:rsidP="00E66B7B">
      <w:pPr>
        <w:spacing w:after="0"/>
        <w:ind w:firstLine="720"/>
        <w:rPr>
          <w:szCs w:val="24"/>
          <w:lang w:val="id-ID"/>
        </w:rPr>
      </w:pPr>
      <w:r>
        <w:rPr>
          <w:szCs w:val="24"/>
          <w:lang w:val="id-ID"/>
        </w:rPr>
        <w:t>Program Studi Magister Ilmu Tanah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E66B7B" w:rsidRDefault="00E66B7B" w:rsidP="00E66B7B">
      <w:pPr>
        <w:spacing w:after="0"/>
        <w:rPr>
          <w:szCs w:val="24"/>
          <w:lang w:val="id-ID"/>
        </w:rPr>
      </w:pP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Yang bertanda tangan di bawah ini, mahasiswa Program Studi Magister Ilmu Tanah dengan: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rPr>
          <w:szCs w:val="24"/>
          <w:lang w:val="id-ID"/>
        </w:rPr>
      </w:pP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menyatakan bahwa yang telah melakukan konsultasi draft artikel publilkasi dengan Dosen Pembimbing Utama dan Pembimbing Pendamping yang selanjutnya kami mengajukan permohonan pendfataran pada: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Nama Jurnal</w:t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Penerbit</w:t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Laman jurnal</w:t>
      </w:r>
      <w:r>
        <w:rPr>
          <w:szCs w:val="24"/>
          <w:lang w:val="id-ID"/>
        </w:rPr>
        <w:tab/>
        <w:t>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Kategori jurnal</w:t>
      </w:r>
      <w:r>
        <w:rPr>
          <w:szCs w:val="24"/>
          <w:lang w:val="id-ID"/>
        </w:rPr>
        <w:tab/>
        <w:t>: SINTA 1 / SINTA 2 / Lainnya ..............................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6B7B" w:rsidTr="00E66B7B"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Surakarta,</w:t>
            </w:r>
          </w:p>
        </w:tc>
      </w:tr>
      <w:tr w:rsidR="00E66B7B" w:rsidTr="00E66B7B"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</w:p>
        </w:tc>
      </w:tr>
      <w:tr w:rsidR="00E66B7B" w:rsidTr="00E66B7B">
        <w:tc>
          <w:tcPr>
            <w:tcW w:w="3192" w:type="dxa"/>
          </w:tcPr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Pr="00170442" w:rsidRDefault="00E66B7B" w:rsidP="00E66B7B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E66B7B" w:rsidTr="00E66B7B">
        <w:tc>
          <w:tcPr>
            <w:tcW w:w="3192" w:type="dxa"/>
          </w:tcPr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</w:tc>
      </w:tr>
      <w:tr w:rsidR="00E66B7B" w:rsidTr="00E66B7B">
        <w:trPr>
          <w:trHeight w:val="684"/>
        </w:trPr>
        <w:tc>
          <w:tcPr>
            <w:tcW w:w="3192" w:type="dxa"/>
          </w:tcPr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E66B7B" w:rsidTr="00E66B7B">
        <w:tc>
          <w:tcPr>
            <w:tcW w:w="3192" w:type="dxa"/>
          </w:tcPr>
          <w:p w:rsidR="00E66B7B" w:rsidRPr="00170442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Pr="00170442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E66B7B" w:rsidRDefault="00E66B7B" w:rsidP="00E66B7B">
      <w:pPr>
        <w:spacing w:after="0" w:line="25" w:lineRule="atLeast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E66B7B" w:rsidRDefault="00E66B7B" w:rsidP="00E66B7B">
      <w:pPr>
        <w:pStyle w:val="ListParagraph"/>
        <w:numPr>
          <w:ilvl w:val="0"/>
          <w:numId w:val="26"/>
        </w:numPr>
        <w:spacing w:after="0" w:line="25" w:lineRule="atLeast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E66B7B" w:rsidRPr="00B0484F" w:rsidRDefault="00E66B7B" w:rsidP="00E66B7B">
      <w:pPr>
        <w:pStyle w:val="ListParagraph"/>
        <w:numPr>
          <w:ilvl w:val="0"/>
          <w:numId w:val="26"/>
        </w:numPr>
        <w:spacing w:after="0" w:line="25" w:lineRule="atLeast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E66B7B" w:rsidRPr="008A6329" w:rsidRDefault="00E66B7B" w:rsidP="00E66B7B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E66B7B" w:rsidTr="00E66B7B">
        <w:tc>
          <w:tcPr>
            <w:tcW w:w="703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E66B7B">
        <w:tc>
          <w:tcPr>
            <w:tcW w:w="703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T.12b</w:t>
            </w:r>
          </w:p>
        </w:tc>
        <w:tc>
          <w:tcPr>
            <w:tcW w:w="3822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Persetujuan Pendaftaran artikel publikasi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24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E66B7B" w:rsidRDefault="00E66B7B" w:rsidP="00E66B7B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E66B7B" w:rsidRDefault="00E66B7B" w:rsidP="00E66B7B">
      <w:pPr>
        <w:spacing w:after="0"/>
        <w:rPr>
          <w:szCs w:val="24"/>
          <w:lang w:val="id-ID"/>
        </w:rPr>
      </w:pPr>
    </w:p>
    <w:p w:rsidR="00E66B7B" w:rsidRDefault="00E66B7B" w:rsidP="00E66B7B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Berdasarkan hasil evaluasi Dewan Magister Ilmu Tanah Pascasarjana Universitas Sebelas Maret telah memutuskan bahwa 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Judul  artikel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Diajukan ke jurnal</w:t>
      </w:r>
      <w:r>
        <w:rPr>
          <w:szCs w:val="24"/>
          <w:lang w:val="id-ID"/>
        </w:rPr>
        <w:tab/>
        <w:t>:</w:t>
      </w:r>
    </w:p>
    <w:p w:rsidR="00E66B7B" w:rsidRDefault="00E66B7B" w:rsidP="00E66B7B">
      <w:pPr>
        <w:spacing w:after="0"/>
        <w:jc w:val="center"/>
        <w:rPr>
          <w:szCs w:val="24"/>
          <w:lang w:val="id-ID"/>
        </w:rPr>
      </w:pPr>
      <w:r>
        <w:rPr>
          <w:szCs w:val="24"/>
          <w:lang w:val="id-ID"/>
        </w:rPr>
        <w:t>Diterima / Ditolak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untuk didaftarkan pada jurnal tersebut di atas.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perhatiannya disampaikan terima kasih.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6B7B" w:rsidTr="00E66B7B"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E66B7B" w:rsidTr="00E66B7B">
        <w:trPr>
          <w:trHeight w:val="1307"/>
        </w:trPr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Komisi Magister Ilmu Tanah</w:t>
            </w: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Pascasarjana UNS</w:t>
            </w: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</w:t>
            </w:r>
          </w:p>
        </w:tc>
      </w:tr>
      <w:tr w:rsidR="00E66B7B" w:rsidTr="00E66B7B">
        <w:tc>
          <w:tcPr>
            <w:tcW w:w="3192" w:type="dxa"/>
          </w:tcPr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E66B7B" w:rsidRPr="004A4B50" w:rsidRDefault="00E66B7B" w:rsidP="00E66B7B">
      <w:pPr>
        <w:pStyle w:val="ListParagraph"/>
        <w:numPr>
          <w:ilvl w:val="0"/>
          <w:numId w:val="27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E66B7B" w:rsidRPr="00160592" w:rsidRDefault="00E66B7B" w:rsidP="00E66B7B">
      <w:pPr>
        <w:pStyle w:val="ListParagraph"/>
        <w:numPr>
          <w:ilvl w:val="0"/>
          <w:numId w:val="27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  <w:r w:rsidRPr="00160592">
        <w:rPr>
          <w:szCs w:val="24"/>
          <w:lang w:val="id-ID"/>
        </w:rPr>
        <w:br w:type="page"/>
      </w:r>
    </w:p>
    <w:p w:rsidR="00E66B7B" w:rsidRDefault="00E66B7B" w:rsidP="00E66B7B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E66B7B" w:rsidTr="00E66B7B">
        <w:tc>
          <w:tcPr>
            <w:tcW w:w="703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E66B7B" w:rsidRDefault="00E66B7B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E66B7B">
        <w:tc>
          <w:tcPr>
            <w:tcW w:w="703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T.12c</w:t>
            </w:r>
          </w:p>
        </w:tc>
        <w:tc>
          <w:tcPr>
            <w:tcW w:w="3822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Penyerahan bukti proses review artikel publikasi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25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E66B7B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E66B7B" w:rsidRDefault="00E66B7B" w:rsidP="00E66B7B">
      <w:pPr>
        <w:spacing w:after="0"/>
        <w:rPr>
          <w:szCs w:val="24"/>
          <w:lang w:val="id-ID"/>
        </w:rPr>
      </w:pP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  <w:t>Komisi Magister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 w:rsidR="00E66B7B" w:rsidRDefault="00E66B7B" w:rsidP="00E66B7B">
      <w:pPr>
        <w:spacing w:after="0"/>
        <w:ind w:firstLine="720"/>
        <w:rPr>
          <w:szCs w:val="24"/>
          <w:lang w:val="id-ID"/>
        </w:rPr>
      </w:pPr>
      <w:r>
        <w:rPr>
          <w:szCs w:val="24"/>
          <w:lang w:val="id-ID"/>
        </w:rPr>
        <w:t>Program Studi Magister Ilmu Tanah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E66B7B" w:rsidRDefault="00E66B7B" w:rsidP="00E66B7B">
      <w:pPr>
        <w:spacing w:after="0"/>
        <w:rPr>
          <w:szCs w:val="24"/>
          <w:lang w:val="id-ID"/>
        </w:rPr>
      </w:pP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Yang bertanda tangan di bawah ini, mahasiswa Program Studi Magister Ilmu Tanah dengan: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Judul artikel</w:t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rPr>
          <w:szCs w:val="24"/>
          <w:lang w:val="id-ID"/>
        </w:rPr>
      </w:pP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telah mengirimkan pada: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Nama Jurnal</w:t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Penerbit</w:t>
      </w:r>
      <w:r>
        <w:rPr>
          <w:szCs w:val="24"/>
          <w:lang w:val="id-ID"/>
        </w:rPr>
        <w:tab/>
        <w:t xml:space="preserve">: 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Laman jurnal</w:t>
      </w:r>
      <w:r>
        <w:rPr>
          <w:szCs w:val="24"/>
          <w:lang w:val="id-ID"/>
        </w:rPr>
        <w:tab/>
        <w:t>:</w:t>
      </w: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Kategori jurnal</w:t>
      </w:r>
      <w:r>
        <w:rPr>
          <w:szCs w:val="24"/>
          <w:lang w:val="id-ID"/>
        </w:rPr>
        <w:tab/>
        <w:t>: SINTA 1 / SINTA 2 / Lainnya ..............................</w:t>
      </w:r>
    </w:p>
    <w:p w:rsidR="00E66B7B" w:rsidRDefault="004A0383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Pada saat ini artikel tersebut dalam proses review / diterima untuk dipublikasikan pada jurnal tersebut. Sebagai bukti terlampir hasil dari jurnal tersebut di atas.</w:t>
      </w:r>
    </w:p>
    <w:p w:rsidR="004A0383" w:rsidRDefault="004A0383" w:rsidP="00E66B7B">
      <w:pPr>
        <w:spacing w:after="0"/>
        <w:jc w:val="both"/>
        <w:rPr>
          <w:szCs w:val="24"/>
          <w:lang w:val="id-ID"/>
        </w:rPr>
      </w:pPr>
    </w:p>
    <w:p w:rsidR="00E66B7B" w:rsidRDefault="00E66B7B" w:rsidP="00E66B7B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6B7B" w:rsidTr="00E66B7B"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Surakarta,</w:t>
            </w:r>
          </w:p>
        </w:tc>
      </w:tr>
      <w:tr w:rsidR="00E66B7B" w:rsidTr="00E66B7B"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</w:p>
        </w:tc>
      </w:tr>
      <w:tr w:rsidR="00E66B7B" w:rsidTr="00E66B7B">
        <w:tc>
          <w:tcPr>
            <w:tcW w:w="3192" w:type="dxa"/>
          </w:tcPr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Pr="00170442" w:rsidRDefault="00E66B7B" w:rsidP="00E66B7B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E66B7B" w:rsidTr="00E66B7B">
        <w:tc>
          <w:tcPr>
            <w:tcW w:w="3192" w:type="dxa"/>
          </w:tcPr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</w:tc>
      </w:tr>
      <w:tr w:rsidR="00E66B7B" w:rsidTr="00E66B7B">
        <w:trPr>
          <w:trHeight w:val="684"/>
        </w:trPr>
        <w:tc>
          <w:tcPr>
            <w:tcW w:w="3192" w:type="dxa"/>
          </w:tcPr>
          <w:p w:rsidR="00E66B7B" w:rsidRPr="006C5F43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E66B7B" w:rsidTr="00E66B7B">
        <w:tc>
          <w:tcPr>
            <w:tcW w:w="3192" w:type="dxa"/>
          </w:tcPr>
          <w:p w:rsidR="00E66B7B" w:rsidRPr="00170442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E66B7B" w:rsidRDefault="00E66B7B" w:rsidP="00E66B7B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E66B7B" w:rsidRPr="00170442" w:rsidRDefault="00E66B7B" w:rsidP="00E66B7B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E66B7B" w:rsidRDefault="00E66B7B" w:rsidP="00E66B7B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A0383" w:rsidRDefault="004A0383" w:rsidP="00E66B7B">
      <w:pPr>
        <w:spacing w:after="0" w:line="25" w:lineRule="atLeast"/>
        <w:jc w:val="both"/>
        <w:rPr>
          <w:szCs w:val="24"/>
          <w:lang w:val="id-ID"/>
        </w:rPr>
      </w:pPr>
    </w:p>
    <w:p w:rsidR="00E66B7B" w:rsidRDefault="00E66B7B" w:rsidP="00E66B7B">
      <w:pPr>
        <w:spacing w:after="0" w:line="25" w:lineRule="atLeast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E66B7B" w:rsidRDefault="00E66B7B" w:rsidP="004A0383">
      <w:pPr>
        <w:pStyle w:val="ListParagraph"/>
        <w:numPr>
          <w:ilvl w:val="0"/>
          <w:numId w:val="28"/>
        </w:numPr>
        <w:spacing w:after="0" w:line="25" w:lineRule="atLeast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E66B7B" w:rsidRPr="00B0484F" w:rsidRDefault="00E66B7B" w:rsidP="004A0383">
      <w:pPr>
        <w:pStyle w:val="ListParagraph"/>
        <w:numPr>
          <w:ilvl w:val="0"/>
          <w:numId w:val="28"/>
        </w:numPr>
        <w:spacing w:after="0" w:line="25" w:lineRule="atLeast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A0383" w:rsidTr="004A0383">
        <w:tc>
          <w:tcPr>
            <w:tcW w:w="703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A0383">
        <w:tc>
          <w:tcPr>
            <w:tcW w:w="703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 12d</w:t>
            </w:r>
          </w:p>
        </w:tc>
        <w:tc>
          <w:tcPr>
            <w:tcW w:w="3822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Berita Acara </w:t>
            </w:r>
            <w:r w:rsidRPr="004A0383">
              <w:rPr>
                <w:szCs w:val="24"/>
                <w:lang w:val="id-ID"/>
              </w:rPr>
              <w:t>Hasil Seminar Nasional dan Publikasi (Tesis III)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26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Berdasarkan kesepakatan dewan penguji serta tahapan Tesis III yang sudah dilaksanakan oleh: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</w:p>
    <w:p w:rsidR="004A0383" w:rsidRDefault="004A0383" w:rsidP="004A0383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Telah mendapat persetujuan dengan rincian nilai: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805"/>
      </w:tblGrid>
      <w:tr w:rsidR="004A0383" w:rsidTr="004A0383">
        <w:tc>
          <w:tcPr>
            <w:tcW w:w="4503" w:type="dxa"/>
            <w:vAlign w:val="center"/>
          </w:tcPr>
          <w:p w:rsidR="004A0383" w:rsidRPr="00B0484F" w:rsidRDefault="004A0383" w:rsidP="004A0383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Nama Dosen</w:t>
            </w:r>
          </w:p>
        </w:tc>
        <w:tc>
          <w:tcPr>
            <w:tcW w:w="2268" w:type="dxa"/>
            <w:vAlign w:val="center"/>
          </w:tcPr>
          <w:p w:rsidR="004A0383" w:rsidRPr="00B0484F" w:rsidRDefault="004A0383" w:rsidP="004A0383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Nilai</w:t>
            </w:r>
          </w:p>
        </w:tc>
        <w:tc>
          <w:tcPr>
            <w:tcW w:w="2805" w:type="dxa"/>
            <w:vAlign w:val="center"/>
          </w:tcPr>
          <w:p w:rsidR="004A0383" w:rsidRPr="00B0484F" w:rsidRDefault="004A0383" w:rsidP="004A0383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Tanda tangan</w:t>
            </w:r>
          </w:p>
        </w:tc>
      </w:tr>
      <w:tr w:rsidR="004A0383" w:rsidTr="004A0383">
        <w:tc>
          <w:tcPr>
            <w:tcW w:w="4503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4A0383" w:rsidTr="004A0383">
        <w:tc>
          <w:tcPr>
            <w:tcW w:w="4503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4A0383" w:rsidTr="004A0383">
        <w:tc>
          <w:tcPr>
            <w:tcW w:w="4503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4A0383" w:rsidTr="004A0383">
        <w:tc>
          <w:tcPr>
            <w:tcW w:w="4503" w:type="dxa"/>
          </w:tcPr>
          <w:p w:rsidR="004A0383" w:rsidRPr="006F5AF4" w:rsidRDefault="004A0383" w:rsidP="004A0383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TOTAL (0-30)</w:t>
            </w:r>
          </w:p>
        </w:tc>
        <w:tc>
          <w:tcPr>
            <w:tcW w:w="2268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4A0383" w:rsidTr="004A0383">
        <w:tc>
          <w:tcPr>
            <w:tcW w:w="4503" w:type="dxa"/>
          </w:tcPr>
          <w:p w:rsidR="004A0383" w:rsidRPr="006F5AF4" w:rsidRDefault="004A0383" w:rsidP="004A0383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AKHIR (NILAI TOTAL/3)</w:t>
            </w:r>
          </w:p>
        </w:tc>
        <w:tc>
          <w:tcPr>
            <w:tcW w:w="2268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4A0383" w:rsidTr="004A0383">
        <w:tc>
          <w:tcPr>
            <w:tcW w:w="4503" w:type="dxa"/>
          </w:tcPr>
          <w:p w:rsidR="004A0383" w:rsidRPr="006F5AF4" w:rsidRDefault="004A0383" w:rsidP="004A0383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dalam skala 4 dan Huruf</w:t>
            </w:r>
          </w:p>
        </w:tc>
        <w:tc>
          <w:tcPr>
            <w:tcW w:w="2268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</w:tbl>
    <w:p w:rsidR="004A0383" w:rsidRDefault="004A0383" w:rsidP="004A0383">
      <w:pPr>
        <w:spacing w:after="0" w:line="360" w:lineRule="auto"/>
        <w:jc w:val="both"/>
        <w:rPr>
          <w:szCs w:val="24"/>
          <w:lang w:val="id-ID"/>
        </w:rPr>
      </w:pPr>
    </w:p>
    <w:p w:rsidR="004A0383" w:rsidRDefault="004A0383" w:rsidP="004A038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0"/>
        <w:gridCol w:w="3544"/>
        <w:gridCol w:w="3192"/>
      </w:tblGrid>
      <w:tr w:rsidR="004A0383" w:rsidTr="004A03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Angka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Huruf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4A0383" w:rsidTr="004A0383">
        <w:trPr>
          <w:trHeight w:val="1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&lt; 65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65 – 69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70 – 74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75 – 79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80 – 84</w:t>
            </w:r>
          </w:p>
          <w:p w:rsidR="004A0383" w:rsidRPr="00F63122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u w:val="single"/>
                <w:lang w:val="id-ID"/>
              </w:rPr>
              <w:t>&gt;</w:t>
            </w:r>
            <w:r>
              <w:rPr>
                <w:szCs w:val="24"/>
                <w:lang w:val="id-ID"/>
              </w:rPr>
              <w:t xml:space="preserve">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2,00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2,70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3,00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3,30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3,70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3" w:rsidRDefault="004A0383" w:rsidP="004A0383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</w:t>
            </w:r>
          </w:p>
          <w:p w:rsidR="004A0383" w:rsidRDefault="004A0383" w:rsidP="004A0383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C+</w:t>
            </w:r>
          </w:p>
          <w:p w:rsidR="004A0383" w:rsidRDefault="004A0383" w:rsidP="004A0383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</w:t>
            </w:r>
          </w:p>
          <w:p w:rsidR="004A0383" w:rsidRDefault="004A0383" w:rsidP="004A0383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B+</w:t>
            </w:r>
          </w:p>
          <w:p w:rsidR="004A0383" w:rsidRDefault="004A0383" w:rsidP="004A0383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A-</w:t>
            </w:r>
          </w:p>
          <w:p w:rsidR="004A0383" w:rsidRDefault="004A0383" w:rsidP="004A0383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 Penguji</w:t>
            </w: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</w:tr>
      <w:tr w:rsidR="004A0383" w:rsidTr="004A0383"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Pr="006C5F4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A0383" w:rsidRDefault="004A0383" w:rsidP="004A038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4A0383" w:rsidRPr="004A4B50" w:rsidRDefault="004A0383" w:rsidP="004A0383">
      <w:pPr>
        <w:pStyle w:val="ListParagraph"/>
        <w:numPr>
          <w:ilvl w:val="0"/>
          <w:numId w:val="29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4A0383" w:rsidRDefault="004A0383" w:rsidP="004A0383">
      <w:pPr>
        <w:pStyle w:val="ListParagraph"/>
        <w:numPr>
          <w:ilvl w:val="0"/>
          <w:numId w:val="29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</w:p>
    <w:p w:rsidR="004A0383" w:rsidRDefault="004A0383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4A0383" w:rsidRDefault="004A0383" w:rsidP="004A0383">
      <w:pPr>
        <w:spacing w:after="0" w:line="240" w:lineRule="auto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A0383" w:rsidTr="004A0383">
        <w:tc>
          <w:tcPr>
            <w:tcW w:w="703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A0383">
        <w:tc>
          <w:tcPr>
            <w:tcW w:w="703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T.15</w:t>
            </w:r>
          </w:p>
        </w:tc>
        <w:tc>
          <w:tcPr>
            <w:tcW w:w="3822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 w:rsidRPr="00BA4EEB">
              <w:rPr>
                <w:szCs w:val="24"/>
                <w:lang w:val="id-ID"/>
              </w:rPr>
              <w:t xml:space="preserve">Pengajuan Ujian </w:t>
            </w:r>
            <w:r>
              <w:rPr>
                <w:szCs w:val="24"/>
                <w:lang w:val="id-ID"/>
              </w:rPr>
              <w:t>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27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A0383" w:rsidRDefault="004A0383" w:rsidP="004A0383">
      <w:pPr>
        <w:spacing w:after="0"/>
        <w:rPr>
          <w:szCs w:val="24"/>
          <w:lang w:val="id-ID"/>
        </w:rPr>
      </w:pPr>
    </w:p>
    <w:p w:rsidR="004A0383" w:rsidRDefault="004A0383" w:rsidP="004A0383">
      <w:pPr>
        <w:spacing w:after="0" w:line="240" w:lineRule="auto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  <w:t>Komisi Magister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</w:p>
    <w:p w:rsidR="004A0383" w:rsidRDefault="004A0383" w:rsidP="004A0383">
      <w:pPr>
        <w:spacing w:after="0" w:line="240" w:lineRule="auto"/>
        <w:ind w:firstLine="720"/>
        <w:rPr>
          <w:szCs w:val="24"/>
          <w:lang w:val="id-ID"/>
        </w:rPr>
      </w:pPr>
      <w:r>
        <w:rPr>
          <w:szCs w:val="24"/>
          <w:lang w:val="id-ID"/>
        </w:rPr>
        <w:t>Program Studi Magister Ilmu Tanah</w:t>
      </w:r>
    </w:p>
    <w:p w:rsidR="004A0383" w:rsidRDefault="004A0383" w:rsidP="004A0383">
      <w:pPr>
        <w:spacing w:after="0" w:line="240" w:lineRule="auto"/>
        <w:rPr>
          <w:szCs w:val="24"/>
          <w:lang w:val="id-ID"/>
        </w:rPr>
      </w:pPr>
      <w:r>
        <w:rPr>
          <w:szCs w:val="24"/>
          <w:lang w:val="id-ID"/>
        </w:rPr>
        <w:tab/>
        <w:t>Pascasarjana Universitas Sebelas Maret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Yang bertanda tangan di bawah ini, mahasiswa Program Studi Magister Ilmu Tanah dengan: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</w:p>
    <w:p w:rsidR="004A0383" w:rsidRDefault="004A0383" w:rsidP="004A0383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menyatakan telah mendapat persetujuan dari Dosen Pembimbing Utama dan Pembimbing Pendamping yang selanjutnya mengajukan permohonan pelaksanaan ujian tesis. </w:t>
      </w:r>
    </w:p>
    <w:p w:rsidR="004A0383" w:rsidRDefault="004A0383" w:rsidP="004A0383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0383" w:rsidTr="004A0383">
        <w:tc>
          <w:tcPr>
            <w:tcW w:w="3192" w:type="dxa"/>
          </w:tcPr>
          <w:p w:rsidR="004A0383" w:rsidRDefault="004A0383" w:rsidP="004A0383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Surakarta,</w:t>
            </w:r>
          </w:p>
        </w:tc>
      </w:tr>
      <w:tr w:rsidR="004A0383" w:rsidTr="004A0383">
        <w:tc>
          <w:tcPr>
            <w:tcW w:w="3192" w:type="dxa"/>
          </w:tcPr>
          <w:p w:rsidR="004A0383" w:rsidRDefault="004A0383" w:rsidP="004A0383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  <w:tr w:rsidR="004A0383" w:rsidTr="004A0383">
        <w:tc>
          <w:tcPr>
            <w:tcW w:w="3192" w:type="dxa"/>
          </w:tcPr>
          <w:p w:rsidR="004A0383" w:rsidRPr="006C5F43" w:rsidRDefault="004A0383" w:rsidP="004A0383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Pr="00170442" w:rsidRDefault="004A0383" w:rsidP="004A0383">
            <w:pPr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4A0383" w:rsidTr="004A0383">
        <w:tc>
          <w:tcPr>
            <w:tcW w:w="3192" w:type="dxa"/>
          </w:tcPr>
          <w:p w:rsidR="004A0383" w:rsidRPr="006C5F43" w:rsidRDefault="004A0383" w:rsidP="004A0383">
            <w:pPr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4A0383" w:rsidRDefault="004A0383" w:rsidP="004A0383">
            <w:pPr>
              <w:rPr>
                <w:szCs w:val="24"/>
                <w:u w:val="single"/>
                <w:lang w:val="id-ID"/>
              </w:rPr>
            </w:pPr>
          </w:p>
        </w:tc>
      </w:tr>
      <w:tr w:rsidR="004A0383" w:rsidTr="004A0383">
        <w:trPr>
          <w:trHeight w:val="1097"/>
        </w:trPr>
        <w:tc>
          <w:tcPr>
            <w:tcW w:w="3192" w:type="dxa"/>
          </w:tcPr>
          <w:p w:rsidR="004A0383" w:rsidRPr="006C5F43" w:rsidRDefault="004A0383" w:rsidP="004A0383">
            <w:pPr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4A0383" w:rsidTr="004A0383">
        <w:tc>
          <w:tcPr>
            <w:tcW w:w="3192" w:type="dxa"/>
          </w:tcPr>
          <w:p w:rsidR="004A0383" w:rsidRPr="00170442" w:rsidRDefault="004A0383" w:rsidP="004A0383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Pr="00170442" w:rsidRDefault="004A0383" w:rsidP="004A0383">
            <w:pPr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A0383" w:rsidRDefault="004A0383" w:rsidP="004A0383">
      <w:pPr>
        <w:spacing w:after="0" w:line="360" w:lineRule="auto"/>
        <w:jc w:val="both"/>
        <w:rPr>
          <w:szCs w:val="24"/>
          <w:lang w:val="id-ID"/>
        </w:rPr>
      </w:pPr>
    </w:p>
    <w:p w:rsidR="004A0383" w:rsidRDefault="004A0383" w:rsidP="004A0383">
      <w:pPr>
        <w:spacing w:after="0"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4A0383" w:rsidRDefault="004A0383" w:rsidP="004A03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  <w:lang w:val="id-ID"/>
        </w:rPr>
      </w:pPr>
      <w:r w:rsidRPr="00170442">
        <w:rPr>
          <w:szCs w:val="24"/>
          <w:lang w:val="id-ID"/>
        </w:rPr>
        <w:t>Administrasi prodi</w:t>
      </w:r>
    </w:p>
    <w:p w:rsidR="004A0383" w:rsidRPr="00B0484F" w:rsidRDefault="004A0383" w:rsidP="004A0383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szCs w:val="24"/>
          <w:lang w:val="id-ID"/>
        </w:rPr>
      </w:pPr>
      <w:r w:rsidRPr="00B0484F">
        <w:rPr>
          <w:szCs w:val="24"/>
          <w:lang w:val="id-ID"/>
        </w:rPr>
        <w:t>Mahasiswa yang bersangkutan</w:t>
      </w:r>
      <w:r w:rsidRPr="00B0484F">
        <w:rPr>
          <w:szCs w:val="24"/>
          <w:lang w:val="id-ID"/>
        </w:rPr>
        <w:br w:type="page"/>
      </w:r>
    </w:p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A0383" w:rsidTr="004A0383">
        <w:tc>
          <w:tcPr>
            <w:tcW w:w="703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A0383">
        <w:tc>
          <w:tcPr>
            <w:tcW w:w="703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T.16</w:t>
            </w:r>
          </w:p>
        </w:tc>
        <w:tc>
          <w:tcPr>
            <w:tcW w:w="3822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 w:rsidRPr="008F1D50">
              <w:rPr>
                <w:szCs w:val="24"/>
                <w:lang w:val="id-ID"/>
              </w:rPr>
              <w:t xml:space="preserve">Penunjukkan Dosen </w:t>
            </w:r>
            <w:r>
              <w:rPr>
                <w:szCs w:val="24"/>
                <w:lang w:val="id-ID"/>
              </w:rPr>
              <w:t>Penguji 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28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4A0383" w:rsidRDefault="004A0383" w:rsidP="004A038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4A0383" w:rsidRDefault="004A0383" w:rsidP="004A038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A0383" w:rsidRDefault="004A0383" w:rsidP="004A0383">
      <w:pPr>
        <w:spacing w:after="0"/>
        <w:rPr>
          <w:szCs w:val="24"/>
          <w:lang w:val="id-ID"/>
        </w:rPr>
      </w:pP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Dengan hormat,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Berdasarkan rencana ujian tesis  yang diajukan oleh: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4A0383" w:rsidRDefault="004A0383" w:rsidP="004A0383">
      <w:pPr>
        <w:spacing w:after="0" w:line="360" w:lineRule="auto"/>
        <w:rPr>
          <w:szCs w:val="24"/>
          <w:lang w:val="id-ID"/>
        </w:rPr>
      </w:pPr>
    </w:p>
    <w:p w:rsidR="004A0383" w:rsidRDefault="004A0383" w:rsidP="004A0383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Komisi Magister Ilmu Tanah Pascasarjana Universitas Sebelas Maret menetapkan nama-nama di awah ini sebagi tim penguji tesis:.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64"/>
      </w:tblGrid>
      <w:tr w:rsidR="004A0383" w:rsidTr="00C31F0E">
        <w:tc>
          <w:tcPr>
            <w:tcW w:w="3652" w:type="dxa"/>
          </w:tcPr>
          <w:p w:rsidR="004A0383" w:rsidRPr="00C31F0E" w:rsidRDefault="004A0383" w:rsidP="00C31F0E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C31F0E">
              <w:rPr>
                <w:szCs w:val="24"/>
                <w:lang w:val="id-ID"/>
              </w:rPr>
              <w:t>Nama Dosen Penguji</w:t>
            </w:r>
          </w:p>
        </w:tc>
        <w:tc>
          <w:tcPr>
            <w:tcW w:w="3260" w:type="dxa"/>
          </w:tcPr>
          <w:p w:rsidR="004A0383" w:rsidRPr="00C31F0E" w:rsidRDefault="00C31F0E" w:rsidP="00C31F0E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C31F0E">
              <w:rPr>
                <w:szCs w:val="24"/>
                <w:lang w:val="id-ID"/>
              </w:rPr>
              <w:t>NIP</w:t>
            </w:r>
          </w:p>
        </w:tc>
        <w:tc>
          <w:tcPr>
            <w:tcW w:w="2664" w:type="dxa"/>
          </w:tcPr>
          <w:p w:rsidR="004A0383" w:rsidRPr="00C31F0E" w:rsidRDefault="00C31F0E" w:rsidP="00C31F0E">
            <w:pPr>
              <w:spacing w:line="360" w:lineRule="auto"/>
              <w:jc w:val="center"/>
              <w:rPr>
                <w:szCs w:val="24"/>
                <w:lang w:val="id-ID"/>
              </w:rPr>
            </w:pPr>
            <w:r w:rsidRPr="00C31F0E">
              <w:rPr>
                <w:szCs w:val="24"/>
                <w:lang w:val="id-ID"/>
              </w:rPr>
              <w:t>Jabatan dalam Tim Penguji</w:t>
            </w:r>
          </w:p>
        </w:tc>
      </w:tr>
      <w:tr w:rsidR="004A0383" w:rsidTr="00C31F0E">
        <w:tc>
          <w:tcPr>
            <w:tcW w:w="3652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664" w:type="dxa"/>
          </w:tcPr>
          <w:p w:rsidR="004A0383" w:rsidRDefault="00C31F0E" w:rsidP="00C31F0E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 Tim Penguji</w:t>
            </w:r>
          </w:p>
        </w:tc>
      </w:tr>
      <w:tr w:rsidR="004A0383" w:rsidTr="00C31F0E">
        <w:tc>
          <w:tcPr>
            <w:tcW w:w="3652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664" w:type="dxa"/>
          </w:tcPr>
          <w:p w:rsidR="004A0383" w:rsidRDefault="00C31F0E" w:rsidP="00C31F0E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Anggota I Tim Penguji</w:t>
            </w:r>
          </w:p>
        </w:tc>
      </w:tr>
      <w:tr w:rsidR="004A0383" w:rsidTr="00C31F0E">
        <w:tc>
          <w:tcPr>
            <w:tcW w:w="3652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4A0383" w:rsidRDefault="004A0383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664" w:type="dxa"/>
          </w:tcPr>
          <w:p w:rsidR="004A0383" w:rsidRDefault="00C31F0E" w:rsidP="00C31F0E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Anggota II Tim Penguji</w:t>
            </w:r>
          </w:p>
        </w:tc>
      </w:tr>
      <w:tr w:rsidR="00E666E5" w:rsidTr="00C31F0E">
        <w:tc>
          <w:tcPr>
            <w:tcW w:w="3652" w:type="dxa"/>
          </w:tcPr>
          <w:p w:rsidR="00E666E5" w:rsidRDefault="00E666E5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E666E5" w:rsidRDefault="00E666E5" w:rsidP="004A0383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664" w:type="dxa"/>
          </w:tcPr>
          <w:p w:rsidR="00E666E5" w:rsidRDefault="00E666E5" w:rsidP="00C31F0E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Anggota III Tim Penguji</w:t>
            </w:r>
          </w:p>
        </w:tc>
      </w:tr>
    </w:tbl>
    <w:p w:rsidR="004A0383" w:rsidRDefault="004A0383" w:rsidP="004A0383">
      <w:pPr>
        <w:spacing w:after="0" w:line="360" w:lineRule="auto"/>
        <w:jc w:val="both"/>
        <w:rPr>
          <w:szCs w:val="24"/>
          <w:lang w:val="id-ID"/>
        </w:rPr>
      </w:pPr>
    </w:p>
    <w:p w:rsidR="004A0383" w:rsidRDefault="004A0383" w:rsidP="004A038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4A0383" w:rsidRDefault="004A0383" w:rsidP="004A0383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0383" w:rsidTr="004A0383"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4A0383" w:rsidTr="004A0383">
        <w:trPr>
          <w:trHeight w:val="1307"/>
        </w:trPr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Komisi Magister Ilmu Tanah</w:t>
            </w: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Pascasarjana UNS</w:t>
            </w: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</w:t>
            </w:r>
          </w:p>
        </w:tc>
      </w:tr>
      <w:tr w:rsidR="004A0383" w:rsidTr="004A0383">
        <w:tc>
          <w:tcPr>
            <w:tcW w:w="3192" w:type="dxa"/>
          </w:tcPr>
          <w:p w:rsidR="004A0383" w:rsidRPr="006C5F4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A0383" w:rsidRPr="006C5F4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A0383" w:rsidRDefault="004A0383" w:rsidP="004A038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Salinan:</w:t>
      </w:r>
    </w:p>
    <w:p w:rsidR="004A0383" w:rsidRPr="004A4B50" w:rsidRDefault="004A0383" w:rsidP="00C31F0E">
      <w:pPr>
        <w:pStyle w:val="ListParagraph"/>
        <w:numPr>
          <w:ilvl w:val="0"/>
          <w:numId w:val="31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4A0383" w:rsidRDefault="004A0383" w:rsidP="00C31F0E">
      <w:pPr>
        <w:pStyle w:val="ListParagraph"/>
        <w:numPr>
          <w:ilvl w:val="0"/>
          <w:numId w:val="31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</w:p>
    <w:p w:rsidR="004A0383" w:rsidRDefault="004A0383" w:rsidP="004A0383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A0383" w:rsidTr="004A0383">
        <w:tc>
          <w:tcPr>
            <w:tcW w:w="703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Form </w:t>
            </w:r>
          </w:p>
        </w:tc>
        <w:tc>
          <w:tcPr>
            <w:tcW w:w="3822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A0383">
        <w:tc>
          <w:tcPr>
            <w:tcW w:w="703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T.17</w:t>
            </w:r>
          </w:p>
        </w:tc>
        <w:tc>
          <w:tcPr>
            <w:tcW w:w="3822" w:type="dxa"/>
          </w:tcPr>
          <w:p w:rsidR="00A526E2" w:rsidRDefault="00A526E2" w:rsidP="00C31F0E">
            <w:pPr>
              <w:rPr>
                <w:szCs w:val="24"/>
                <w:lang w:val="id-ID"/>
              </w:rPr>
            </w:pPr>
            <w:r w:rsidRPr="008A6329">
              <w:rPr>
                <w:szCs w:val="24"/>
                <w:lang w:val="id-ID"/>
              </w:rPr>
              <w:t xml:space="preserve">Undangan </w:t>
            </w:r>
            <w:r>
              <w:rPr>
                <w:szCs w:val="24"/>
                <w:lang w:val="id-ID"/>
              </w:rPr>
              <w:t>Uian 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29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4A0383" w:rsidRDefault="004A0383" w:rsidP="004A038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Kepada</w:t>
      </w:r>
      <w:r>
        <w:rPr>
          <w:szCs w:val="24"/>
          <w:lang w:val="id-ID"/>
        </w:rPr>
        <w:tab/>
      </w:r>
    </w:p>
    <w:p w:rsidR="004A0383" w:rsidRDefault="004A0383" w:rsidP="004A038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  <w:t>Di Surakarta</w:t>
      </w:r>
    </w:p>
    <w:p w:rsidR="004A0383" w:rsidRDefault="004A0383" w:rsidP="004A0383">
      <w:pPr>
        <w:spacing w:after="0"/>
        <w:rPr>
          <w:szCs w:val="24"/>
          <w:lang w:val="id-ID"/>
        </w:rPr>
      </w:pPr>
    </w:p>
    <w:p w:rsidR="004A0383" w:rsidRDefault="004A0383" w:rsidP="004A0383">
      <w:pPr>
        <w:spacing w:after="0"/>
        <w:rPr>
          <w:szCs w:val="24"/>
          <w:lang w:val="id-ID"/>
        </w:rPr>
      </w:pPr>
      <w:r w:rsidRPr="008A6329">
        <w:rPr>
          <w:szCs w:val="24"/>
          <w:lang w:val="id-ID"/>
        </w:rPr>
        <w:t>Dengan hormat</w:t>
      </w:r>
      <w:r>
        <w:rPr>
          <w:szCs w:val="24"/>
          <w:lang w:val="id-ID"/>
        </w:rPr>
        <w:t>,</w:t>
      </w:r>
    </w:p>
    <w:p w:rsidR="004A0383" w:rsidRPr="008A6329" w:rsidRDefault="004A0383" w:rsidP="004A038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 xml:space="preserve">Dimohon kesediaan </w:t>
      </w:r>
      <w:r w:rsidRPr="008A6329">
        <w:rPr>
          <w:szCs w:val="24"/>
          <w:lang w:val="id-ID"/>
        </w:rPr>
        <w:t xml:space="preserve">Bapak/Ibu untuk </w:t>
      </w:r>
      <w:r>
        <w:rPr>
          <w:szCs w:val="24"/>
          <w:lang w:val="id-ID"/>
        </w:rPr>
        <w:t xml:space="preserve">menghadiri </w:t>
      </w:r>
      <w:r w:rsidR="00C31F0E">
        <w:rPr>
          <w:szCs w:val="24"/>
          <w:lang w:val="id-ID"/>
        </w:rPr>
        <w:t xml:space="preserve">ujian tesis </w:t>
      </w:r>
      <w:r w:rsidRPr="008A6329">
        <w:rPr>
          <w:szCs w:val="24"/>
          <w:lang w:val="id-ID"/>
        </w:rPr>
        <w:t>mahasiswa:</w:t>
      </w:r>
    </w:p>
    <w:p w:rsidR="004A0383" w:rsidRPr="008A6329" w:rsidRDefault="004A0383" w:rsidP="004A0383">
      <w:pPr>
        <w:spacing w:after="0"/>
        <w:ind w:left="720"/>
        <w:rPr>
          <w:szCs w:val="24"/>
          <w:lang w:val="id-ID"/>
        </w:rPr>
      </w:pPr>
      <w:r w:rsidRPr="008A6329"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4A0383" w:rsidRPr="008A6329" w:rsidRDefault="004A0383" w:rsidP="004A038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4A0383" w:rsidRDefault="004A0383" w:rsidP="004A038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4A0383" w:rsidRPr="008A6329" w:rsidRDefault="004A0383" w:rsidP="004A0383">
      <w:pPr>
        <w:spacing w:after="0"/>
        <w:ind w:left="720"/>
        <w:rPr>
          <w:szCs w:val="24"/>
          <w:lang w:val="id-ID"/>
        </w:rPr>
      </w:pPr>
    </w:p>
    <w:p w:rsidR="004A0383" w:rsidRPr="008A6329" w:rsidRDefault="004A0383" w:rsidP="004A0383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>yang akan dilaksanakan pada</w:t>
      </w:r>
      <w:r w:rsidRPr="008A6329">
        <w:rPr>
          <w:szCs w:val="24"/>
          <w:lang w:val="id-ID"/>
        </w:rPr>
        <w:t>:</w:t>
      </w:r>
    </w:p>
    <w:p w:rsidR="004A0383" w:rsidRPr="008A6329" w:rsidRDefault="004A0383" w:rsidP="004A038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Hari, tanggal</w:t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4A0383" w:rsidRPr="008A6329" w:rsidRDefault="004A0383" w:rsidP="004A0383">
      <w:pPr>
        <w:spacing w:after="0"/>
        <w:ind w:left="720"/>
        <w:rPr>
          <w:szCs w:val="24"/>
          <w:lang w:val="id-ID"/>
        </w:rPr>
      </w:pPr>
      <w:r w:rsidRPr="008A6329">
        <w:rPr>
          <w:szCs w:val="24"/>
          <w:lang w:val="id-ID"/>
        </w:rPr>
        <w:t>Waktu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4A0383" w:rsidRPr="008A6329" w:rsidRDefault="004A0383" w:rsidP="004A0383">
      <w:pPr>
        <w:spacing w:after="0"/>
        <w:ind w:left="720"/>
        <w:rPr>
          <w:szCs w:val="24"/>
          <w:lang w:val="id-ID"/>
        </w:rPr>
      </w:pPr>
      <w:r>
        <w:rPr>
          <w:szCs w:val="24"/>
          <w:lang w:val="id-ID"/>
        </w:rPr>
        <w:t>Tempat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8A6329">
        <w:rPr>
          <w:szCs w:val="24"/>
          <w:lang w:val="id-ID"/>
        </w:rPr>
        <w:t>:</w:t>
      </w:r>
    </w:p>
    <w:p w:rsidR="004A0383" w:rsidRDefault="004A0383" w:rsidP="004A038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p w:rsidR="004A0383" w:rsidRDefault="004A0383" w:rsidP="004A0383">
      <w:pPr>
        <w:spacing w:after="0"/>
        <w:jc w:val="both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0383" w:rsidTr="004A0383"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4A0383" w:rsidTr="004A0383">
        <w:trPr>
          <w:trHeight w:val="1307"/>
        </w:trPr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Mahasiswa</w:t>
            </w:r>
          </w:p>
        </w:tc>
      </w:tr>
      <w:tr w:rsidR="004A0383" w:rsidTr="004A0383">
        <w:tc>
          <w:tcPr>
            <w:tcW w:w="3192" w:type="dxa"/>
          </w:tcPr>
          <w:p w:rsidR="004A0383" w:rsidRPr="006C5F4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Pr="00170442" w:rsidRDefault="004A0383" w:rsidP="004A0383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rPr>
                <w:szCs w:val="24"/>
                <w:lang w:val="id-ID"/>
              </w:rPr>
            </w:pPr>
            <w:r w:rsidRPr="006C5F43">
              <w:rPr>
                <w:szCs w:val="24"/>
                <w:lang w:val="id-ID"/>
              </w:rPr>
              <w:t>NIM.</w:t>
            </w:r>
          </w:p>
        </w:tc>
      </w:tr>
      <w:tr w:rsidR="004A0383" w:rsidTr="004A0383">
        <w:tc>
          <w:tcPr>
            <w:tcW w:w="3192" w:type="dxa"/>
          </w:tcPr>
          <w:p w:rsidR="004A0383" w:rsidRPr="006C5F4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Mengetahui,</w:t>
            </w: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rPr>
                <w:szCs w:val="24"/>
                <w:u w:val="single"/>
                <w:lang w:val="id-ID"/>
              </w:rPr>
            </w:pPr>
          </w:p>
        </w:tc>
      </w:tr>
      <w:tr w:rsidR="004A0383" w:rsidTr="004A0383">
        <w:trPr>
          <w:trHeight w:val="1097"/>
        </w:trPr>
        <w:tc>
          <w:tcPr>
            <w:tcW w:w="3192" w:type="dxa"/>
          </w:tcPr>
          <w:p w:rsidR="004A0383" w:rsidRPr="006C5F4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Utama</w:t>
            </w: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Pembimbing Pendamping</w:t>
            </w:r>
          </w:p>
        </w:tc>
      </w:tr>
      <w:tr w:rsidR="004A0383" w:rsidTr="004A0383">
        <w:tc>
          <w:tcPr>
            <w:tcW w:w="3192" w:type="dxa"/>
          </w:tcPr>
          <w:p w:rsidR="004A0383" w:rsidRPr="00170442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Pr="00170442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C31F0E" w:rsidRDefault="00C31F0E" w:rsidP="004A0383">
      <w:pPr>
        <w:spacing w:after="0"/>
        <w:jc w:val="both"/>
        <w:rPr>
          <w:szCs w:val="24"/>
          <w:lang w:val="id-ID"/>
        </w:rPr>
      </w:pPr>
    </w:p>
    <w:p w:rsidR="004A0383" w:rsidRDefault="004A0383" w:rsidP="004A0383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4A0383" w:rsidRPr="004A4B50" w:rsidRDefault="004A0383" w:rsidP="00C31F0E">
      <w:pPr>
        <w:pStyle w:val="ListParagraph"/>
        <w:numPr>
          <w:ilvl w:val="0"/>
          <w:numId w:val="32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4A0383" w:rsidRPr="00303291" w:rsidRDefault="004A0383" w:rsidP="00C31F0E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szCs w:val="24"/>
          <w:lang w:val="id-ID"/>
        </w:rPr>
      </w:pPr>
      <w:r w:rsidRPr="00303291">
        <w:rPr>
          <w:szCs w:val="24"/>
          <w:lang w:val="id-ID"/>
        </w:rPr>
        <w:t>Mahasiswa yang bersangkutan</w:t>
      </w:r>
      <w:r w:rsidRPr="00303291">
        <w:rPr>
          <w:szCs w:val="24"/>
          <w:lang w:val="id-ID"/>
        </w:rPr>
        <w:br w:type="page"/>
      </w:r>
    </w:p>
    <w:p w:rsidR="00272F8D" w:rsidRPr="00272F8D" w:rsidRDefault="00272F8D" w:rsidP="00272F8D">
      <w:pPr>
        <w:spacing w:after="0" w:line="360" w:lineRule="auto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272F8D" w:rsidTr="00272F8D">
        <w:tc>
          <w:tcPr>
            <w:tcW w:w="703" w:type="dxa"/>
          </w:tcPr>
          <w:p w:rsidR="00272F8D" w:rsidRDefault="00272F8D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272F8D" w:rsidRDefault="00272F8D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272F8D" w:rsidRDefault="00272F8D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272F8D" w:rsidRDefault="00272F8D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272F8D" w:rsidRDefault="00272F8D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272F8D" w:rsidRDefault="00272F8D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272F8D">
        <w:tc>
          <w:tcPr>
            <w:tcW w:w="703" w:type="dxa"/>
          </w:tcPr>
          <w:p w:rsidR="00A526E2" w:rsidRDefault="00A526E2" w:rsidP="00BC4CA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T.18a</w:t>
            </w:r>
          </w:p>
        </w:tc>
        <w:tc>
          <w:tcPr>
            <w:tcW w:w="3822" w:type="dxa"/>
          </w:tcPr>
          <w:p w:rsidR="00A526E2" w:rsidRDefault="00A526E2" w:rsidP="00272F8D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 xml:space="preserve">Penilaian </w:t>
            </w:r>
            <w:r>
              <w:rPr>
                <w:szCs w:val="24"/>
                <w:lang w:val="id-ID"/>
              </w:rPr>
              <w:t>Ujian 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30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272F8D" w:rsidRDefault="00272F8D" w:rsidP="00272F8D">
      <w:pPr>
        <w:spacing w:after="0" w:line="360" w:lineRule="auto"/>
        <w:jc w:val="center"/>
        <w:rPr>
          <w:szCs w:val="24"/>
          <w:lang w:val="id-ID"/>
        </w:rPr>
      </w:pPr>
    </w:p>
    <w:p w:rsidR="00272F8D" w:rsidRPr="00446964" w:rsidRDefault="00272F8D" w:rsidP="00272F8D">
      <w:pPr>
        <w:spacing w:after="0" w:line="360" w:lineRule="auto"/>
        <w:jc w:val="center"/>
        <w:rPr>
          <w:b/>
          <w:szCs w:val="24"/>
          <w:lang w:val="id-ID"/>
        </w:rPr>
      </w:pPr>
      <w:r w:rsidRPr="00446964">
        <w:rPr>
          <w:b/>
          <w:szCs w:val="24"/>
          <w:lang w:val="id-ID"/>
        </w:rPr>
        <w:t>DAFTAR PERSAYARATAN DOKUMEN ADMNSITRASI</w:t>
      </w:r>
    </w:p>
    <w:p w:rsidR="00272F8D" w:rsidRPr="00446964" w:rsidRDefault="00272F8D" w:rsidP="00272F8D">
      <w:pPr>
        <w:spacing w:after="0" w:line="360" w:lineRule="auto"/>
        <w:jc w:val="center"/>
        <w:rPr>
          <w:b/>
          <w:szCs w:val="24"/>
          <w:lang w:val="id-ID"/>
        </w:rPr>
      </w:pPr>
      <w:r w:rsidRPr="00446964">
        <w:rPr>
          <w:b/>
          <w:szCs w:val="24"/>
          <w:lang w:val="id-ID"/>
        </w:rPr>
        <w:t>UJIAN TESIS MAGISTER ILMU TANAH</w:t>
      </w:r>
    </w:p>
    <w:p w:rsidR="00272F8D" w:rsidRDefault="00272F8D">
      <w:pPr>
        <w:rPr>
          <w:szCs w:val="24"/>
          <w:lang w:val="id-ID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6771"/>
        <w:gridCol w:w="993"/>
        <w:gridCol w:w="1181"/>
        <w:gridCol w:w="979"/>
      </w:tblGrid>
      <w:tr w:rsidR="00BC4CAD" w:rsidTr="00BC4CAD">
        <w:tc>
          <w:tcPr>
            <w:tcW w:w="6771" w:type="dxa"/>
            <w:vMerge w:val="restart"/>
            <w:vAlign w:val="center"/>
          </w:tcPr>
          <w:p w:rsidR="00BC4CAD" w:rsidRPr="00446964" w:rsidRDefault="00BC4CAD" w:rsidP="00446964">
            <w:pPr>
              <w:jc w:val="center"/>
              <w:rPr>
                <w:b/>
                <w:szCs w:val="24"/>
                <w:lang w:val="id-ID"/>
              </w:rPr>
            </w:pPr>
            <w:r w:rsidRPr="00446964">
              <w:rPr>
                <w:b/>
                <w:szCs w:val="24"/>
                <w:lang w:val="id-ID"/>
              </w:rPr>
              <w:t>Nama Dokumen</w:t>
            </w:r>
          </w:p>
        </w:tc>
        <w:tc>
          <w:tcPr>
            <w:tcW w:w="993" w:type="dxa"/>
            <w:vMerge w:val="restart"/>
            <w:vAlign w:val="center"/>
          </w:tcPr>
          <w:p w:rsidR="00BC4CAD" w:rsidRPr="00446964" w:rsidRDefault="00BC4CAD" w:rsidP="00446964">
            <w:pPr>
              <w:jc w:val="center"/>
              <w:rPr>
                <w:b/>
                <w:szCs w:val="24"/>
                <w:lang w:val="id-ID"/>
              </w:rPr>
            </w:pPr>
            <w:r w:rsidRPr="00446964">
              <w:rPr>
                <w:b/>
                <w:szCs w:val="24"/>
                <w:lang w:val="id-ID"/>
              </w:rPr>
              <w:t>Jumlah</w:t>
            </w:r>
          </w:p>
        </w:tc>
        <w:tc>
          <w:tcPr>
            <w:tcW w:w="2160" w:type="dxa"/>
            <w:gridSpan w:val="2"/>
            <w:vAlign w:val="center"/>
          </w:tcPr>
          <w:p w:rsidR="00BC4CAD" w:rsidRPr="00446964" w:rsidRDefault="00BC4CAD" w:rsidP="00446964">
            <w:pPr>
              <w:jc w:val="center"/>
              <w:rPr>
                <w:b/>
                <w:szCs w:val="24"/>
                <w:lang w:val="id-ID"/>
              </w:rPr>
            </w:pPr>
            <w:r w:rsidRPr="00446964">
              <w:rPr>
                <w:b/>
                <w:szCs w:val="24"/>
                <w:lang w:val="id-ID"/>
              </w:rPr>
              <w:t>Cek</w:t>
            </w:r>
          </w:p>
        </w:tc>
      </w:tr>
      <w:tr w:rsidR="00BC4CAD" w:rsidTr="00BC4CAD">
        <w:tc>
          <w:tcPr>
            <w:tcW w:w="6771" w:type="dxa"/>
            <w:vMerge/>
            <w:vAlign w:val="center"/>
          </w:tcPr>
          <w:p w:rsidR="00BC4CAD" w:rsidRPr="00446964" w:rsidRDefault="00BC4CAD" w:rsidP="00446964">
            <w:pPr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993" w:type="dxa"/>
            <w:vMerge/>
            <w:vAlign w:val="center"/>
          </w:tcPr>
          <w:p w:rsidR="00BC4CAD" w:rsidRPr="00446964" w:rsidRDefault="00BC4CAD" w:rsidP="00446964">
            <w:pPr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181" w:type="dxa"/>
            <w:vAlign w:val="center"/>
          </w:tcPr>
          <w:p w:rsidR="00BC4CAD" w:rsidRPr="00446964" w:rsidRDefault="00BC4CAD" w:rsidP="00446964">
            <w:pPr>
              <w:jc w:val="center"/>
              <w:rPr>
                <w:b/>
                <w:szCs w:val="24"/>
                <w:lang w:val="id-ID"/>
              </w:rPr>
            </w:pPr>
            <w:r w:rsidRPr="00446964">
              <w:rPr>
                <w:b/>
                <w:szCs w:val="24"/>
                <w:lang w:val="id-ID"/>
              </w:rPr>
              <w:t>Tidak ada</w:t>
            </w:r>
          </w:p>
        </w:tc>
        <w:tc>
          <w:tcPr>
            <w:tcW w:w="979" w:type="dxa"/>
            <w:vAlign w:val="center"/>
          </w:tcPr>
          <w:p w:rsidR="00BC4CAD" w:rsidRPr="00446964" w:rsidRDefault="00BC4CAD" w:rsidP="00446964">
            <w:pPr>
              <w:jc w:val="center"/>
              <w:rPr>
                <w:b/>
                <w:szCs w:val="24"/>
                <w:lang w:val="id-ID"/>
              </w:rPr>
            </w:pPr>
            <w:r w:rsidRPr="00446964">
              <w:rPr>
                <w:b/>
                <w:szCs w:val="24"/>
                <w:lang w:val="id-ID"/>
              </w:rPr>
              <w:t>Ada</w:t>
            </w:r>
          </w:p>
        </w:tc>
      </w:tr>
      <w:tr w:rsidR="00BC4CAD" w:rsidTr="00BC4CAD">
        <w:trPr>
          <w:trHeight w:val="397"/>
        </w:trPr>
        <w:tc>
          <w:tcPr>
            <w:tcW w:w="6771" w:type="dxa"/>
            <w:vAlign w:val="center"/>
          </w:tcPr>
          <w:p w:rsidR="00BC4CAD" w:rsidRDefault="00BC4CAD" w:rsidP="00E666E5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Tesis</w:t>
            </w:r>
          </w:p>
        </w:tc>
        <w:tc>
          <w:tcPr>
            <w:tcW w:w="993" w:type="dxa"/>
            <w:vAlign w:val="center"/>
          </w:tcPr>
          <w:p w:rsidR="00BC4CAD" w:rsidRDefault="00BC4CAD" w:rsidP="00BC4CA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18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  <w:tc>
          <w:tcPr>
            <w:tcW w:w="979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</w:tr>
      <w:tr w:rsidR="00BC4CAD" w:rsidTr="00BC4CAD">
        <w:trPr>
          <w:trHeight w:val="397"/>
        </w:trPr>
        <w:tc>
          <w:tcPr>
            <w:tcW w:w="6771" w:type="dxa"/>
            <w:vAlign w:val="center"/>
          </w:tcPr>
          <w:p w:rsidR="00BC4CAD" w:rsidRDefault="00BC4CAD" w:rsidP="00E666E5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Kartu Mahasiswa (+ FC)</w:t>
            </w:r>
          </w:p>
        </w:tc>
        <w:tc>
          <w:tcPr>
            <w:tcW w:w="993" w:type="dxa"/>
            <w:vAlign w:val="center"/>
          </w:tcPr>
          <w:p w:rsidR="00BC4CAD" w:rsidRDefault="00BC4CAD" w:rsidP="00BC4CA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181" w:type="dxa"/>
            <w:vAlign w:val="center"/>
          </w:tcPr>
          <w:p w:rsidR="00BC4CAD" w:rsidRDefault="00BC4CAD" w:rsidP="00E666E5">
            <w:pPr>
              <w:rPr>
                <w:szCs w:val="24"/>
                <w:lang w:val="id-ID"/>
              </w:rPr>
            </w:pPr>
          </w:p>
        </w:tc>
        <w:tc>
          <w:tcPr>
            <w:tcW w:w="979" w:type="dxa"/>
            <w:vAlign w:val="center"/>
          </w:tcPr>
          <w:p w:rsidR="00BC4CAD" w:rsidRDefault="00BC4CAD" w:rsidP="00E666E5">
            <w:pPr>
              <w:rPr>
                <w:szCs w:val="24"/>
                <w:lang w:val="id-ID"/>
              </w:rPr>
            </w:pPr>
          </w:p>
        </w:tc>
      </w:tr>
      <w:tr w:rsidR="00BC4CAD" w:rsidTr="00BC4CAD">
        <w:trPr>
          <w:trHeight w:val="397"/>
        </w:trPr>
        <w:tc>
          <w:tcPr>
            <w:tcW w:w="677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Bukti pembayaran SPP/bukti beasiswa (+ FC)</w:t>
            </w:r>
          </w:p>
        </w:tc>
        <w:tc>
          <w:tcPr>
            <w:tcW w:w="993" w:type="dxa"/>
            <w:vAlign w:val="center"/>
          </w:tcPr>
          <w:p w:rsidR="00BC4CAD" w:rsidRDefault="00BC4CAD" w:rsidP="00BC4CA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18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  <w:tc>
          <w:tcPr>
            <w:tcW w:w="979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</w:tr>
      <w:tr w:rsidR="00BC4CAD" w:rsidTr="00BC4CAD">
        <w:trPr>
          <w:trHeight w:val="397"/>
        </w:trPr>
        <w:tc>
          <w:tcPr>
            <w:tcW w:w="6771" w:type="dxa"/>
            <w:vAlign w:val="center"/>
          </w:tcPr>
          <w:p w:rsidR="00BC4CAD" w:rsidRPr="00446964" w:rsidRDefault="00BC4CAD" w:rsidP="00446964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Bukti publikasi diterima (</w:t>
            </w:r>
            <w:r>
              <w:rPr>
                <w:i/>
                <w:szCs w:val="24"/>
                <w:lang w:val="id-ID"/>
              </w:rPr>
              <w:t>accepted</w:t>
            </w:r>
            <w:r>
              <w:rPr>
                <w:szCs w:val="24"/>
                <w:lang w:val="id-ID"/>
              </w:rPr>
              <w:t>)</w:t>
            </w:r>
          </w:p>
        </w:tc>
        <w:tc>
          <w:tcPr>
            <w:tcW w:w="993" w:type="dxa"/>
            <w:vAlign w:val="center"/>
          </w:tcPr>
          <w:p w:rsidR="00BC4CAD" w:rsidRDefault="00BC4CAD" w:rsidP="00BC4CA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18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  <w:tc>
          <w:tcPr>
            <w:tcW w:w="979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</w:tr>
      <w:tr w:rsidR="00BC4CAD" w:rsidTr="00BC4CAD">
        <w:trPr>
          <w:trHeight w:val="397"/>
        </w:trPr>
        <w:tc>
          <w:tcPr>
            <w:tcW w:w="677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Transkip nilai mata kuliah (+ FC)</w:t>
            </w:r>
          </w:p>
        </w:tc>
        <w:tc>
          <w:tcPr>
            <w:tcW w:w="993" w:type="dxa"/>
            <w:vAlign w:val="center"/>
          </w:tcPr>
          <w:p w:rsidR="00BC4CAD" w:rsidRDefault="00BC4CAD" w:rsidP="00BC4CA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18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  <w:tc>
          <w:tcPr>
            <w:tcW w:w="979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</w:tr>
      <w:tr w:rsidR="00BC4CAD" w:rsidTr="00BC4CAD">
        <w:trPr>
          <w:trHeight w:val="397"/>
        </w:trPr>
        <w:tc>
          <w:tcPr>
            <w:tcW w:w="677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Persetujuan pembimbing pada naskah tesis</w:t>
            </w:r>
          </w:p>
        </w:tc>
        <w:tc>
          <w:tcPr>
            <w:tcW w:w="993" w:type="dxa"/>
            <w:vAlign w:val="center"/>
          </w:tcPr>
          <w:p w:rsidR="00BC4CAD" w:rsidRDefault="00BC4CAD" w:rsidP="00BC4CA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18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  <w:tc>
          <w:tcPr>
            <w:tcW w:w="979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</w:tr>
      <w:tr w:rsidR="00BC4CAD" w:rsidTr="00BC4CAD">
        <w:trPr>
          <w:trHeight w:val="397"/>
        </w:trPr>
        <w:tc>
          <w:tcPr>
            <w:tcW w:w="677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Bukti AEP (Bahas Inggris) atau sejenisnya (+ FC)</w:t>
            </w:r>
          </w:p>
        </w:tc>
        <w:tc>
          <w:tcPr>
            <w:tcW w:w="993" w:type="dxa"/>
            <w:vAlign w:val="center"/>
          </w:tcPr>
          <w:p w:rsidR="00BC4CAD" w:rsidRDefault="00BC4CAD" w:rsidP="00BC4CA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181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  <w:tc>
          <w:tcPr>
            <w:tcW w:w="979" w:type="dxa"/>
            <w:vAlign w:val="center"/>
          </w:tcPr>
          <w:p w:rsidR="00BC4CAD" w:rsidRDefault="00BC4CAD" w:rsidP="00446964">
            <w:pPr>
              <w:rPr>
                <w:szCs w:val="24"/>
                <w:lang w:val="id-ID"/>
              </w:rPr>
            </w:pPr>
          </w:p>
        </w:tc>
      </w:tr>
    </w:tbl>
    <w:p w:rsidR="00272F8D" w:rsidRDefault="00272F8D">
      <w:pPr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4A0383" w:rsidTr="004A0383">
        <w:tc>
          <w:tcPr>
            <w:tcW w:w="703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4A0383">
        <w:tc>
          <w:tcPr>
            <w:tcW w:w="703" w:type="dxa"/>
          </w:tcPr>
          <w:p w:rsidR="00A526E2" w:rsidRDefault="00A526E2" w:rsidP="00C31F0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T.18b</w:t>
            </w:r>
          </w:p>
        </w:tc>
        <w:tc>
          <w:tcPr>
            <w:tcW w:w="3822" w:type="dxa"/>
          </w:tcPr>
          <w:p w:rsidR="00A526E2" w:rsidRDefault="00A526E2" w:rsidP="00C31F0E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 xml:space="preserve">Penilaian </w:t>
            </w:r>
            <w:r>
              <w:rPr>
                <w:szCs w:val="24"/>
                <w:lang w:val="id-ID"/>
              </w:rPr>
              <w:t>Ujian Tesis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3</w:t>
            </w:r>
            <w:r w:rsidRPr="00A526E2">
              <w:rPr>
                <w:sz w:val="14"/>
                <w:szCs w:val="24"/>
                <w:lang w:val="id-ID"/>
              </w:rPr>
              <w:t>1/UN27.20.IT/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4A0383" w:rsidRPr="00C21D97" w:rsidRDefault="004A0383" w:rsidP="004A0383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FORMULIR </w:t>
      </w:r>
      <w:r w:rsidRPr="00AD6000">
        <w:rPr>
          <w:b/>
          <w:szCs w:val="24"/>
          <w:lang w:val="id-ID"/>
        </w:rPr>
        <w:t xml:space="preserve">PENILAIAN </w:t>
      </w:r>
      <w:r w:rsidR="00C31F0E">
        <w:rPr>
          <w:b/>
          <w:szCs w:val="24"/>
          <w:lang w:val="id-ID"/>
        </w:rPr>
        <w:t>UJIAN TESIS</w:t>
      </w:r>
    </w:p>
    <w:p w:rsidR="004A0383" w:rsidRPr="00AD6000" w:rsidRDefault="004A0383" w:rsidP="00C31F0E">
      <w:pPr>
        <w:pStyle w:val="ListParagraph"/>
        <w:numPr>
          <w:ilvl w:val="0"/>
          <w:numId w:val="33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>IDENTITAS</w:t>
      </w:r>
    </w:p>
    <w:p w:rsidR="004A0383" w:rsidRPr="00AD6000" w:rsidRDefault="004A0383" w:rsidP="004A0383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>Nama Mahasiswa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4A0383" w:rsidRPr="00AD6000" w:rsidRDefault="004A0383" w:rsidP="004A0383">
      <w:pPr>
        <w:spacing w:after="0"/>
        <w:ind w:left="360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4A0383" w:rsidRPr="00AD6000" w:rsidRDefault="004A0383" w:rsidP="004A0383">
      <w:pPr>
        <w:spacing w:after="0"/>
        <w:ind w:left="360"/>
        <w:rPr>
          <w:szCs w:val="24"/>
          <w:lang w:val="id-ID"/>
        </w:rPr>
      </w:pPr>
      <w:r w:rsidRPr="00AD6000">
        <w:rPr>
          <w:szCs w:val="24"/>
          <w:lang w:val="id-ID"/>
        </w:rPr>
        <w:t xml:space="preserve">Judul </w:t>
      </w:r>
      <w:r>
        <w:rPr>
          <w:szCs w:val="24"/>
          <w:lang w:val="id-ID"/>
        </w:rPr>
        <w:t>Makalah</w:t>
      </w:r>
      <w:r>
        <w:rPr>
          <w:szCs w:val="24"/>
          <w:lang w:val="id-ID"/>
        </w:rPr>
        <w:tab/>
      </w:r>
      <w:r w:rsidRPr="00AD6000">
        <w:rPr>
          <w:szCs w:val="24"/>
          <w:lang w:val="id-ID"/>
        </w:rPr>
        <w:t>:</w:t>
      </w:r>
    </w:p>
    <w:p w:rsidR="004A0383" w:rsidRPr="00AD6000" w:rsidRDefault="004A0383" w:rsidP="004A0383">
      <w:pPr>
        <w:spacing w:after="0"/>
        <w:rPr>
          <w:szCs w:val="24"/>
          <w:lang w:val="id-ID"/>
        </w:rPr>
      </w:pPr>
    </w:p>
    <w:p w:rsidR="004A0383" w:rsidRDefault="004A0383" w:rsidP="00C31F0E">
      <w:pPr>
        <w:pStyle w:val="ListParagraph"/>
        <w:numPr>
          <w:ilvl w:val="0"/>
          <w:numId w:val="33"/>
        </w:numPr>
        <w:spacing w:after="0"/>
        <w:rPr>
          <w:szCs w:val="24"/>
          <w:lang w:val="id-ID"/>
        </w:rPr>
      </w:pPr>
      <w:r w:rsidRPr="00AD6000">
        <w:rPr>
          <w:szCs w:val="24"/>
          <w:lang w:val="id-ID"/>
        </w:rPr>
        <w:t xml:space="preserve">PENILAIAN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729"/>
        <w:gridCol w:w="4536"/>
        <w:gridCol w:w="2766"/>
      </w:tblGrid>
      <w:tr w:rsidR="004A0383" w:rsidTr="004A0383">
        <w:trPr>
          <w:trHeight w:val="567"/>
        </w:trPr>
        <w:tc>
          <w:tcPr>
            <w:tcW w:w="2729" w:type="dxa"/>
            <w:vAlign w:val="center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Aspek</w:t>
            </w:r>
          </w:p>
        </w:tc>
        <w:tc>
          <w:tcPr>
            <w:tcW w:w="4536" w:type="dxa"/>
            <w:vAlign w:val="center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Uraian</w:t>
            </w:r>
          </w:p>
        </w:tc>
        <w:tc>
          <w:tcPr>
            <w:tcW w:w="2766" w:type="dxa"/>
            <w:vAlign w:val="center"/>
          </w:tcPr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Penilaian</w:t>
            </w:r>
          </w:p>
          <w:p w:rsidR="004A0383" w:rsidRDefault="004A0383" w:rsidP="004A0383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0-10</w:t>
            </w:r>
          </w:p>
        </w:tc>
      </w:tr>
      <w:tr w:rsidR="004A0383" w:rsidTr="004A0383">
        <w:trPr>
          <w:trHeight w:val="567"/>
        </w:trPr>
        <w:tc>
          <w:tcPr>
            <w:tcW w:w="2729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Makalah</w:t>
            </w:r>
          </w:p>
        </w:tc>
        <w:tc>
          <w:tcPr>
            <w:tcW w:w="4536" w:type="dxa"/>
            <w:vAlign w:val="center"/>
          </w:tcPr>
          <w:p w:rsidR="004A0383" w:rsidRPr="00AD6000" w:rsidRDefault="004A0383" w:rsidP="004A0383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Bahasa, ketepatan, dan kejelasan redaksi</w:t>
            </w:r>
          </w:p>
        </w:tc>
        <w:tc>
          <w:tcPr>
            <w:tcW w:w="2766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  <w:tr w:rsidR="004A0383" w:rsidTr="004A0383">
        <w:trPr>
          <w:trHeight w:val="567"/>
        </w:trPr>
        <w:tc>
          <w:tcPr>
            <w:tcW w:w="2729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4A0383" w:rsidRPr="00AD6000" w:rsidRDefault="004A0383" w:rsidP="004A0383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Keluasan dan kedalaman materi</w:t>
            </w:r>
          </w:p>
        </w:tc>
        <w:tc>
          <w:tcPr>
            <w:tcW w:w="2766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  <w:tr w:rsidR="004A0383" w:rsidTr="004A0383">
        <w:trPr>
          <w:trHeight w:val="567"/>
        </w:trPr>
        <w:tc>
          <w:tcPr>
            <w:tcW w:w="2729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Presentasi</w:t>
            </w:r>
          </w:p>
        </w:tc>
        <w:tc>
          <w:tcPr>
            <w:tcW w:w="4536" w:type="dxa"/>
            <w:vAlign w:val="center"/>
          </w:tcPr>
          <w:p w:rsidR="004A0383" w:rsidRPr="00AD6000" w:rsidRDefault="004A0383" w:rsidP="004A0383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Performa presentasi</w:t>
            </w:r>
          </w:p>
        </w:tc>
        <w:tc>
          <w:tcPr>
            <w:tcW w:w="2766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  <w:tr w:rsidR="004A0383" w:rsidTr="004A0383">
        <w:trPr>
          <w:trHeight w:val="567"/>
        </w:trPr>
        <w:tc>
          <w:tcPr>
            <w:tcW w:w="2729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4A0383" w:rsidRPr="00AD6000" w:rsidRDefault="004A0383" w:rsidP="004A0383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Substansi presentasi</w:t>
            </w:r>
          </w:p>
        </w:tc>
        <w:tc>
          <w:tcPr>
            <w:tcW w:w="2766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  <w:tr w:rsidR="004A0383" w:rsidTr="004A0383">
        <w:trPr>
          <w:trHeight w:val="567"/>
        </w:trPr>
        <w:tc>
          <w:tcPr>
            <w:tcW w:w="2729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4A0383" w:rsidRPr="00AD6000" w:rsidRDefault="004A0383" w:rsidP="004A0383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Penguasaan materi</w:t>
            </w:r>
          </w:p>
        </w:tc>
        <w:tc>
          <w:tcPr>
            <w:tcW w:w="2766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  <w:tr w:rsidR="004A0383" w:rsidTr="004A0383">
        <w:trPr>
          <w:trHeight w:val="567"/>
        </w:trPr>
        <w:tc>
          <w:tcPr>
            <w:tcW w:w="7265" w:type="dxa"/>
            <w:gridSpan w:val="2"/>
            <w:vAlign w:val="center"/>
          </w:tcPr>
          <w:p w:rsidR="004A0383" w:rsidRPr="00AD6000" w:rsidRDefault="004A0383" w:rsidP="004A0383">
            <w:pPr>
              <w:rPr>
                <w:szCs w:val="24"/>
                <w:lang w:val="id-ID"/>
              </w:rPr>
            </w:pPr>
            <w:r w:rsidRPr="00AD6000">
              <w:rPr>
                <w:szCs w:val="24"/>
                <w:lang w:val="id-ID"/>
              </w:rPr>
              <w:t>TOTAL</w:t>
            </w:r>
          </w:p>
        </w:tc>
        <w:tc>
          <w:tcPr>
            <w:tcW w:w="2766" w:type="dxa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  <w:tr w:rsidR="004A0383" w:rsidTr="004A0383">
        <w:trPr>
          <w:trHeight w:val="1635"/>
        </w:trPr>
        <w:tc>
          <w:tcPr>
            <w:tcW w:w="10031" w:type="dxa"/>
            <w:gridSpan w:val="3"/>
            <w:vAlign w:val="center"/>
          </w:tcPr>
          <w:p w:rsidR="004A0383" w:rsidRDefault="004A0383" w:rsidP="004A0383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Catatan (</w:t>
            </w:r>
            <w:r w:rsidRPr="00AD6000">
              <w:rPr>
                <w:i/>
                <w:szCs w:val="24"/>
                <w:lang w:val="id-ID"/>
              </w:rPr>
              <w:t xml:space="preserve">berkaitan pelaksanaan </w:t>
            </w:r>
            <w:r w:rsidR="00C31F0E">
              <w:rPr>
                <w:i/>
                <w:szCs w:val="24"/>
                <w:lang w:val="id-ID"/>
              </w:rPr>
              <w:t>ujian tesis</w:t>
            </w:r>
            <w:r>
              <w:rPr>
                <w:szCs w:val="24"/>
                <w:lang w:val="id-ID"/>
              </w:rPr>
              <w:t>):</w:t>
            </w: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  <w:p w:rsidR="004A0383" w:rsidRDefault="004A0383" w:rsidP="004A0383">
            <w:pPr>
              <w:rPr>
                <w:szCs w:val="24"/>
                <w:lang w:val="id-ID"/>
              </w:rPr>
            </w:pPr>
          </w:p>
        </w:tc>
      </w:tr>
    </w:tbl>
    <w:p w:rsidR="004A0383" w:rsidRPr="00AD6000" w:rsidRDefault="004A0383" w:rsidP="004A0383">
      <w:pPr>
        <w:spacing w:after="0"/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0383" w:rsidTr="004A0383">
        <w:trPr>
          <w:trHeight w:val="1097"/>
        </w:trPr>
        <w:tc>
          <w:tcPr>
            <w:tcW w:w="3192" w:type="dxa"/>
          </w:tcPr>
          <w:p w:rsidR="004A0383" w:rsidRPr="006C5F4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  <w:r>
              <w:rPr>
                <w:szCs w:val="24"/>
                <w:lang w:val="id-ID"/>
              </w:rPr>
              <w:t>Dosen Penguji</w:t>
            </w:r>
          </w:p>
        </w:tc>
      </w:tr>
      <w:tr w:rsidR="004A0383" w:rsidTr="004A0383"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Default="004A0383" w:rsidP="004A0383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4A0383" w:rsidRPr="00170442" w:rsidRDefault="004A0383" w:rsidP="004A0383">
            <w:pPr>
              <w:spacing w:line="276" w:lineRule="auto"/>
              <w:jc w:val="both"/>
              <w:rPr>
                <w:szCs w:val="24"/>
                <w:u w:val="single"/>
                <w:lang w:val="id-ID"/>
              </w:rPr>
            </w:pPr>
          </w:p>
          <w:p w:rsidR="004A0383" w:rsidRDefault="004A0383" w:rsidP="004A0383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4A0383" w:rsidRDefault="004A0383" w:rsidP="004A0383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C31F0E" w:rsidRDefault="00C31F0E" w:rsidP="00C31F0E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tbl>
      <w:tblPr>
        <w:tblStyle w:val="TableGrid"/>
        <w:tblW w:w="98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3822"/>
        <w:gridCol w:w="1628"/>
        <w:gridCol w:w="957"/>
        <w:gridCol w:w="1768"/>
        <w:gridCol w:w="1019"/>
      </w:tblGrid>
      <w:tr w:rsidR="00C31F0E" w:rsidTr="00272F8D">
        <w:tc>
          <w:tcPr>
            <w:tcW w:w="703" w:type="dxa"/>
          </w:tcPr>
          <w:p w:rsidR="00C31F0E" w:rsidRDefault="00C31F0E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br w:type="page"/>
              <w:t xml:space="preserve">Form </w:t>
            </w:r>
          </w:p>
        </w:tc>
        <w:tc>
          <w:tcPr>
            <w:tcW w:w="3822" w:type="dxa"/>
          </w:tcPr>
          <w:p w:rsidR="00C31F0E" w:rsidRDefault="00C31F0E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dokumen</w:t>
            </w:r>
          </w:p>
        </w:tc>
        <w:tc>
          <w:tcPr>
            <w:tcW w:w="1628" w:type="dxa"/>
          </w:tcPr>
          <w:p w:rsidR="00C31F0E" w:rsidRDefault="00C31F0E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No. Dokumen</w:t>
            </w:r>
          </w:p>
        </w:tc>
        <w:tc>
          <w:tcPr>
            <w:tcW w:w="957" w:type="dxa"/>
          </w:tcPr>
          <w:p w:rsidR="00C31F0E" w:rsidRDefault="00C31F0E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Revisi ke-</w:t>
            </w:r>
          </w:p>
        </w:tc>
        <w:tc>
          <w:tcPr>
            <w:tcW w:w="1768" w:type="dxa"/>
          </w:tcPr>
          <w:p w:rsidR="00C31F0E" w:rsidRDefault="00C31F0E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Berlaku mulai</w:t>
            </w:r>
          </w:p>
        </w:tc>
        <w:tc>
          <w:tcPr>
            <w:tcW w:w="1019" w:type="dxa"/>
          </w:tcPr>
          <w:p w:rsidR="00C31F0E" w:rsidRDefault="00C31F0E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Halaman</w:t>
            </w:r>
          </w:p>
        </w:tc>
      </w:tr>
      <w:tr w:rsidR="00A526E2" w:rsidTr="00272F8D">
        <w:tc>
          <w:tcPr>
            <w:tcW w:w="703" w:type="dxa"/>
          </w:tcPr>
          <w:p w:rsidR="00A526E2" w:rsidRDefault="00A526E2" w:rsidP="00C31F0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T. 18c</w:t>
            </w:r>
          </w:p>
        </w:tc>
        <w:tc>
          <w:tcPr>
            <w:tcW w:w="3822" w:type="dxa"/>
          </w:tcPr>
          <w:p w:rsidR="00A526E2" w:rsidRDefault="00A526E2" w:rsidP="00C31F0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Berita Acara Pelaksanaan Ujian Tesis (Tesis IV</w:t>
            </w:r>
            <w:r w:rsidRPr="004A0383">
              <w:rPr>
                <w:szCs w:val="24"/>
                <w:lang w:val="id-ID"/>
              </w:rPr>
              <w:t>)</w:t>
            </w:r>
          </w:p>
        </w:tc>
        <w:tc>
          <w:tcPr>
            <w:tcW w:w="1628" w:type="dxa"/>
          </w:tcPr>
          <w:p w:rsidR="00A526E2" w:rsidRPr="00A526E2" w:rsidRDefault="00A526E2" w:rsidP="00A526E2">
            <w:pPr>
              <w:rPr>
                <w:sz w:val="14"/>
                <w:szCs w:val="24"/>
                <w:lang w:val="id-ID"/>
              </w:rPr>
            </w:pPr>
            <w:r w:rsidRPr="00A526E2">
              <w:rPr>
                <w:sz w:val="14"/>
                <w:szCs w:val="24"/>
                <w:lang w:val="id-ID"/>
              </w:rPr>
              <w:t>0</w:t>
            </w:r>
            <w:r>
              <w:rPr>
                <w:sz w:val="14"/>
                <w:szCs w:val="24"/>
                <w:lang w:val="id-ID"/>
              </w:rPr>
              <w:t>32</w:t>
            </w:r>
            <w:r w:rsidRPr="00A526E2">
              <w:rPr>
                <w:sz w:val="14"/>
                <w:szCs w:val="24"/>
                <w:lang w:val="id-ID"/>
              </w:rPr>
              <w:t>/UN27.20.IT/</w:t>
            </w:r>
            <w:r>
              <w:rPr>
                <w:sz w:val="14"/>
                <w:szCs w:val="24"/>
                <w:lang w:val="id-ID"/>
              </w:rPr>
              <w:t>AK</w:t>
            </w:r>
            <w:r w:rsidRPr="00A526E2">
              <w:rPr>
                <w:sz w:val="14"/>
                <w:szCs w:val="24"/>
                <w:lang w:val="id-ID"/>
              </w:rPr>
              <w:t>/2018</w:t>
            </w:r>
          </w:p>
        </w:tc>
        <w:tc>
          <w:tcPr>
            <w:tcW w:w="957" w:type="dxa"/>
          </w:tcPr>
          <w:p w:rsidR="00A526E2" w:rsidRDefault="00A526E2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</w:t>
            </w:r>
          </w:p>
        </w:tc>
        <w:tc>
          <w:tcPr>
            <w:tcW w:w="1768" w:type="dxa"/>
          </w:tcPr>
          <w:p w:rsidR="00A526E2" w:rsidRDefault="00A526E2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November 2018</w:t>
            </w:r>
          </w:p>
        </w:tc>
        <w:tc>
          <w:tcPr>
            <w:tcW w:w="1019" w:type="dxa"/>
          </w:tcPr>
          <w:p w:rsidR="00A526E2" w:rsidRDefault="00A526E2" w:rsidP="00272F8D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 dari 1</w:t>
            </w:r>
          </w:p>
        </w:tc>
      </w:tr>
    </w:tbl>
    <w:p w:rsidR="00C31F0E" w:rsidRDefault="00C31F0E" w:rsidP="00C31F0E">
      <w:pPr>
        <w:pStyle w:val="ListParagraph"/>
        <w:spacing w:after="0" w:line="360" w:lineRule="auto"/>
        <w:ind w:left="360"/>
        <w:jc w:val="both"/>
        <w:rPr>
          <w:szCs w:val="24"/>
          <w:lang w:val="id-ID"/>
        </w:rPr>
      </w:pPr>
    </w:p>
    <w:p w:rsidR="00C31F0E" w:rsidRDefault="00C31F0E" w:rsidP="00C31F0E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Berdasarkan kesepakatan dewan penguji tesis yang telah dilaksanakan ujian tesis atas nama:</w:t>
      </w:r>
    </w:p>
    <w:p w:rsidR="00C31F0E" w:rsidRDefault="00C31F0E" w:rsidP="00C31F0E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Nama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C31F0E" w:rsidRDefault="00C31F0E" w:rsidP="00C31F0E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NIM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: </w:t>
      </w:r>
    </w:p>
    <w:p w:rsidR="00C31F0E" w:rsidRDefault="00C31F0E" w:rsidP="00C31F0E">
      <w:pPr>
        <w:spacing w:after="0" w:line="360" w:lineRule="auto"/>
        <w:rPr>
          <w:szCs w:val="24"/>
          <w:lang w:val="id-ID"/>
        </w:rPr>
      </w:pPr>
      <w:r>
        <w:rPr>
          <w:szCs w:val="24"/>
          <w:lang w:val="id-ID"/>
        </w:rPr>
        <w:t>Judul penelitian</w:t>
      </w:r>
      <w:r>
        <w:rPr>
          <w:szCs w:val="24"/>
          <w:lang w:val="id-ID"/>
        </w:rPr>
        <w:tab/>
        <w:t xml:space="preserve">: </w:t>
      </w:r>
    </w:p>
    <w:p w:rsidR="00C31F0E" w:rsidRDefault="00C31F0E" w:rsidP="00C31F0E">
      <w:pPr>
        <w:spacing w:after="0" w:line="360" w:lineRule="auto"/>
        <w:rPr>
          <w:szCs w:val="24"/>
          <w:lang w:val="id-ID"/>
        </w:rPr>
      </w:pPr>
    </w:p>
    <w:p w:rsidR="00C31F0E" w:rsidRDefault="00C31F0E" w:rsidP="00C31F0E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dengan rincian nilai: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805"/>
      </w:tblGrid>
      <w:tr w:rsidR="00C31F0E" w:rsidTr="00272F8D">
        <w:tc>
          <w:tcPr>
            <w:tcW w:w="4503" w:type="dxa"/>
            <w:vAlign w:val="center"/>
          </w:tcPr>
          <w:p w:rsidR="00C31F0E" w:rsidRPr="00B0484F" w:rsidRDefault="00C31F0E" w:rsidP="00272F8D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Nama Dosen</w:t>
            </w:r>
          </w:p>
        </w:tc>
        <w:tc>
          <w:tcPr>
            <w:tcW w:w="2268" w:type="dxa"/>
            <w:vAlign w:val="center"/>
          </w:tcPr>
          <w:p w:rsidR="00C31F0E" w:rsidRPr="00B0484F" w:rsidRDefault="00C31F0E" w:rsidP="00272F8D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Nilai</w:t>
            </w:r>
          </w:p>
        </w:tc>
        <w:tc>
          <w:tcPr>
            <w:tcW w:w="2805" w:type="dxa"/>
            <w:vAlign w:val="center"/>
          </w:tcPr>
          <w:p w:rsidR="00C31F0E" w:rsidRPr="00B0484F" w:rsidRDefault="00C31F0E" w:rsidP="00272F8D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B0484F">
              <w:rPr>
                <w:b/>
                <w:szCs w:val="24"/>
                <w:lang w:val="id-ID"/>
              </w:rPr>
              <w:t>Tanda tangan</w:t>
            </w:r>
          </w:p>
        </w:tc>
      </w:tr>
      <w:tr w:rsidR="00C31F0E" w:rsidTr="00272F8D">
        <w:tc>
          <w:tcPr>
            <w:tcW w:w="4503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C31F0E" w:rsidTr="00272F8D">
        <w:tc>
          <w:tcPr>
            <w:tcW w:w="4503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E666E5" w:rsidTr="00272F8D">
        <w:tc>
          <w:tcPr>
            <w:tcW w:w="4503" w:type="dxa"/>
          </w:tcPr>
          <w:p w:rsidR="00E666E5" w:rsidRDefault="00E666E5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E666E5" w:rsidRDefault="00E666E5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E666E5" w:rsidRDefault="00E666E5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C31F0E" w:rsidTr="00272F8D">
        <w:tc>
          <w:tcPr>
            <w:tcW w:w="4503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C31F0E" w:rsidTr="00272F8D">
        <w:tc>
          <w:tcPr>
            <w:tcW w:w="4503" w:type="dxa"/>
          </w:tcPr>
          <w:p w:rsidR="00C31F0E" w:rsidRPr="006F5AF4" w:rsidRDefault="00C31F0E" w:rsidP="00272F8D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TOTAL (0-30)</w:t>
            </w:r>
          </w:p>
        </w:tc>
        <w:tc>
          <w:tcPr>
            <w:tcW w:w="2268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C31F0E" w:rsidTr="00272F8D">
        <w:tc>
          <w:tcPr>
            <w:tcW w:w="4503" w:type="dxa"/>
          </w:tcPr>
          <w:p w:rsidR="00C31F0E" w:rsidRPr="006F5AF4" w:rsidRDefault="00C31F0E" w:rsidP="00272F8D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AKHIR (NILAI TOTAL/3)</w:t>
            </w:r>
          </w:p>
        </w:tc>
        <w:tc>
          <w:tcPr>
            <w:tcW w:w="2268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  <w:tr w:rsidR="00C31F0E" w:rsidTr="00272F8D">
        <w:tc>
          <w:tcPr>
            <w:tcW w:w="4503" w:type="dxa"/>
          </w:tcPr>
          <w:p w:rsidR="00C31F0E" w:rsidRPr="006F5AF4" w:rsidRDefault="00C31F0E" w:rsidP="00272F8D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 w:rsidRPr="006F5AF4">
              <w:rPr>
                <w:b/>
                <w:szCs w:val="24"/>
                <w:lang w:val="id-ID"/>
              </w:rPr>
              <w:t>Nilai dalam skala 4 dan Huruf</w:t>
            </w:r>
          </w:p>
        </w:tc>
        <w:tc>
          <w:tcPr>
            <w:tcW w:w="2268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C31F0E" w:rsidRDefault="00C31F0E" w:rsidP="00272F8D">
            <w:pPr>
              <w:spacing w:line="360" w:lineRule="auto"/>
              <w:jc w:val="both"/>
              <w:rPr>
                <w:szCs w:val="24"/>
                <w:lang w:val="id-ID"/>
              </w:rPr>
            </w:pPr>
          </w:p>
        </w:tc>
      </w:tr>
    </w:tbl>
    <w:p w:rsidR="00C31F0E" w:rsidRDefault="00272F8D" w:rsidP="00C31F0E">
      <w:pPr>
        <w:spacing w:after="0" w:line="36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>Berdasarkan hal tersebut, mahasiswa yang bersangkutan dinyatakan</w:t>
      </w:r>
    </w:p>
    <w:p w:rsidR="00272F8D" w:rsidRDefault="00272F8D" w:rsidP="00272F8D">
      <w:pPr>
        <w:spacing w:after="0" w:line="360" w:lineRule="auto"/>
        <w:jc w:val="center"/>
        <w:rPr>
          <w:szCs w:val="24"/>
          <w:lang w:val="id-ID"/>
        </w:rPr>
      </w:pPr>
      <w:r>
        <w:rPr>
          <w:szCs w:val="24"/>
          <w:lang w:val="id-ID"/>
        </w:rPr>
        <w:t>LULUS / TIDAK LULUS</w:t>
      </w:r>
    </w:p>
    <w:p w:rsidR="00C31F0E" w:rsidRDefault="00C31F0E" w:rsidP="00C31F0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Demikian atas perhatian dan kerjasamanya disampaikan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0"/>
        <w:gridCol w:w="3544"/>
        <w:gridCol w:w="3192"/>
      </w:tblGrid>
      <w:tr w:rsidR="00C31F0E" w:rsidTr="00272F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 w:rsidP="00272F8D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Angka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Huruf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Surakarta, </w:t>
            </w:r>
          </w:p>
        </w:tc>
      </w:tr>
      <w:tr w:rsidR="00C31F0E" w:rsidTr="00272F8D">
        <w:trPr>
          <w:trHeight w:val="1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&lt; 65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65 – 69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70 – 74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75 – 79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80 – 84</w:t>
            </w:r>
          </w:p>
          <w:p w:rsidR="00C31F0E" w:rsidRPr="00F63122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u w:val="single"/>
                <w:lang w:val="id-ID"/>
              </w:rPr>
              <w:t>&gt;</w:t>
            </w:r>
            <w:r>
              <w:rPr>
                <w:szCs w:val="24"/>
                <w:lang w:val="id-ID"/>
              </w:rPr>
              <w:t xml:space="preserve">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2,00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2,70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3,00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3,30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3,70</w:t>
            </w:r>
          </w:p>
          <w:p w:rsidR="00C31F0E" w:rsidRDefault="00C31F0E" w:rsidP="00272F8D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 w:rsidP="00272F8D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</w:t>
            </w:r>
          </w:p>
          <w:p w:rsidR="00C31F0E" w:rsidRDefault="00C31F0E" w:rsidP="00272F8D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C+</w:t>
            </w:r>
          </w:p>
          <w:p w:rsidR="00C31F0E" w:rsidRDefault="00C31F0E" w:rsidP="00272F8D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</w:t>
            </w:r>
          </w:p>
          <w:p w:rsidR="00C31F0E" w:rsidRDefault="00C31F0E" w:rsidP="00272F8D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B+</w:t>
            </w:r>
          </w:p>
          <w:p w:rsidR="00C31F0E" w:rsidRDefault="00C31F0E" w:rsidP="00272F8D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A-</w:t>
            </w:r>
          </w:p>
          <w:p w:rsidR="00C31F0E" w:rsidRDefault="00C31F0E" w:rsidP="00272F8D">
            <w:pPr>
              <w:ind w:left="175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31F0E" w:rsidRDefault="00C31F0E" w:rsidP="00272F8D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Ketua Penguji</w:t>
            </w:r>
          </w:p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</w:tr>
      <w:tr w:rsidR="00C31F0E" w:rsidTr="00272F8D"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C31F0E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</w:p>
        </w:tc>
        <w:tc>
          <w:tcPr>
            <w:tcW w:w="3192" w:type="dxa"/>
          </w:tcPr>
          <w:p w:rsidR="00C31F0E" w:rsidRPr="006C5F43" w:rsidRDefault="00C31F0E" w:rsidP="00272F8D">
            <w:pPr>
              <w:spacing w:line="276" w:lineRule="auto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NIP.</w:t>
            </w:r>
          </w:p>
        </w:tc>
      </w:tr>
    </w:tbl>
    <w:p w:rsidR="00C31F0E" w:rsidRDefault="00C31F0E" w:rsidP="00C31F0E">
      <w:p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Salinan:</w:t>
      </w:r>
    </w:p>
    <w:p w:rsidR="00C31F0E" w:rsidRPr="004A4B50" w:rsidRDefault="00C31F0E" w:rsidP="00C31F0E">
      <w:pPr>
        <w:pStyle w:val="ListParagraph"/>
        <w:numPr>
          <w:ilvl w:val="0"/>
          <w:numId w:val="34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Administrasi prodi</w:t>
      </w:r>
    </w:p>
    <w:p w:rsidR="00C31F0E" w:rsidRDefault="00C31F0E" w:rsidP="00C31F0E">
      <w:pPr>
        <w:pStyle w:val="ListParagraph"/>
        <w:numPr>
          <w:ilvl w:val="0"/>
          <w:numId w:val="34"/>
        </w:numPr>
        <w:spacing w:after="0"/>
        <w:jc w:val="both"/>
        <w:rPr>
          <w:szCs w:val="24"/>
          <w:lang w:val="id-ID"/>
        </w:rPr>
      </w:pPr>
      <w:r>
        <w:rPr>
          <w:szCs w:val="24"/>
          <w:lang w:val="id-ID"/>
        </w:rPr>
        <w:t>Mahasiswa yang bersangkutan</w:t>
      </w:r>
    </w:p>
    <w:p w:rsidR="00C21D97" w:rsidRPr="00C21D97" w:rsidRDefault="00C21D97" w:rsidP="00446964">
      <w:pPr>
        <w:rPr>
          <w:szCs w:val="24"/>
          <w:lang w:val="id-ID"/>
        </w:rPr>
      </w:pPr>
    </w:p>
    <w:sectPr w:rsidR="00C21D97" w:rsidRPr="00C21D97" w:rsidSect="00CD70AF">
      <w:headerReference w:type="default" r:id="rId9"/>
      <w:pgSz w:w="12240" w:h="15840"/>
      <w:pgMar w:top="1134" w:right="1440" w:bottom="851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2" w:rsidRDefault="003B6372" w:rsidP="00C737E4">
      <w:pPr>
        <w:spacing w:after="0" w:line="240" w:lineRule="auto"/>
      </w:pPr>
      <w:r>
        <w:separator/>
      </w:r>
    </w:p>
  </w:endnote>
  <w:endnote w:type="continuationSeparator" w:id="0">
    <w:p w:rsidR="003B6372" w:rsidRDefault="003B6372" w:rsidP="00C7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2" w:rsidRDefault="003B6372" w:rsidP="00C737E4">
      <w:pPr>
        <w:spacing w:after="0" w:line="240" w:lineRule="auto"/>
      </w:pPr>
      <w:r>
        <w:separator/>
      </w:r>
    </w:p>
  </w:footnote>
  <w:footnote w:type="continuationSeparator" w:id="0">
    <w:p w:rsidR="003B6372" w:rsidRDefault="003B6372" w:rsidP="00C7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601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9088"/>
    </w:tblGrid>
    <w:tr w:rsidR="003B6372" w:rsidRPr="00C737E4" w:rsidTr="00716A5E">
      <w:tc>
        <w:tcPr>
          <w:tcW w:w="1686" w:type="dxa"/>
          <w:vAlign w:val="center"/>
        </w:tcPr>
        <w:p w:rsidR="003B6372" w:rsidRPr="00C737E4" w:rsidRDefault="003B6372" w:rsidP="00716A5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drawing>
              <wp:inline distT="0" distB="0" distL="0" distR="0">
                <wp:extent cx="930583" cy="900000"/>
                <wp:effectExtent l="0" t="0" r="3175" b="0"/>
                <wp:docPr id="1" name="Picture 1" descr="D:\Campus\Logo\UNS Blue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ampus\Logo\UNS Blue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58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</w:tcPr>
        <w:p w:rsidR="003B6372" w:rsidRPr="00C737E4" w:rsidRDefault="003B6372" w:rsidP="00C737E4">
          <w:pPr>
            <w:pStyle w:val="Header"/>
            <w:jc w:val="center"/>
            <w:rPr>
              <w:rFonts w:ascii="Times New Roman" w:hAnsi="Times New Roman" w:cs="Times New Roman"/>
              <w:sz w:val="28"/>
              <w:szCs w:val="24"/>
              <w:lang w:val="id-ID"/>
            </w:rPr>
          </w:pPr>
          <w:r w:rsidRPr="00C737E4">
            <w:rPr>
              <w:rFonts w:ascii="Times New Roman" w:hAnsi="Times New Roman" w:cs="Times New Roman"/>
              <w:sz w:val="28"/>
              <w:szCs w:val="24"/>
              <w:lang w:val="id-ID"/>
            </w:rPr>
            <w:t>KEMENTERIAN RISET, TEKNOLOGI, DAN PENDIDIKAN TINGGI</w:t>
          </w:r>
        </w:p>
        <w:p w:rsidR="003B6372" w:rsidRPr="00C737E4" w:rsidRDefault="003B6372" w:rsidP="00C737E4">
          <w:pPr>
            <w:pStyle w:val="Header"/>
            <w:jc w:val="center"/>
            <w:rPr>
              <w:rFonts w:ascii="Times New Roman" w:hAnsi="Times New Roman" w:cs="Times New Roman"/>
              <w:sz w:val="32"/>
              <w:szCs w:val="24"/>
              <w:lang w:val="id-ID"/>
            </w:rPr>
          </w:pPr>
          <w:r w:rsidRPr="00C737E4">
            <w:rPr>
              <w:rFonts w:ascii="Times New Roman" w:hAnsi="Times New Roman" w:cs="Times New Roman"/>
              <w:sz w:val="32"/>
              <w:szCs w:val="24"/>
              <w:lang w:val="id-ID"/>
            </w:rPr>
            <w:t>UNIVERSITAS SEBELAS MARET</w:t>
          </w:r>
        </w:p>
        <w:p w:rsidR="003B6372" w:rsidRDefault="003B6372" w:rsidP="00C737E4">
          <w:pPr>
            <w:pStyle w:val="Header"/>
            <w:jc w:val="center"/>
            <w:rPr>
              <w:rFonts w:ascii="Times New Roman" w:hAnsi="Times New Roman" w:cs="Times New Roman"/>
              <w:b/>
              <w:sz w:val="40"/>
              <w:szCs w:val="24"/>
              <w:lang w:val="id-ID"/>
            </w:rPr>
          </w:pPr>
          <w:r w:rsidRPr="00C737E4">
            <w:rPr>
              <w:rFonts w:ascii="Times New Roman" w:hAnsi="Times New Roman" w:cs="Times New Roman"/>
              <w:b/>
              <w:sz w:val="40"/>
              <w:szCs w:val="24"/>
              <w:lang w:val="id-ID"/>
            </w:rPr>
            <w:t>PASCASARJANA</w:t>
          </w:r>
        </w:p>
        <w:p w:rsidR="003B6372" w:rsidRPr="00C737E4" w:rsidRDefault="003B6372" w:rsidP="00C737E4">
          <w:pPr>
            <w:pStyle w:val="Header"/>
            <w:jc w:val="center"/>
            <w:rPr>
              <w:rFonts w:ascii="Times New Roman" w:hAnsi="Times New Roman" w:cs="Times New Roman"/>
              <w:b/>
              <w:sz w:val="36"/>
              <w:szCs w:val="24"/>
              <w:lang w:val="id-ID"/>
            </w:rPr>
          </w:pPr>
          <w:r w:rsidRPr="00C737E4">
            <w:rPr>
              <w:rFonts w:ascii="Times New Roman" w:hAnsi="Times New Roman" w:cs="Times New Roman"/>
              <w:b/>
              <w:sz w:val="36"/>
              <w:szCs w:val="24"/>
              <w:lang w:val="id-ID"/>
            </w:rPr>
            <w:t>PROGRAM STUDI MAGISTER ILMU TANAH</w:t>
          </w:r>
        </w:p>
        <w:p w:rsidR="003B6372" w:rsidRDefault="003B6372" w:rsidP="00C737E4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737E4">
            <w:rPr>
              <w:rFonts w:ascii="Times New Roman" w:hAnsi="Times New Roman" w:cs="Times New Roman"/>
              <w:sz w:val="24"/>
              <w:szCs w:val="24"/>
              <w:lang w:val="id-ID"/>
            </w:rPr>
            <w:t>Jl. Ir. Sutami 36 A Kentingan Surakarta 57126 Telp./Fax. (0271) 632450</w:t>
          </w:r>
        </w:p>
        <w:p w:rsidR="003B6372" w:rsidRPr="00C737E4" w:rsidRDefault="003B6372" w:rsidP="0073666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Laman : </w:t>
          </w:r>
          <w:hyperlink r:id="rId2" w:history="1">
            <w:r w:rsidRPr="0043677F">
              <w:rPr>
                <w:rStyle w:val="Hyperlink"/>
                <w:rFonts w:ascii="Times New Roman" w:hAnsi="Times New Roman" w:cs="Times New Roman"/>
                <w:sz w:val="24"/>
                <w:szCs w:val="24"/>
                <w:lang w:val="id-ID"/>
              </w:rPr>
              <w:t>http://pasca.uns.ac.id/s2ilmutanah/</w:t>
            </w:r>
          </w:hyperlink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email: s2tanah@mail.uns.ac.id</w:t>
          </w:r>
        </w:p>
      </w:tc>
    </w:tr>
  </w:tbl>
  <w:p w:rsidR="003B6372" w:rsidRPr="0054233A" w:rsidRDefault="003B637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57"/>
    <w:multiLevelType w:val="hybridMultilevel"/>
    <w:tmpl w:val="E5D023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F483C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1FCC"/>
    <w:multiLevelType w:val="hybridMultilevel"/>
    <w:tmpl w:val="E5D023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16ADB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B77C6"/>
    <w:multiLevelType w:val="hybridMultilevel"/>
    <w:tmpl w:val="54C45B3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74C2D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0E7C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542D9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C3DEA"/>
    <w:multiLevelType w:val="hybridMultilevel"/>
    <w:tmpl w:val="E5D023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745C1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434DA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95A8F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994548"/>
    <w:multiLevelType w:val="hybridMultilevel"/>
    <w:tmpl w:val="54C45B3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C13CC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B789C"/>
    <w:multiLevelType w:val="hybridMultilevel"/>
    <w:tmpl w:val="E5D023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EF0B44"/>
    <w:multiLevelType w:val="hybridMultilevel"/>
    <w:tmpl w:val="CFD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935ED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B81B8B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D3384"/>
    <w:multiLevelType w:val="hybridMultilevel"/>
    <w:tmpl w:val="D646E7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5C38B8"/>
    <w:multiLevelType w:val="hybridMultilevel"/>
    <w:tmpl w:val="54C45B3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A2A88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79687A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040C5B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74284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110CC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9644C4"/>
    <w:multiLevelType w:val="hybridMultilevel"/>
    <w:tmpl w:val="E5D023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E9123A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890337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A3553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6B20BF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A3F1C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E6228E"/>
    <w:multiLevelType w:val="hybridMultilevel"/>
    <w:tmpl w:val="346A2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EF39F7"/>
    <w:multiLevelType w:val="hybridMultilevel"/>
    <w:tmpl w:val="54C45B3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6B2CD5"/>
    <w:multiLevelType w:val="hybridMultilevel"/>
    <w:tmpl w:val="59D4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30"/>
  </w:num>
  <w:num w:numId="7">
    <w:abstractNumId w:val="29"/>
  </w:num>
  <w:num w:numId="8">
    <w:abstractNumId w:val="20"/>
  </w:num>
  <w:num w:numId="9">
    <w:abstractNumId w:val="17"/>
  </w:num>
  <w:num w:numId="10">
    <w:abstractNumId w:val="7"/>
  </w:num>
  <w:num w:numId="11">
    <w:abstractNumId w:val="32"/>
  </w:num>
  <w:num w:numId="12">
    <w:abstractNumId w:val="8"/>
  </w:num>
  <w:num w:numId="13">
    <w:abstractNumId w:val="23"/>
  </w:num>
  <w:num w:numId="14">
    <w:abstractNumId w:val="25"/>
  </w:num>
  <w:num w:numId="15">
    <w:abstractNumId w:val="26"/>
  </w:num>
  <w:num w:numId="16">
    <w:abstractNumId w:val="2"/>
  </w:num>
  <w:num w:numId="17">
    <w:abstractNumId w:val="13"/>
  </w:num>
  <w:num w:numId="18">
    <w:abstractNumId w:val="4"/>
  </w:num>
  <w:num w:numId="19">
    <w:abstractNumId w:val="21"/>
  </w:num>
  <w:num w:numId="20">
    <w:abstractNumId w:val="28"/>
  </w:num>
  <w:num w:numId="21">
    <w:abstractNumId w:val="12"/>
  </w:num>
  <w:num w:numId="22">
    <w:abstractNumId w:val="16"/>
  </w:num>
  <w:num w:numId="23">
    <w:abstractNumId w:val="3"/>
  </w:num>
  <w:num w:numId="24">
    <w:abstractNumId w:val="1"/>
  </w:num>
  <w:num w:numId="25">
    <w:abstractNumId w:val="11"/>
  </w:num>
  <w:num w:numId="26">
    <w:abstractNumId w:val="27"/>
  </w:num>
  <w:num w:numId="27">
    <w:abstractNumId w:val="31"/>
  </w:num>
  <w:num w:numId="28">
    <w:abstractNumId w:val="24"/>
  </w:num>
  <w:num w:numId="29">
    <w:abstractNumId w:val="0"/>
  </w:num>
  <w:num w:numId="30">
    <w:abstractNumId w:val="22"/>
  </w:num>
  <w:num w:numId="31">
    <w:abstractNumId w:val="5"/>
  </w:num>
  <w:num w:numId="32">
    <w:abstractNumId w:val="6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4"/>
    <w:rsid w:val="000649FF"/>
    <w:rsid w:val="0007450D"/>
    <w:rsid w:val="00086D63"/>
    <w:rsid w:val="001152E8"/>
    <w:rsid w:val="00160592"/>
    <w:rsid w:val="00170442"/>
    <w:rsid w:val="001E2570"/>
    <w:rsid w:val="001F7868"/>
    <w:rsid w:val="00222930"/>
    <w:rsid w:val="002525B6"/>
    <w:rsid w:val="00272F8D"/>
    <w:rsid w:val="00303291"/>
    <w:rsid w:val="003304D8"/>
    <w:rsid w:val="00332EBE"/>
    <w:rsid w:val="00361195"/>
    <w:rsid w:val="00381640"/>
    <w:rsid w:val="003B6372"/>
    <w:rsid w:val="003C31BB"/>
    <w:rsid w:val="003C574D"/>
    <w:rsid w:val="003C6B38"/>
    <w:rsid w:val="003E1FA7"/>
    <w:rsid w:val="004023B4"/>
    <w:rsid w:val="004069A8"/>
    <w:rsid w:val="00446964"/>
    <w:rsid w:val="00492C8A"/>
    <w:rsid w:val="00494D94"/>
    <w:rsid w:val="004A0383"/>
    <w:rsid w:val="004A4B50"/>
    <w:rsid w:val="004D11C2"/>
    <w:rsid w:val="004D596B"/>
    <w:rsid w:val="0054233A"/>
    <w:rsid w:val="005758A0"/>
    <w:rsid w:val="00575A3C"/>
    <w:rsid w:val="0058625D"/>
    <w:rsid w:val="00596181"/>
    <w:rsid w:val="00666FD4"/>
    <w:rsid w:val="006C5F43"/>
    <w:rsid w:val="006F5AF4"/>
    <w:rsid w:val="00716A5E"/>
    <w:rsid w:val="00731CB7"/>
    <w:rsid w:val="00736662"/>
    <w:rsid w:val="007B2165"/>
    <w:rsid w:val="00804DB2"/>
    <w:rsid w:val="008225CA"/>
    <w:rsid w:val="008576C5"/>
    <w:rsid w:val="008A6329"/>
    <w:rsid w:val="008F1D50"/>
    <w:rsid w:val="008F4C24"/>
    <w:rsid w:val="009A5923"/>
    <w:rsid w:val="009A79F2"/>
    <w:rsid w:val="009D1058"/>
    <w:rsid w:val="00A003AE"/>
    <w:rsid w:val="00A10D13"/>
    <w:rsid w:val="00A26D25"/>
    <w:rsid w:val="00A500D6"/>
    <w:rsid w:val="00A526E2"/>
    <w:rsid w:val="00A873F6"/>
    <w:rsid w:val="00AD6000"/>
    <w:rsid w:val="00AF68E7"/>
    <w:rsid w:val="00B0484F"/>
    <w:rsid w:val="00B1181C"/>
    <w:rsid w:val="00B9429C"/>
    <w:rsid w:val="00BA4EEB"/>
    <w:rsid w:val="00BC067C"/>
    <w:rsid w:val="00BC4CAD"/>
    <w:rsid w:val="00BC780A"/>
    <w:rsid w:val="00BE4D65"/>
    <w:rsid w:val="00C21D97"/>
    <w:rsid w:val="00C31F0E"/>
    <w:rsid w:val="00C34446"/>
    <w:rsid w:val="00C65768"/>
    <w:rsid w:val="00C737E4"/>
    <w:rsid w:val="00CB0755"/>
    <w:rsid w:val="00CD70AF"/>
    <w:rsid w:val="00CE0894"/>
    <w:rsid w:val="00D06D0C"/>
    <w:rsid w:val="00D632E9"/>
    <w:rsid w:val="00D76670"/>
    <w:rsid w:val="00DE27D2"/>
    <w:rsid w:val="00E666E5"/>
    <w:rsid w:val="00E66B7B"/>
    <w:rsid w:val="00F33495"/>
    <w:rsid w:val="00F37ECD"/>
    <w:rsid w:val="00F63122"/>
    <w:rsid w:val="00FB312F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E4"/>
  </w:style>
  <w:style w:type="paragraph" w:styleId="Footer">
    <w:name w:val="footer"/>
    <w:basedOn w:val="Normal"/>
    <w:link w:val="FooterChar"/>
    <w:uiPriority w:val="99"/>
    <w:unhideWhenUsed/>
    <w:rsid w:val="00C7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E4"/>
  </w:style>
  <w:style w:type="table" w:styleId="TableGrid">
    <w:name w:val="Table Grid"/>
    <w:basedOn w:val="TableNormal"/>
    <w:uiPriority w:val="59"/>
    <w:rsid w:val="00C7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1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E4"/>
  </w:style>
  <w:style w:type="paragraph" w:styleId="Footer">
    <w:name w:val="footer"/>
    <w:basedOn w:val="Normal"/>
    <w:link w:val="FooterChar"/>
    <w:uiPriority w:val="99"/>
    <w:unhideWhenUsed/>
    <w:rsid w:val="00C7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E4"/>
  </w:style>
  <w:style w:type="table" w:styleId="TableGrid">
    <w:name w:val="Table Grid"/>
    <w:basedOn w:val="TableNormal"/>
    <w:uiPriority w:val="59"/>
    <w:rsid w:val="00C7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/s2ilmutanah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586-A036-4CE4-BA25-599F8CE870C6}"/>
      </w:docPartPr>
      <w:docPartBody>
        <w:p w:rsidR="00B34CF2" w:rsidRDefault="00B34CF2">
          <w:r w:rsidRPr="00E020CB">
            <w:rPr>
              <w:rStyle w:val="PlaceholderText"/>
            </w:rPr>
            <w:t>Click here to enter text.</w:t>
          </w:r>
        </w:p>
      </w:docPartBody>
    </w:docPart>
    <w:docPart>
      <w:docPartPr>
        <w:name w:val="227F4F1B2C384350BBC851BBB233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5A0F-42B6-4612-9F0B-11082E7DC290}"/>
      </w:docPartPr>
      <w:docPartBody>
        <w:p w:rsidR="00B34CF2" w:rsidRDefault="00B34CF2" w:rsidP="00B34CF2">
          <w:pPr>
            <w:pStyle w:val="227F4F1B2C384350BBC851BBB2335B702"/>
          </w:pPr>
          <w:r w:rsidRPr="00F3349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D8D4784D2AC499A83ACFA26833F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8A5-556F-4C3F-B277-72256A69D1DC}"/>
      </w:docPartPr>
      <w:docPartBody>
        <w:p w:rsidR="00B34CF2" w:rsidRDefault="00B34CF2" w:rsidP="00B34CF2">
          <w:pPr>
            <w:pStyle w:val="3D8D4784D2AC499A83ACFA26833F5F982"/>
          </w:pPr>
          <w:r w:rsidRPr="00F3349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4623F647D774863924593FFBAAC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5C88-35AA-4D07-A7E2-C71CEEAAA8C9}"/>
      </w:docPartPr>
      <w:docPartBody>
        <w:p w:rsidR="00B34CF2" w:rsidRDefault="00B34CF2" w:rsidP="00B34CF2">
          <w:pPr>
            <w:pStyle w:val="14623F647D774863924593FFBAAC9AF22"/>
          </w:pPr>
          <w:r w:rsidRPr="00E020CB">
            <w:rPr>
              <w:rStyle w:val="PlaceholderText"/>
            </w:rPr>
            <w:t>Click here to enter text.</w:t>
          </w:r>
        </w:p>
      </w:docPartBody>
    </w:docPart>
    <w:docPart>
      <w:docPartPr>
        <w:name w:val="F4FC41097A5D4F3FB9585A270960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4260-05CB-4C9B-ADBD-885D690E9E34}"/>
      </w:docPartPr>
      <w:docPartBody>
        <w:p w:rsidR="00B34CF2" w:rsidRDefault="00B34CF2" w:rsidP="00B34CF2">
          <w:pPr>
            <w:pStyle w:val="F4FC41097A5D4F3FB9585A270960B7E22"/>
          </w:pPr>
          <w:r w:rsidRPr="00E020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F2"/>
    <w:rsid w:val="00B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CF2"/>
    <w:rPr>
      <w:color w:val="808080"/>
    </w:rPr>
  </w:style>
  <w:style w:type="paragraph" w:customStyle="1" w:styleId="227F4F1B2C384350BBC851BBB2335B70">
    <w:name w:val="227F4F1B2C384350BBC851BBB2335B70"/>
    <w:rsid w:val="00B34CF2"/>
    <w:rPr>
      <w:lang w:val="en-US"/>
    </w:rPr>
  </w:style>
  <w:style w:type="paragraph" w:customStyle="1" w:styleId="3D8D4784D2AC499A83ACFA26833F5F98">
    <w:name w:val="3D8D4784D2AC499A83ACFA26833F5F98"/>
    <w:rsid w:val="00B34CF2"/>
    <w:rPr>
      <w:lang w:val="en-US"/>
    </w:rPr>
  </w:style>
  <w:style w:type="paragraph" w:customStyle="1" w:styleId="14623F647D774863924593FFBAAC9AF2">
    <w:name w:val="14623F647D774863924593FFBAAC9AF2"/>
    <w:rsid w:val="00B34CF2"/>
    <w:rPr>
      <w:lang w:val="en-US"/>
    </w:rPr>
  </w:style>
  <w:style w:type="paragraph" w:customStyle="1" w:styleId="F4FC41097A5D4F3FB9585A270960B7E2">
    <w:name w:val="F4FC41097A5D4F3FB9585A270960B7E2"/>
    <w:rsid w:val="00B34CF2"/>
    <w:rPr>
      <w:lang w:val="en-US"/>
    </w:rPr>
  </w:style>
  <w:style w:type="paragraph" w:customStyle="1" w:styleId="227F4F1B2C384350BBC851BBB2335B701">
    <w:name w:val="227F4F1B2C384350BBC851BBB2335B701"/>
    <w:rsid w:val="00B34CF2"/>
    <w:rPr>
      <w:lang w:val="en-US"/>
    </w:rPr>
  </w:style>
  <w:style w:type="paragraph" w:customStyle="1" w:styleId="3D8D4784D2AC499A83ACFA26833F5F981">
    <w:name w:val="3D8D4784D2AC499A83ACFA26833F5F981"/>
    <w:rsid w:val="00B34CF2"/>
    <w:rPr>
      <w:lang w:val="en-US"/>
    </w:rPr>
  </w:style>
  <w:style w:type="paragraph" w:customStyle="1" w:styleId="14623F647D774863924593FFBAAC9AF21">
    <w:name w:val="14623F647D774863924593FFBAAC9AF21"/>
    <w:rsid w:val="00B34CF2"/>
    <w:rPr>
      <w:lang w:val="en-US"/>
    </w:rPr>
  </w:style>
  <w:style w:type="paragraph" w:customStyle="1" w:styleId="F4FC41097A5D4F3FB9585A270960B7E21">
    <w:name w:val="F4FC41097A5D4F3FB9585A270960B7E21"/>
    <w:rsid w:val="00B34CF2"/>
    <w:rPr>
      <w:lang w:val="en-US"/>
    </w:rPr>
  </w:style>
  <w:style w:type="paragraph" w:customStyle="1" w:styleId="227F4F1B2C384350BBC851BBB2335B702">
    <w:name w:val="227F4F1B2C384350BBC851BBB2335B702"/>
    <w:rsid w:val="00B34CF2"/>
    <w:rPr>
      <w:lang w:val="en-US"/>
    </w:rPr>
  </w:style>
  <w:style w:type="paragraph" w:customStyle="1" w:styleId="3D8D4784D2AC499A83ACFA26833F5F982">
    <w:name w:val="3D8D4784D2AC499A83ACFA26833F5F982"/>
    <w:rsid w:val="00B34CF2"/>
    <w:rPr>
      <w:lang w:val="en-US"/>
    </w:rPr>
  </w:style>
  <w:style w:type="paragraph" w:customStyle="1" w:styleId="14623F647D774863924593FFBAAC9AF22">
    <w:name w:val="14623F647D774863924593FFBAAC9AF22"/>
    <w:rsid w:val="00B34CF2"/>
    <w:rPr>
      <w:lang w:val="en-US"/>
    </w:rPr>
  </w:style>
  <w:style w:type="paragraph" w:customStyle="1" w:styleId="F4FC41097A5D4F3FB9585A270960B7E22">
    <w:name w:val="F4FC41097A5D4F3FB9585A270960B7E22"/>
    <w:rsid w:val="00B34CF2"/>
    <w:rPr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CF2"/>
    <w:rPr>
      <w:color w:val="808080"/>
    </w:rPr>
  </w:style>
  <w:style w:type="paragraph" w:customStyle="1" w:styleId="227F4F1B2C384350BBC851BBB2335B70">
    <w:name w:val="227F4F1B2C384350BBC851BBB2335B70"/>
    <w:rsid w:val="00B34CF2"/>
    <w:rPr>
      <w:lang w:val="en-US"/>
    </w:rPr>
  </w:style>
  <w:style w:type="paragraph" w:customStyle="1" w:styleId="3D8D4784D2AC499A83ACFA26833F5F98">
    <w:name w:val="3D8D4784D2AC499A83ACFA26833F5F98"/>
    <w:rsid w:val="00B34CF2"/>
    <w:rPr>
      <w:lang w:val="en-US"/>
    </w:rPr>
  </w:style>
  <w:style w:type="paragraph" w:customStyle="1" w:styleId="14623F647D774863924593FFBAAC9AF2">
    <w:name w:val="14623F647D774863924593FFBAAC9AF2"/>
    <w:rsid w:val="00B34CF2"/>
    <w:rPr>
      <w:lang w:val="en-US"/>
    </w:rPr>
  </w:style>
  <w:style w:type="paragraph" w:customStyle="1" w:styleId="F4FC41097A5D4F3FB9585A270960B7E2">
    <w:name w:val="F4FC41097A5D4F3FB9585A270960B7E2"/>
    <w:rsid w:val="00B34CF2"/>
    <w:rPr>
      <w:lang w:val="en-US"/>
    </w:rPr>
  </w:style>
  <w:style w:type="paragraph" w:customStyle="1" w:styleId="227F4F1B2C384350BBC851BBB2335B701">
    <w:name w:val="227F4F1B2C384350BBC851BBB2335B701"/>
    <w:rsid w:val="00B34CF2"/>
    <w:rPr>
      <w:lang w:val="en-US"/>
    </w:rPr>
  </w:style>
  <w:style w:type="paragraph" w:customStyle="1" w:styleId="3D8D4784D2AC499A83ACFA26833F5F981">
    <w:name w:val="3D8D4784D2AC499A83ACFA26833F5F981"/>
    <w:rsid w:val="00B34CF2"/>
    <w:rPr>
      <w:lang w:val="en-US"/>
    </w:rPr>
  </w:style>
  <w:style w:type="paragraph" w:customStyle="1" w:styleId="14623F647D774863924593FFBAAC9AF21">
    <w:name w:val="14623F647D774863924593FFBAAC9AF21"/>
    <w:rsid w:val="00B34CF2"/>
    <w:rPr>
      <w:lang w:val="en-US"/>
    </w:rPr>
  </w:style>
  <w:style w:type="paragraph" w:customStyle="1" w:styleId="F4FC41097A5D4F3FB9585A270960B7E21">
    <w:name w:val="F4FC41097A5D4F3FB9585A270960B7E21"/>
    <w:rsid w:val="00B34CF2"/>
    <w:rPr>
      <w:lang w:val="en-US"/>
    </w:rPr>
  </w:style>
  <w:style w:type="paragraph" w:customStyle="1" w:styleId="227F4F1B2C384350BBC851BBB2335B702">
    <w:name w:val="227F4F1B2C384350BBC851BBB2335B702"/>
    <w:rsid w:val="00B34CF2"/>
    <w:rPr>
      <w:lang w:val="en-US"/>
    </w:rPr>
  </w:style>
  <w:style w:type="paragraph" w:customStyle="1" w:styleId="3D8D4784D2AC499A83ACFA26833F5F982">
    <w:name w:val="3D8D4784D2AC499A83ACFA26833F5F982"/>
    <w:rsid w:val="00B34CF2"/>
    <w:rPr>
      <w:lang w:val="en-US"/>
    </w:rPr>
  </w:style>
  <w:style w:type="paragraph" w:customStyle="1" w:styleId="14623F647D774863924593FFBAAC9AF22">
    <w:name w:val="14623F647D774863924593FFBAAC9AF22"/>
    <w:rsid w:val="00B34CF2"/>
    <w:rPr>
      <w:lang w:val="en-US"/>
    </w:rPr>
  </w:style>
  <w:style w:type="paragraph" w:customStyle="1" w:styleId="F4FC41097A5D4F3FB9585A270960B7E22">
    <w:name w:val="F4FC41097A5D4F3FB9585A270960B7E22"/>
    <w:rsid w:val="00B34CF2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82AF-278A-4660-9627-8709A36B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2018-10-26T03:18:00Z</dcterms:created>
  <dcterms:modified xsi:type="dcterms:W3CDTF">2018-10-26T03:30:00Z</dcterms:modified>
</cp:coreProperties>
</file>