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5A" w:rsidRPr="003F005A" w:rsidRDefault="003F005A" w:rsidP="003F005A">
      <w:pPr>
        <w:jc w:val="center"/>
        <w:rPr>
          <w:b/>
          <w:lang w:val="nb-NO"/>
        </w:rPr>
      </w:pPr>
      <w:r w:rsidRPr="003F005A">
        <w:rPr>
          <w:b/>
          <w:lang w:val="nb-NO"/>
        </w:rPr>
        <w:t>JADWAL PERKULIAHAN</w:t>
      </w:r>
    </w:p>
    <w:p w:rsidR="003F005A" w:rsidRPr="003F005A" w:rsidRDefault="007F478D" w:rsidP="003F005A">
      <w:pPr>
        <w:jc w:val="center"/>
        <w:rPr>
          <w:b/>
          <w:lang w:val="nb-NO"/>
        </w:rPr>
      </w:pPr>
      <w:r>
        <w:rPr>
          <w:b/>
          <w:lang w:val="nb-NO"/>
        </w:rPr>
        <w:t>SEMESTER</w:t>
      </w:r>
      <w:r w:rsidR="004B30C0">
        <w:rPr>
          <w:b/>
          <w:lang w:val="nb-NO"/>
        </w:rPr>
        <w:t xml:space="preserve"> I</w:t>
      </w:r>
      <w:r w:rsidR="00480964">
        <w:rPr>
          <w:b/>
          <w:lang w:val="nb-NO"/>
        </w:rPr>
        <w:t xml:space="preserve">A AGUSTUS </w:t>
      </w:r>
      <w:r w:rsidR="0086508B">
        <w:rPr>
          <w:b/>
          <w:lang w:val="nb-NO"/>
        </w:rPr>
        <w:t>201</w:t>
      </w:r>
      <w:r w:rsidR="00355C90">
        <w:rPr>
          <w:b/>
          <w:lang w:val="nb-NO"/>
        </w:rPr>
        <w:t>8</w:t>
      </w:r>
      <w:r w:rsidR="00626E5B">
        <w:rPr>
          <w:b/>
          <w:lang w:val="nb-NO"/>
        </w:rPr>
        <w:t xml:space="preserve"> </w:t>
      </w:r>
      <w:r>
        <w:rPr>
          <w:b/>
          <w:lang w:val="nb-NO"/>
        </w:rPr>
        <w:t>–</w:t>
      </w:r>
      <w:r w:rsidR="00C14E8A">
        <w:rPr>
          <w:b/>
          <w:lang w:val="nb-NO"/>
        </w:rPr>
        <w:t xml:space="preserve"> </w:t>
      </w:r>
      <w:r w:rsidR="00355C90">
        <w:rPr>
          <w:b/>
          <w:lang w:val="nb-NO"/>
        </w:rPr>
        <w:t>JANUARI 2019</w:t>
      </w:r>
    </w:p>
    <w:p w:rsidR="003F005A" w:rsidRDefault="003F005A" w:rsidP="003F005A">
      <w:pPr>
        <w:jc w:val="center"/>
        <w:rPr>
          <w:b/>
          <w:lang w:val="sv-SE"/>
        </w:rPr>
      </w:pPr>
      <w:r w:rsidRPr="00EC4394">
        <w:rPr>
          <w:b/>
          <w:lang w:val="sv-SE"/>
        </w:rPr>
        <w:t xml:space="preserve">PROGRAM STUDI </w:t>
      </w:r>
      <w:r w:rsidR="00C14E8A">
        <w:rPr>
          <w:b/>
          <w:lang w:val="sv-SE"/>
        </w:rPr>
        <w:t>MAGISTER</w:t>
      </w:r>
      <w:r w:rsidR="00B26816">
        <w:rPr>
          <w:b/>
          <w:lang w:val="sv-SE"/>
        </w:rPr>
        <w:t xml:space="preserve"> </w:t>
      </w:r>
      <w:r w:rsidR="00C14E8A">
        <w:rPr>
          <w:b/>
          <w:lang w:val="sv-SE"/>
        </w:rPr>
        <w:t xml:space="preserve">PENDIDIKAN GURU SEKOLAH DASAR </w:t>
      </w:r>
      <w:r w:rsidR="0027731C">
        <w:rPr>
          <w:b/>
          <w:lang w:val="sv-SE"/>
        </w:rPr>
        <w:t xml:space="preserve">PASCASARJANA </w:t>
      </w:r>
      <w:r w:rsidR="00C14E8A">
        <w:rPr>
          <w:b/>
          <w:lang w:val="sv-SE"/>
        </w:rPr>
        <w:t>UNS</w:t>
      </w:r>
    </w:p>
    <w:p w:rsidR="00355C90" w:rsidRPr="00EC4394" w:rsidRDefault="00355C90" w:rsidP="003F005A">
      <w:pPr>
        <w:jc w:val="center"/>
        <w:rPr>
          <w:b/>
          <w:lang w:val="sv-SE"/>
        </w:rPr>
      </w:pPr>
    </w:p>
    <w:p w:rsidR="003F005A" w:rsidRPr="00EC4394" w:rsidRDefault="00373BD9" w:rsidP="003F005A">
      <w:pPr>
        <w:jc w:val="center"/>
        <w:rPr>
          <w:b/>
          <w:lang w:val="sv-SE"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106679</wp:posOffset>
                </wp:positionV>
                <wp:extent cx="9144000" cy="0"/>
                <wp:effectExtent l="0" t="19050" r="19050" b="3810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8.4pt" to="717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3F005A" w:rsidRDefault="003F005A" w:rsidP="003F005A">
      <w:pPr>
        <w:jc w:val="both"/>
        <w:rPr>
          <w:b/>
          <w:sz w:val="20"/>
          <w:lang w:val="sv-SE"/>
        </w:rPr>
      </w:pPr>
    </w:p>
    <w:p w:rsidR="003F005A" w:rsidRPr="005C39C0" w:rsidRDefault="00D31572" w:rsidP="003F005A">
      <w:pPr>
        <w:jc w:val="both"/>
        <w:rPr>
          <w:b/>
          <w:sz w:val="38"/>
          <w:lang w:val="sv-SE"/>
        </w:rPr>
      </w:pPr>
      <w:r>
        <w:rPr>
          <w:b/>
          <w:sz w:val="20"/>
          <w:lang w:val="sv-SE"/>
        </w:rPr>
        <w:t>Semester I</w:t>
      </w:r>
      <w:r w:rsidR="00664327">
        <w:rPr>
          <w:b/>
          <w:sz w:val="20"/>
          <w:lang w:val="sv-SE"/>
        </w:rPr>
        <w:t>A</w:t>
      </w:r>
    </w:p>
    <w:p w:rsidR="003F005A" w:rsidRPr="00515D1A" w:rsidRDefault="003F005A" w:rsidP="003F005A">
      <w:pPr>
        <w:jc w:val="both"/>
        <w:rPr>
          <w:b/>
          <w:sz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021"/>
        <w:gridCol w:w="5386"/>
        <w:gridCol w:w="709"/>
        <w:gridCol w:w="4111"/>
        <w:gridCol w:w="1559"/>
        <w:gridCol w:w="992"/>
      </w:tblGrid>
      <w:tr w:rsidR="006F2A91" w:rsidRPr="009F4347" w:rsidTr="00664327">
        <w:tc>
          <w:tcPr>
            <w:tcW w:w="647" w:type="dxa"/>
            <w:shd w:val="clear" w:color="auto" w:fill="auto"/>
            <w:vAlign w:val="center"/>
          </w:tcPr>
          <w:p w:rsidR="006F2A91" w:rsidRPr="00387885" w:rsidRDefault="006F2A91" w:rsidP="009F4347">
            <w:pPr>
              <w:spacing w:line="276" w:lineRule="auto"/>
              <w:jc w:val="center"/>
              <w:rPr>
                <w:b/>
              </w:rPr>
            </w:pPr>
            <w:r w:rsidRPr="00387885">
              <w:rPr>
                <w:b/>
              </w:rPr>
              <w:t>No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A91" w:rsidRPr="00387885" w:rsidRDefault="006F2A91" w:rsidP="009F4347">
            <w:pPr>
              <w:spacing w:line="276" w:lineRule="auto"/>
              <w:jc w:val="center"/>
              <w:rPr>
                <w:b/>
              </w:rPr>
            </w:pPr>
            <w:r w:rsidRPr="00387885">
              <w:rPr>
                <w:b/>
              </w:rPr>
              <w:t>Hari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F2A91" w:rsidRPr="00387885" w:rsidRDefault="006F2A91" w:rsidP="009F4347">
            <w:pPr>
              <w:spacing w:line="276" w:lineRule="auto"/>
              <w:jc w:val="center"/>
              <w:rPr>
                <w:b/>
              </w:rPr>
            </w:pPr>
            <w:r w:rsidRPr="00387885">
              <w:rPr>
                <w:b/>
              </w:rPr>
              <w:t xml:space="preserve">Mata </w:t>
            </w:r>
            <w:proofErr w:type="spellStart"/>
            <w:r w:rsidRPr="00387885">
              <w:rPr>
                <w:b/>
              </w:rPr>
              <w:t>Kuliah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F2A91" w:rsidRPr="00387885" w:rsidRDefault="006F2A91" w:rsidP="009F4347">
            <w:pPr>
              <w:spacing w:line="276" w:lineRule="auto"/>
              <w:jc w:val="center"/>
              <w:rPr>
                <w:b/>
              </w:rPr>
            </w:pPr>
            <w:r w:rsidRPr="00387885">
              <w:rPr>
                <w:b/>
              </w:rPr>
              <w:t>SKS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F2A91" w:rsidRPr="00387885" w:rsidRDefault="006F2A91" w:rsidP="009F434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87885">
              <w:rPr>
                <w:b/>
              </w:rPr>
              <w:t>Dosen</w:t>
            </w:r>
            <w:proofErr w:type="spellEnd"/>
            <w:r w:rsidRPr="00387885">
              <w:rPr>
                <w:b/>
              </w:rPr>
              <w:t xml:space="preserve"> </w:t>
            </w:r>
            <w:proofErr w:type="spellStart"/>
            <w:r w:rsidRPr="00387885">
              <w:rPr>
                <w:b/>
              </w:rPr>
              <w:t>Pengampu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F2A91" w:rsidRPr="00387885" w:rsidRDefault="006F2A91" w:rsidP="009F4347">
            <w:pPr>
              <w:spacing w:line="276" w:lineRule="auto"/>
              <w:jc w:val="center"/>
              <w:rPr>
                <w:b/>
              </w:rPr>
            </w:pPr>
            <w:r w:rsidRPr="00387885">
              <w:rPr>
                <w:b/>
              </w:rPr>
              <w:t>Jam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2A91" w:rsidRPr="00387885" w:rsidRDefault="006F2A91" w:rsidP="009F434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87885">
              <w:rPr>
                <w:b/>
              </w:rPr>
              <w:t>Ruang</w:t>
            </w:r>
            <w:proofErr w:type="spellEnd"/>
          </w:p>
        </w:tc>
      </w:tr>
      <w:tr w:rsidR="00A23619" w:rsidRPr="007D41FD" w:rsidTr="00664327">
        <w:trPr>
          <w:trHeight w:val="545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A23619" w:rsidRPr="00387885" w:rsidRDefault="00A23619" w:rsidP="009F4347">
            <w:pPr>
              <w:spacing w:line="276" w:lineRule="auto"/>
              <w:jc w:val="center"/>
            </w:pPr>
            <w:r w:rsidRPr="00387885">
              <w:t>1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A23619" w:rsidRPr="00387885" w:rsidRDefault="00A23619" w:rsidP="009F4347">
            <w:pPr>
              <w:spacing w:line="276" w:lineRule="auto"/>
              <w:jc w:val="center"/>
            </w:pPr>
            <w:proofErr w:type="spellStart"/>
            <w:r w:rsidRPr="00387885">
              <w:t>Senin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A23619" w:rsidRPr="00387885" w:rsidRDefault="00A23619" w:rsidP="005841C3">
            <w:pPr>
              <w:spacing w:line="276" w:lineRule="auto"/>
              <w:rPr>
                <w:lang w:val="it-IT"/>
              </w:rPr>
            </w:pPr>
            <w:r w:rsidRPr="00FE7FF0">
              <w:rPr>
                <w:lang w:val="it-IT"/>
              </w:rPr>
              <w:t>Metodologi Penelitian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3619" w:rsidRPr="00387885" w:rsidRDefault="00A23619" w:rsidP="005841C3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3619" w:rsidRPr="00387885" w:rsidRDefault="00A23619" w:rsidP="00106029">
            <w:pPr>
              <w:numPr>
                <w:ilvl w:val="0"/>
                <w:numId w:val="3"/>
              </w:numPr>
              <w:spacing w:line="276" w:lineRule="auto"/>
              <w:rPr>
                <w:lang w:val="fi-FI"/>
              </w:rPr>
            </w:pPr>
            <w:r w:rsidRPr="00387885">
              <w:rPr>
                <w:lang w:val="fi-FI"/>
              </w:rPr>
              <w:t>Prof. Dr. St. Y. Slamet, M.Pd.</w:t>
            </w:r>
          </w:p>
          <w:p w:rsidR="00A23619" w:rsidRPr="00E16A04" w:rsidRDefault="007F4623" w:rsidP="007F4623">
            <w:pPr>
              <w:numPr>
                <w:ilvl w:val="0"/>
                <w:numId w:val="3"/>
              </w:numPr>
              <w:spacing w:line="276" w:lineRule="auto"/>
              <w:rPr>
                <w:lang w:val="fi-FI"/>
              </w:rPr>
            </w:pPr>
            <w:r w:rsidRPr="007F4623">
              <w:rPr>
                <w:lang w:val="fi-FI"/>
              </w:rPr>
              <w:t>Prof. Dr. Slamet Subiyantoro, M.Si.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3619" w:rsidRPr="00387885" w:rsidRDefault="00A23619" w:rsidP="00B85627">
            <w:pPr>
              <w:spacing w:line="276" w:lineRule="auto"/>
              <w:jc w:val="center"/>
            </w:pPr>
            <w:r>
              <w:t>1</w:t>
            </w:r>
            <w:r w:rsidR="00B85627">
              <w:t>3.0</w:t>
            </w:r>
            <w:r w:rsidRPr="00387885">
              <w:t>0 – 15.</w:t>
            </w:r>
            <w:r w:rsidR="00B85627">
              <w:t>3</w:t>
            </w:r>
            <w:r w:rsidRPr="00387885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619" w:rsidRPr="00356C44" w:rsidRDefault="00356C44" w:rsidP="005841C3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1304</w:t>
            </w:r>
          </w:p>
        </w:tc>
      </w:tr>
      <w:tr w:rsidR="00A23619" w:rsidRPr="007D41FD" w:rsidTr="00664327">
        <w:trPr>
          <w:trHeight w:val="545"/>
        </w:trPr>
        <w:tc>
          <w:tcPr>
            <w:tcW w:w="647" w:type="dxa"/>
            <w:vMerge/>
            <w:shd w:val="clear" w:color="auto" w:fill="auto"/>
            <w:vAlign w:val="center"/>
          </w:tcPr>
          <w:p w:rsidR="00A23619" w:rsidRPr="00387885" w:rsidRDefault="00A23619" w:rsidP="009F4347">
            <w:pPr>
              <w:spacing w:line="276" w:lineRule="auto"/>
              <w:jc w:val="center"/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A23619" w:rsidRPr="00387885" w:rsidRDefault="00A23619" w:rsidP="009F4347">
            <w:pPr>
              <w:spacing w:line="276" w:lineRule="auto"/>
              <w:jc w:val="center"/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A23619" w:rsidRPr="00387885" w:rsidRDefault="00A23619" w:rsidP="008320D1">
            <w:pPr>
              <w:spacing w:line="276" w:lineRule="auto"/>
              <w:rPr>
                <w:lang w:val="fi-FI"/>
              </w:rPr>
            </w:pPr>
            <w:r w:rsidRPr="00387885">
              <w:rPr>
                <w:lang w:val="fi-FI"/>
              </w:rPr>
              <w:t>Filsafat Ilmu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3619" w:rsidRPr="00387885" w:rsidRDefault="00A23619" w:rsidP="008320D1">
            <w:pPr>
              <w:spacing w:line="276" w:lineRule="auto"/>
              <w:jc w:val="center"/>
              <w:rPr>
                <w:lang w:val="sv-SE"/>
              </w:rPr>
            </w:pPr>
            <w:r w:rsidRPr="00387885">
              <w:rPr>
                <w:lang w:val="sv-SE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3619" w:rsidRPr="00387885" w:rsidRDefault="00A23619" w:rsidP="00106029">
            <w:pPr>
              <w:numPr>
                <w:ilvl w:val="0"/>
                <w:numId w:val="2"/>
              </w:numPr>
              <w:spacing w:line="276" w:lineRule="auto"/>
              <w:rPr>
                <w:lang w:val="fi-FI"/>
              </w:rPr>
            </w:pPr>
            <w:r w:rsidRPr="00387885">
              <w:rPr>
                <w:lang w:val="fi-FI"/>
              </w:rPr>
              <w:t xml:space="preserve">Dr. </w:t>
            </w:r>
            <w:r>
              <w:rPr>
                <w:lang w:val="fi-FI"/>
              </w:rPr>
              <w:t>Winarno</w:t>
            </w:r>
            <w:r w:rsidRPr="00387885">
              <w:rPr>
                <w:lang w:val="fi-FI"/>
              </w:rPr>
              <w:t>, M.Si.</w:t>
            </w:r>
          </w:p>
          <w:p w:rsidR="00A23619" w:rsidRPr="00387885" w:rsidRDefault="007F6102" w:rsidP="00106029">
            <w:pPr>
              <w:numPr>
                <w:ilvl w:val="0"/>
                <w:numId w:val="2"/>
              </w:num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Dr. Roemintoyo, M.Pd</w:t>
            </w:r>
            <w:r w:rsidR="00A23619" w:rsidRPr="00387885">
              <w:rPr>
                <w:lang w:val="fi-FI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3619" w:rsidRPr="00387885" w:rsidRDefault="00B85627" w:rsidP="008320D1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15.50 – 17.3</w:t>
            </w:r>
            <w:r w:rsidR="00A23619" w:rsidRPr="00387885">
              <w:rPr>
                <w:lang w:val="sv-SE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619" w:rsidRPr="00387885" w:rsidRDefault="00356C44" w:rsidP="00B3228A">
            <w:pPr>
              <w:spacing w:line="276" w:lineRule="auto"/>
              <w:jc w:val="center"/>
            </w:pPr>
            <w:r>
              <w:rPr>
                <w:lang w:val="id-ID"/>
              </w:rPr>
              <w:t>1304</w:t>
            </w:r>
          </w:p>
        </w:tc>
      </w:tr>
      <w:tr w:rsidR="005E026E" w:rsidRPr="009F4347" w:rsidTr="00664327">
        <w:trPr>
          <w:trHeight w:val="605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5E026E" w:rsidRPr="00387885" w:rsidRDefault="005E026E" w:rsidP="009F4347">
            <w:pPr>
              <w:spacing w:line="276" w:lineRule="auto"/>
              <w:jc w:val="center"/>
            </w:pPr>
            <w:r w:rsidRPr="00387885">
              <w:t>2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5E026E" w:rsidRPr="00387885" w:rsidRDefault="005E026E" w:rsidP="00272487">
            <w:pPr>
              <w:spacing w:line="276" w:lineRule="auto"/>
              <w:jc w:val="center"/>
            </w:pPr>
            <w:proofErr w:type="spellStart"/>
            <w:r w:rsidRPr="00387885">
              <w:t>Selasa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5E026E" w:rsidRPr="00387885" w:rsidRDefault="005E026E" w:rsidP="00B1403E">
            <w:pPr>
              <w:spacing w:line="276" w:lineRule="auto"/>
            </w:pPr>
            <w:proofErr w:type="spellStart"/>
            <w:r w:rsidRPr="00FE7FF0">
              <w:t>Evaluasi</w:t>
            </w:r>
            <w:proofErr w:type="spellEnd"/>
            <w:r w:rsidRPr="00FE7FF0">
              <w:t xml:space="preserve"> </w:t>
            </w:r>
            <w:proofErr w:type="spellStart"/>
            <w:r w:rsidRPr="00FE7FF0">
              <w:t>Pembelajaran</w:t>
            </w:r>
            <w:proofErr w:type="spellEnd"/>
            <w:r w:rsidRPr="00FE7FF0">
              <w:t xml:space="preserve"> SD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26E" w:rsidRPr="00387885" w:rsidRDefault="005E026E" w:rsidP="00B1403E">
            <w:pPr>
              <w:spacing w:line="276" w:lineRule="auto"/>
              <w:jc w:val="center"/>
            </w:pPr>
            <w:r w:rsidRPr="00387885"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E026E" w:rsidRDefault="005E026E" w:rsidP="00B1403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lang w:val="fi-FI"/>
              </w:rPr>
            </w:pPr>
            <w:r w:rsidRPr="00664327">
              <w:rPr>
                <w:lang w:val="fi-FI"/>
              </w:rPr>
              <w:t>Dr. Sri Yamtinah, M.Pd.</w:t>
            </w:r>
          </w:p>
          <w:p w:rsidR="005E026E" w:rsidRPr="00664327" w:rsidRDefault="005E026E" w:rsidP="00B1403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Dr. Sudiyanto, M.Pd.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26E" w:rsidRPr="00387885" w:rsidRDefault="005E026E" w:rsidP="00B3228A">
            <w:pPr>
              <w:spacing w:line="276" w:lineRule="auto"/>
              <w:jc w:val="center"/>
            </w:pPr>
            <w:r w:rsidRPr="00387885">
              <w:t>13.</w:t>
            </w:r>
            <w:r>
              <w:t>20 – 15.0</w:t>
            </w:r>
            <w:r w:rsidRPr="00387885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026E" w:rsidRPr="00387885" w:rsidRDefault="00356C44" w:rsidP="00B3228A">
            <w:pPr>
              <w:spacing w:line="276" w:lineRule="auto"/>
              <w:jc w:val="center"/>
            </w:pPr>
            <w:r>
              <w:rPr>
                <w:lang w:val="id-ID"/>
              </w:rPr>
              <w:t>1304</w:t>
            </w:r>
          </w:p>
        </w:tc>
      </w:tr>
      <w:tr w:rsidR="005E026E" w:rsidRPr="009F4347" w:rsidTr="00664327">
        <w:trPr>
          <w:trHeight w:val="557"/>
        </w:trPr>
        <w:tc>
          <w:tcPr>
            <w:tcW w:w="647" w:type="dxa"/>
            <w:vMerge/>
            <w:shd w:val="clear" w:color="auto" w:fill="auto"/>
            <w:vAlign w:val="center"/>
          </w:tcPr>
          <w:p w:rsidR="005E026E" w:rsidRPr="00387885" w:rsidRDefault="005E026E" w:rsidP="009F4347">
            <w:pPr>
              <w:spacing w:line="276" w:lineRule="auto"/>
              <w:jc w:val="center"/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5E026E" w:rsidRPr="00387885" w:rsidRDefault="005E026E" w:rsidP="009F4347">
            <w:pPr>
              <w:spacing w:line="276" w:lineRule="auto"/>
              <w:jc w:val="center"/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E026E" w:rsidRPr="00FE7FF0" w:rsidRDefault="005E026E" w:rsidP="00FB03D3">
            <w:pPr>
              <w:spacing w:line="276" w:lineRule="auto"/>
              <w:rPr>
                <w:lang w:val="it-IT"/>
              </w:rPr>
            </w:pPr>
            <w:r w:rsidRPr="00FE7FF0">
              <w:rPr>
                <w:lang w:val="it-IT"/>
              </w:rPr>
              <w:t>Pengembangan Kurikulum dan Pembelajaran SD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26E" w:rsidRDefault="005E026E" w:rsidP="00FB03D3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E026E" w:rsidRDefault="005E026E" w:rsidP="00FB03D3">
            <w:pPr>
              <w:numPr>
                <w:ilvl w:val="0"/>
                <w:numId w:val="26"/>
              </w:num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Dr. Sri Marmoah, M.Pd</w:t>
            </w:r>
            <w:r w:rsidRPr="00387885">
              <w:rPr>
                <w:lang w:val="fi-FI"/>
              </w:rPr>
              <w:t>.</w:t>
            </w:r>
          </w:p>
          <w:p w:rsidR="005E026E" w:rsidRPr="00713510" w:rsidRDefault="005E026E" w:rsidP="00FB03D3">
            <w:pPr>
              <w:numPr>
                <w:ilvl w:val="0"/>
                <w:numId w:val="26"/>
              </w:numPr>
              <w:spacing w:line="276" w:lineRule="auto"/>
              <w:rPr>
                <w:lang w:val="fi-FI"/>
              </w:rPr>
            </w:pPr>
            <w:r w:rsidRPr="00387885">
              <w:rPr>
                <w:lang w:val="fi-FI"/>
              </w:rPr>
              <w:t xml:space="preserve">Dr. </w:t>
            </w:r>
            <w:r>
              <w:rPr>
                <w:lang w:val="fi-FI"/>
              </w:rPr>
              <w:t>Tri Murwaningsih</w:t>
            </w:r>
            <w:r w:rsidRPr="00387885">
              <w:rPr>
                <w:lang w:val="fi-FI"/>
              </w:rPr>
              <w:t>, M.</w:t>
            </w:r>
            <w:r>
              <w:rPr>
                <w:lang w:val="fi-FI"/>
              </w:rPr>
              <w:t>Si</w:t>
            </w:r>
            <w:r w:rsidRPr="00387885">
              <w:rPr>
                <w:lang w:val="fi-FI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26E" w:rsidRPr="00387885" w:rsidRDefault="005E026E" w:rsidP="00B3228A">
            <w:pPr>
              <w:spacing w:line="276" w:lineRule="auto"/>
              <w:jc w:val="center"/>
              <w:rPr>
                <w:lang w:val="sv-SE"/>
              </w:rPr>
            </w:pPr>
            <w:r w:rsidRPr="00387885">
              <w:rPr>
                <w:lang w:val="sv-SE"/>
              </w:rPr>
              <w:t>15.30 – 17.10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026E" w:rsidRPr="00387885" w:rsidRDefault="00356C44" w:rsidP="00B3228A">
            <w:pPr>
              <w:spacing w:line="276" w:lineRule="auto"/>
              <w:jc w:val="center"/>
            </w:pPr>
            <w:r>
              <w:rPr>
                <w:lang w:val="id-ID"/>
              </w:rPr>
              <w:t>1304</w:t>
            </w:r>
          </w:p>
        </w:tc>
      </w:tr>
      <w:tr w:rsidR="005E026E" w:rsidRPr="009F4347" w:rsidTr="00664327">
        <w:trPr>
          <w:trHeight w:val="652"/>
        </w:trPr>
        <w:tc>
          <w:tcPr>
            <w:tcW w:w="647" w:type="dxa"/>
            <w:shd w:val="clear" w:color="auto" w:fill="auto"/>
            <w:vAlign w:val="center"/>
          </w:tcPr>
          <w:p w:rsidR="005E026E" w:rsidRPr="00387885" w:rsidRDefault="005E026E" w:rsidP="009F4347">
            <w:pPr>
              <w:spacing w:line="276" w:lineRule="auto"/>
              <w:jc w:val="center"/>
              <w:rPr>
                <w:lang w:val="it-IT"/>
              </w:rPr>
            </w:pPr>
            <w:r w:rsidRPr="00387885">
              <w:rPr>
                <w:lang w:val="it-IT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E026E" w:rsidRPr="00387885" w:rsidRDefault="005E026E" w:rsidP="00272487">
            <w:pPr>
              <w:spacing w:line="276" w:lineRule="auto"/>
              <w:jc w:val="center"/>
            </w:pPr>
            <w:proofErr w:type="spellStart"/>
            <w:r w:rsidRPr="00387885">
              <w:t>Rabu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5E026E" w:rsidRPr="00387885" w:rsidRDefault="005E026E" w:rsidP="00B3228A">
            <w:pPr>
              <w:spacing w:line="276" w:lineRule="auto"/>
              <w:rPr>
                <w:lang w:val="it-IT"/>
              </w:rPr>
            </w:pPr>
            <w:r w:rsidRPr="00387885">
              <w:rPr>
                <w:lang w:val="it-IT"/>
              </w:rPr>
              <w:t>Pengembangan Pembelajaran Tematik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26E" w:rsidRPr="00387885" w:rsidRDefault="005E026E" w:rsidP="00B3228A">
            <w:pPr>
              <w:spacing w:line="276" w:lineRule="auto"/>
              <w:jc w:val="center"/>
              <w:rPr>
                <w:lang w:val="it-IT"/>
              </w:rPr>
            </w:pPr>
            <w:r w:rsidRPr="00387885">
              <w:rPr>
                <w:lang w:val="it-IT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E026E" w:rsidRPr="00387885" w:rsidRDefault="005E026E" w:rsidP="007F4623">
            <w:pPr>
              <w:numPr>
                <w:ilvl w:val="0"/>
                <w:numId w:val="27"/>
              </w:numPr>
              <w:spacing w:line="276" w:lineRule="auto"/>
              <w:rPr>
                <w:lang w:val="fi-FI"/>
              </w:rPr>
            </w:pPr>
            <w:r w:rsidRPr="00387885">
              <w:rPr>
                <w:lang w:val="fi-FI"/>
              </w:rPr>
              <w:t xml:space="preserve">Dr. </w:t>
            </w:r>
            <w:r>
              <w:rPr>
                <w:lang w:val="fi-FI"/>
              </w:rPr>
              <w:t>Suharno</w:t>
            </w:r>
            <w:r w:rsidRPr="00387885">
              <w:rPr>
                <w:lang w:val="fi-FI"/>
              </w:rPr>
              <w:t>, M.</w:t>
            </w:r>
            <w:r>
              <w:rPr>
                <w:lang w:val="fi-FI"/>
              </w:rPr>
              <w:t>Pd</w:t>
            </w:r>
            <w:r w:rsidRPr="00387885">
              <w:rPr>
                <w:lang w:val="fi-FI"/>
              </w:rPr>
              <w:t>.</w:t>
            </w:r>
          </w:p>
          <w:p w:rsidR="005E026E" w:rsidRPr="00387885" w:rsidRDefault="005E026E" w:rsidP="007F4623">
            <w:pPr>
              <w:numPr>
                <w:ilvl w:val="0"/>
                <w:numId w:val="27"/>
              </w:num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Dr. Sukarno, M.Pd</w:t>
            </w:r>
            <w:r w:rsidRPr="00387885">
              <w:rPr>
                <w:lang w:val="fi-FI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26E" w:rsidRPr="00387885" w:rsidRDefault="005E026E" w:rsidP="00FE7FF0">
            <w:pPr>
              <w:spacing w:line="276" w:lineRule="auto"/>
              <w:jc w:val="center"/>
            </w:pPr>
            <w:r w:rsidRPr="00387885">
              <w:t>13.</w:t>
            </w:r>
            <w:r>
              <w:t>00 – 15.3</w:t>
            </w:r>
            <w:r w:rsidRPr="00387885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026E" w:rsidRPr="00387885" w:rsidRDefault="00356C44" w:rsidP="00B3228A">
            <w:pPr>
              <w:spacing w:line="276" w:lineRule="auto"/>
              <w:jc w:val="center"/>
            </w:pPr>
            <w:r>
              <w:rPr>
                <w:lang w:val="id-ID"/>
              </w:rPr>
              <w:t>1304</w:t>
            </w:r>
          </w:p>
        </w:tc>
      </w:tr>
      <w:tr w:rsidR="005E026E" w:rsidRPr="009F4347" w:rsidTr="00664327">
        <w:trPr>
          <w:trHeight w:val="628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5E026E" w:rsidRPr="00387885" w:rsidRDefault="005E026E" w:rsidP="009F4347">
            <w:pPr>
              <w:spacing w:line="276" w:lineRule="auto"/>
              <w:jc w:val="center"/>
              <w:rPr>
                <w:lang w:val="fi-FI"/>
              </w:rPr>
            </w:pPr>
            <w:r w:rsidRPr="00387885">
              <w:rPr>
                <w:lang w:val="fi-FI"/>
              </w:rPr>
              <w:t>4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5E026E" w:rsidRPr="00387885" w:rsidRDefault="005E026E" w:rsidP="00272487">
            <w:pPr>
              <w:spacing w:line="276" w:lineRule="auto"/>
              <w:jc w:val="center"/>
              <w:rPr>
                <w:lang w:val="it-IT"/>
              </w:rPr>
            </w:pPr>
            <w:r w:rsidRPr="00387885">
              <w:rPr>
                <w:lang w:val="it-IT"/>
              </w:rPr>
              <w:t>Kamis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026E" w:rsidRPr="00387885" w:rsidRDefault="005E026E" w:rsidP="00FB03D3">
            <w:pPr>
              <w:spacing w:line="276" w:lineRule="auto"/>
              <w:rPr>
                <w:lang w:val="fi-FI"/>
              </w:rPr>
            </w:pPr>
            <w:r w:rsidRPr="00FE7FF0">
              <w:rPr>
                <w:lang w:val="fi-FI"/>
              </w:rPr>
              <w:t>Statistika Pendidikan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26E" w:rsidRPr="00387885" w:rsidRDefault="005E026E" w:rsidP="00FB03D3">
            <w:pPr>
              <w:spacing w:line="276" w:lineRule="auto"/>
              <w:jc w:val="center"/>
              <w:rPr>
                <w:lang w:val="fi-FI"/>
              </w:rPr>
            </w:pPr>
            <w:r w:rsidRPr="00387885">
              <w:rPr>
                <w:lang w:val="fi-FI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E026E" w:rsidRPr="00387885" w:rsidRDefault="005E026E" w:rsidP="00FB03D3">
            <w:pPr>
              <w:spacing w:line="276" w:lineRule="auto"/>
              <w:rPr>
                <w:lang w:val="fi-FI"/>
              </w:rPr>
            </w:pPr>
            <w:r w:rsidRPr="00387885">
              <w:rPr>
                <w:lang w:val="fi-FI"/>
              </w:rPr>
              <w:t xml:space="preserve">Dr. </w:t>
            </w:r>
            <w:r>
              <w:rPr>
                <w:lang w:val="fi-FI"/>
              </w:rPr>
              <w:t>Budi Usodo</w:t>
            </w:r>
            <w:r w:rsidRPr="00387885">
              <w:rPr>
                <w:lang w:val="fi-FI"/>
              </w:rPr>
              <w:t>, M.</w:t>
            </w:r>
            <w:r>
              <w:rPr>
                <w:lang w:val="fi-FI"/>
              </w:rPr>
              <w:t>Pd</w:t>
            </w:r>
            <w:r w:rsidRPr="00387885">
              <w:rPr>
                <w:lang w:val="fi-FI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26E" w:rsidRPr="00387885" w:rsidRDefault="005E026E" w:rsidP="00AD5CDD">
            <w:pPr>
              <w:spacing w:line="276" w:lineRule="auto"/>
              <w:jc w:val="center"/>
            </w:pPr>
            <w:r w:rsidRPr="00387885">
              <w:t>13.</w:t>
            </w:r>
            <w:r>
              <w:t>20 – 15.0</w:t>
            </w:r>
            <w:r w:rsidRPr="00387885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026E" w:rsidRPr="00387885" w:rsidRDefault="00356C44" w:rsidP="00B3228A">
            <w:pPr>
              <w:spacing w:line="276" w:lineRule="auto"/>
              <w:jc w:val="center"/>
            </w:pPr>
            <w:r>
              <w:rPr>
                <w:lang w:val="id-ID"/>
              </w:rPr>
              <w:t>1304</w:t>
            </w:r>
          </w:p>
        </w:tc>
      </w:tr>
      <w:tr w:rsidR="005E026E" w:rsidRPr="009F4347" w:rsidTr="00664327">
        <w:trPr>
          <w:trHeight w:val="628"/>
        </w:trPr>
        <w:tc>
          <w:tcPr>
            <w:tcW w:w="647" w:type="dxa"/>
            <w:vMerge/>
            <w:shd w:val="clear" w:color="auto" w:fill="auto"/>
            <w:vAlign w:val="center"/>
          </w:tcPr>
          <w:p w:rsidR="005E026E" w:rsidRPr="00387885" w:rsidRDefault="005E026E" w:rsidP="009F4347">
            <w:pPr>
              <w:spacing w:line="276" w:lineRule="auto"/>
              <w:jc w:val="center"/>
              <w:rPr>
                <w:lang w:val="fi-FI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5E026E" w:rsidRPr="00387885" w:rsidRDefault="005E026E" w:rsidP="00272487">
            <w:pPr>
              <w:spacing w:line="276" w:lineRule="auto"/>
              <w:jc w:val="center"/>
              <w:rPr>
                <w:lang w:val="it-IT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E026E" w:rsidRPr="00387885" w:rsidRDefault="005E026E" w:rsidP="00EB37D3">
            <w:pPr>
              <w:spacing w:line="276" w:lineRule="auto"/>
              <w:rPr>
                <w:lang w:val="fi-FI"/>
              </w:rPr>
            </w:pPr>
            <w:r w:rsidRPr="00FE7FF0">
              <w:rPr>
                <w:lang w:val="sv-SE"/>
              </w:rPr>
              <w:t>Problematika Pembelajaran di Sekolah Dasar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026E" w:rsidRPr="00387885" w:rsidRDefault="005E026E" w:rsidP="00EB37D3">
            <w:pPr>
              <w:spacing w:line="276" w:lineRule="auto"/>
              <w:jc w:val="center"/>
              <w:rPr>
                <w:lang w:val="fi-FI"/>
              </w:rPr>
            </w:pPr>
            <w:r w:rsidRPr="00387885">
              <w:rPr>
                <w:lang w:val="fi-FI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E026E" w:rsidRDefault="005E026E" w:rsidP="00D673F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 xml:space="preserve">Dr. </w:t>
            </w:r>
            <w:r w:rsidR="00BC4B1E">
              <w:rPr>
                <w:lang w:val="fi-FI"/>
              </w:rPr>
              <w:t>Hartono</w:t>
            </w:r>
            <w:r>
              <w:rPr>
                <w:lang w:val="fi-FI"/>
              </w:rPr>
              <w:t>, M.Hum.</w:t>
            </w:r>
          </w:p>
          <w:p w:rsidR="00D673FA" w:rsidRPr="00D673FA" w:rsidRDefault="00D673FA" w:rsidP="00D673F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lang w:val="fi-FI"/>
              </w:rPr>
            </w:pPr>
            <w:r w:rsidRPr="00D673FA">
              <w:rPr>
                <w:lang w:val="fi-FI"/>
              </w:rPr>
              <w:t>Dr. Mintasih Indriayu M.Pd.</w:t>
            </w:r>
          </w:p>
          <w:p w:rsidR="00D673FA" w:rsidRDefault="00D673FA" w:rsidP="00D673F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Dr. Peduk Rintayati, M.Pd.</w:t>
            </w:r>
          </w:p>
          <w:p w:rsidR="005E026E" w:rsidRPr="00EA72AC" w:rsidRDefault="005E026E" w:rsidP="00D673F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lang w:val="fi-FI"/>
              </w:rPr>
            </w:pPr>
            <w:r w:rsidRPr="00664327">
              <w:rPr>
                <w:lang w:val="fi-FI"/>
              </w:rPr>
              <w:t xml:space="preserve">Dr. </w:t>
            </w:r>
            <w:r>
              <w:rPr>
                <w:lang w:val="fi-FI"/>
              </w:rPr>
              <w:t>Budi Usodo</w:t>
            </w:r>
            <w:r w:rsidRPr="00664327">
              <w:rPr>
                <w:lang w:val="fi-FI"/>
              </w:rPr>
              <w:t>, M.</w:t>
            </w:r>
            <w:r>
              <w:rPr>
                <w:lang w:val="fi-FI"/>
              </w:rPr>
              <w:t>Pd</w:t>
            </w:r>
            <w:r w:rsidRPr="00664327">
              <w:rPr>
                <w:lang w:val="fi-FI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26E" w:rsidRPr="00387885" w:rsidRDefault="005E026E" w:rsidP="00AD5CDD">
            <w:pPr>
              <w:spacing w:line="276" w:lineRule="auto"/>
              <w:jc w:val="center"/>
              <w:rPr>
                <w:lang w:val="sv-SE"/>
              </w:rPr>
            </w:pPr>
            <w:r w:rsidRPr="00387885">
              <w:rPr>
                <w:lang w:val="sv-SE"/>
              </w:rPr>
              <w:t>15.30 – 17.10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026E" w:rsidRPr="00387885" w:rsidRDefault="00356C44" w:rsidP="00B3228A">
            <w:pPr>
              <w:spacing w:line="276" w:lineRule="auto"/>
              <w:jc w:val="center"/>
            </w:pPr>
            <w:r>
              <w:rPr>
                <w:lang w:val="id-ID"/>
              </w:rPr>
              <w:t>1304</w:t>
            </w:r>
          </w:p>
        </w:tc>
      </w:tr>
    </w:tbl>
    <w:p w:rsidR="003F005A" w:rsidRPr="00987F5C" w:rsidRDefault="003F005A" w:rsidP="003F005A">
      <w:pPr>
        <w:jc w:val="center"/>
        <w:rPr>
          <w:sz w:val="12"/>
          <w:lang w:val="sv-SE"/>
        </w:rPr>
      </w:pPr>
    </w:p>
    <w:p w:rsidR="003F005A" w:rsidRPr="00D07662" w:rsidRDefault="00B40091" w:rsidP="003F005A">
      <w:pPr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A86820">
        <w:rPr>
          <w:lang w:val="sv-SE"/>
        </w:rPr>
        <w:tab/>
      </w:r>
      <w:r w:rsidR="00A86820">
        <w:rPr>
          <w:lang w:val="sv-SE"/>
        </w:rPr>
        <w:tab/>
      </w:r>
      <w:r w:rsidR="00A86820">
        <w:rPr>
          <w:lang w:val="sv-SE"/>
        </w:rPr>
        <w:tab/>
      </w:r>
      <w:r w:rsidR="00A86820">
        <w:rPr>
          <w:lang w:val="sv-SE"/>
        </w:rPr>
        <w:tab/>
      </w:r>
      <w:r w:rsidR="00A86820">
        <w:rPr>
          <w:lang w:val="sv-SE"/>
        </w:rPr>
        <w:tab/>
      </w:r>
      <w:r w:rsidR="00A86820">
        <w:rPr>
          <w:lang w:val="sv-SE"/>
        </w:rPr>
        <w:tab/>
      </w:r>
      <w:r w:rsidR="00A86820">
        <w:rPr>
          <w:lang w:val="sv-SE"/>
        </w:rPr>
        <w:tab/>
      </w:r>
      <w:r w:rsidR="00A86820">
        <w:rPr>
          <w:lang w:val="sv-SE"/>
        </w:rPr>
        <w:tab/>
      </w:r>
      <w:r w:rsidR="00A86820">
        <w:rPr>
          <w:lang w:val="sv-SE"/>
        </w:rPr>
        <w:tab/>
      </w:r>
      <w:r w:rsidR="00A86820">
        <w:rPr>
          <w:lang w:val="sv-SE"/>
        </w:rPr>
        <w:tab/>
      </w:r>
      <w:r w:rsidR="00A86820">
        <w:rPr>
          <w:lang w:val="sv-SE"/>
        </w:rPr>
        <w:tab/>
      </w:r>
      <w:r w:rsidR="00A86820">
        <w:rPr>
          <w:lang w:val="sv-SE"/>
        </w:rPr>
        <w:tab/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9214"/>
        <w:gridCol w:w="4111"/>
      </w:tblGrid>
      <w:tr w:rsidR="0018190D" w:rsidTr="00605390">
        <w:tc>
          <w:tcPr>
            <w:tcW w:w="9214" w:type="dxa"/>
            <w:shd w:val="clear" w:color="auto" w:fill="auto"/>
          </w:tcPr>
          <w:p w:rsidR="0018190D" w:rsidRPr="00387885" w:rsidRDefault="0018190D" w:rsidP="00A4429F">
            <w:pPr>
              <w:rPr>
                <w:noProof/>
              </w:rPr>
            </w:pPr>
            <w:r w:rsidRPr="00387885">
              <w:rPr>
                <w:noProof/>
              </w:rPr>
              <w:t>Mengetahui</w:t>
            </w:r>
          </w:p>
          <w:p w:rsidR="0018190D" w:rsidRPr="00387885" w:rsidRDefault="00391B0B" w:rsidP="00A4429F">
            <w:pPr>
              <w:rPr>
                <w:noProof/>
              </w:rPr>
            </w:pPr>
            <w:r>
              <w:rPr>
                <w:noProof/>
              </w:rPr>
              <w:t>Wakil  Direktur Bidang Akademik dan Kemahasiswaan,</w:t>
            </w:r>
          </w:p>
          <w:p w:rsidR="0018190D" w:rsidRPr="00387885" w:rsidRDefault="0018190D" w:rsidP="00A4429F">
            <w:pPr>
              <w:tabs>
                <w:tab w:val="left" w:pos="195"/>
              </w:tabs>
              <w:ind w:left="177" w:right="2545" w:hanging="78"/>
              <w:rPr>
                <w:noProof/>
              </w:rPr>
            </w:pPr>
            <w:r w:rsidRPr="00387885">
              <w:rPr>
                <w:noProof/>
              </w:rPr>
              <w:tab/>
            </w:r>
            <w:r w:rsidRPr="00387885">
              <w:rPr>
                <w:noProof/>
              </w:rPr>
              <w:tab/>
            </w:r>
            <w:r w:rsidRPr="00387885">
              <w:rPr>
                <w:noProof/>
              </w:rPr>
              <w:tab/>
            </w:r>
            <w:r w:rsidRPr="00387885">
              <w:rPr>
                <w:noProof/>
              </w:rPr>
              <w:tab/>
            </w:r>
            <w:r w:rsidRPr="00387885">
              <w:rPr>
                <w:noProof/>
              </w:rPr>
              <w:tab/>
            </w:r>
          </w:p>
          <w:p w:rsidR="0018190D" w:rsidRPr="00387885" w:rsidRDefault="0018190D" w:rsidP="00A4429F">
            <w:pPr>
              <w:ind w:left="5040" w:hanging="78"/>
              <w:rPr>
                <w:noProof/>
                <w:lang w:val="id-ID"/>
              </w:rPr>
            </w:pPr>
          </w:p>
          <w:p w:rsidR="0018190D" w:rsidRPr="00387885" w:rsidRDefault="0018190D" w:rsidP="00A4429F">
            <w:pPr>
              <w:ind w:left="5040" w:hanging="78"/>
              <w:rPr>
                <w:noProof/>
              </w:rPr>
            </w:pPr>
          </w:p>
          <w:p w:rsidR="0018190D" w:rsidRPr="00387885" w:rsidRDefault="00C32996" w:rsidP="00A4429F">
            <w:r w:rsidRPr="00387885">
              <w:t xml:space="preserve">Prof. </w:t>
            </w:r>
            <w:r w:rsidR="0018190D" w:rsidRPr="00387885">
              <w:t xml:space="preserve">Dr. </w:t>
            </w:r>
            <w:proofErr w:type="spellStart"/>
            <w:r w:rsidR="0018190D" w:rsidRPr="00387885">
              <w:t>Agr.Sc.Ir</w:t>
            </w:r>
            <w:proofErr w:type="spellEnd"/>
            <w:r w:rsidR="0018190D" w:rsidRPr="00387885">
              <w:t xml:space="preserve">. Vita </w:t>
            </w:r>
            <w:proofErr w:type="spellStart"/>
            <w:r w:rsidR="0018190D" w:rsidRPr="00387885">
              <w:t>Ratri</w:t>
            </w:r>
            <w:proofErr w:type="spellEnd"/>
            <w:r w:rsidR="0018190D" w:rsidRPr="00387885">
              <w:t xml:space="preserve"> </w:t>
            </w:r>
            <w:proofErr w:type="spellStart"/>
            <w:r w:rsidR="0018190D" w:rsidRPr="00387885">
              <w:t>Cahyani</w:t>
            </w:r>
            <w:proofErr w:type="spellEnd"/>
            <w:r w:rsidRPr="00387885">
              <w:t xml:space="preserve">, </w:t>
            </w:r>
            <w:r w:rsidR="0018190D" w:rsidRPr="00387885">
              <w:t>M</w:t>
            </w:r>
            <w:r w:rsidRPr="00387885">
              <w:t>.</w:t>
            </w:r>
            <w:r w:rsidR="0018190D" w:rsidRPr="00387885">
              <w:t>P</w:t>
            </w:r>
            <w:r w:rsidRPr="00387885">
              <w:t>.</w:t>
            </w:r>
          </w:p>
          <w:p w:rsidR="0018190D" w:rsidRPr="00387885" w:rsidRDefault="0018190D" w:rsidP="00A4429F">
            <w:r w:rsidRPr="00387885">
              <w:rPr>
                <w:noProof/>
                <w:lang w:val="id-ID"/>
              </w:rPr>
              <w:t>NIP.</w:t>
            </w:r>
            <w:r w:rsidRPr="00387885">
              <w:t xml:space="preserve"> 196612051990102001</w:t>
            </w:r>
            <w:r w:rsidRPr="00387885">
              <w:rPr>
                <w:lang w:val="pt-BR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:rsidR="00387885" w:rsidRPr="00387885" w:rsidRDefault="004C01BE" w:rsidP="0038788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Surakarta, </w:t>
            </w:r>
            <w:r w:rsidR="007F4623">
              <w:rPr>
                <w:rFonts w:ascii="Times New Roman" w:hAnsi="Times New Roman"/>
                <w:sz w:val="24"/>
                <w:szCs w:val="24"/>
              </w:rPr>
              <w:t>25</w:t>
            </w:r>
            <w:r w:rsidR="00EA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4623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  <w:r w:rsidR="00EA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623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87885" w:rsidRPr="00387885" w:rsidRDefault="00387885" w:rsidP="0038788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885">
              <w:rPr>
                <w:rFonts w:ascii="Times New Roman" w:hAnsi="Times New Roman"/>
                <w:sz w:val="24"/>
                <w:szCs w:val="24"/>
              </w:rPr>
              <w:t>Kaprodi</w:t>
            </w:r>
            <w:proofErr w:type="spellEnd"/>
            <w:r w:rsidRPr="00387885">
              <w:rPr>
                <w:rFonts w:ascii="Times New Roman" w:hAnsi="Times New Roman"/>
                <w:sz w:val="24"/>
                <w:szCs w:val="24"/>
              </w:rPr>
              <w:t xml:space="preserve"> Magister PGSD,</w:t>
            </w:r>
          </w:p>
          <w:p w:rsidR="00387885" w:rsidRPr="00387885" w:rsidRDefault="00387885" w:rsidP="0038788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7885" w:rsidRPr="00387885" w:rsidRDefault="00387885" w:rsidP="0038788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7885" w:rsidRPr="00387885" w:rsidRDefault="00387885" w:rsidP="0038788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885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387885">
              <w:rPr>
                <w:rFonts w:ascii="Times New Roman" w:hAnsi="Times New Roman"/>
                <w:sz w:val="24"/>
                <w:szCs w:val="24"/>
              </w:rPr>
              <w:t>Riyadi</w:t>
            </w:r>
            <w:proofErr w:type="spellEnd"/>
            <w:r w:rsidRPr="003878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7885">
              <w:rPr>
                <w:rFonts w:ascii="Times New Roman" w:hAnsi="Times New Roman"/>
                <w:sz w:val="24"/>
                <w:szCs w:val="24"/>
              </w:rPr>
              <w:t>M.Si</w:t>
            </w:r>
            <w:proofErr w:type="spellEnd"/>
            <w:r w:rsidRPr="00387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190D" w:rsidRPr="00387885" w:rsidRDefault="00387885" w:rsidP="00387885">
            <w:r w:rsidRPr="00387885">
              <w:t>NIP. 19670116 199402 1 001</w:t>
            </w:r>
          </w:p>
        </w:tc>
      </w:tr>
    </w:tbl>
    <w:p w:rsidR="00EA72AC" w:rsidRDefault="00EA72AC" w:rsidP="00A2295E">
      <w:pPr>
        <w:jc w:val="center"/>
        <w:rPr>
          <w:lang w:val="nb-NO"/>
        </w:rPr>
        <w:sectPr w:rsidR="00EA72AC" w:rsidSect="000248F0">
          <w:pgSz w:w="16840" w:h="12191" w:orient="landscape" w:code="10000"/>
          <w:pgMar w:top="851" w:right="1134" w:bottom="1134" w:left="1418" w:header="720" w:footer="720" w:gutter="0"/>
          <w:cols w:space="720"/>
          <w:docGrid w:linePitch="360"/>
        </w:sectPr>
      </w:pPr>
    </w:p>
    <w:p w:rsidR="00355C90" w:rsidRPr="003F005A" w:rsidRDefault="00355C90" w:rsidP="00355C90">
      <w:pPr>
        <w:jc w:val="center"/>
        <w:rPr>
          <w:b/>
          <w:lang w:val="nb-NO"/>
        </w:rPr>
      </w:pPr>
      <w:r w:rsidRPr="003F005A">
        <w:rPr>
          <w:b/>
          <w:lang w:val="nb-NO"/>
        </w:rPr>
        <w:lastRenderedPageBreak/>
        <w:t>JADWAL PERKULIAHAN</w:t>
      </w:r>
    </w:p>
    <w:p w:rsidR="00355C90" w:rsidRPr="003F005A" w:rsidRDefault="00355C90" w:rsidP="00355C90">
      <w:pPr>
        <w:jc w:val="center"/>
        <w:rPr>
          <w:b/>
          <w:lang w:val="nb-NO"/>
        </w:rPr>
      </w:pPr>
      <w:r>
        <w:rPr>
          <w:b/>
          <w:lang w:val="nb-NO"/>
        </w:rPr>
        <w:t>SEMESTER IB AGUSTUS 2018 – JANUARI 2019</w:t>
      </w:r>
    </w:p>
    <w:p w:rsidR="00355C90" w:rsidRPr="00EC4394" w:rsidRDefault="00355C90" w:rsidP="00355C90">
      <w:pPr>
        <w:jc w:val="center"/>
        <w:rPr>
          <w:b/>
          <w:lang w:val="sv-SE"/>
        </w:rPr>
      </w:pPr>
      <w:r w:rsidRPr="00EC4394">
        <w:rPr>
          <w:b/>
          <w:lang w:val="sv-SE"/>
        </w:rPr>
        <w:t xml:space="preserve">PROGRAM STUDI </w:t>
      </w:r>
      <w:r>
        <w:rPr>
          <w:b/>
          <w:lang w:val="sv-SE"/>
        </w:rPr>
        <w:t>MAGISTER PENDIDIKAN GURU SEKOLAH DASAR PASCASARJANA UNS</w:t>
      </w:r>
    </w:p>
    <w:p w:rsidR="00EA72AC" w:rsidRPr="00EC4394" w:rsidRDefault="00EA72AC" w:rsidP="00EA72AC">
      <w:pPr>
        <w:jc w:val="center"/>
        <w:rPr>
          <w:b/>
          <w:lang w:val="sv-SE"/>
        </w:rPr>
      </w:pPr>
    </w:p>
    <w:p w:rsidR="00EA72AC" w:rsidRPr="00EC4394" w:rsidRDefault="00373BD9" w:rsidP="00EA72AC">
      <w:pPr>
        <w:jc w:val="center"/>
        <w:rPr>
          <w:b/>
          <w:lang w:val="sv-SE"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106679</wp:posOffset>
                </wp:positionV>
                <wp:extent cx="9144000" cy="0"/>
                <wp:effectExtent l="0" t="19050" r="19050" b="3810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8.4pt" to="717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EA72AC" w:rsidRDefault="00EA72AC" w:rsidP="00EA72AC">
      <w:pPr>
        <w:jc w:val="both"/>
        <w:rPr>
          <w:b/>
          <w:sz w:val="20"/>
          <w:lang w:val="sv-SE"/>
        </w:rPr>
      </w:pPr>
    </w:p>
    <w:p w:rsidR="00EA72AC" w:rsidRPr="005C39C0" w:rsidRDefault="00EA72AC" w:rsidP="00EA72AC">
      <w:pPr>
        <w:jc w:val="both"/>
        <w:rPr>
          <w:b/>
          <w:sz w:val="38"/>
          <w:lang w:val="sv-SE"/>
        </w:rPr>
      </w:pPr>
      <w:r>
        <w:rPr>
          <w:b/>
          <w:sz w:val="20"/>
          <w:lang w:val="sv-SE"/>
        </w:rPr>
        <w:t>Semester IB</w:t>
      </w:r>
    </w:p>
    <w:p w:rsidR="00EA72AC" w:rsidRPr="00515D1A" w:rsidRDefault="00EA72AC" w:rsidP="00EA72AC">
      <w:pPr>
        <w:jc w:val="both"/>
        <w:rPr>
          <w:b/>
          <w:sz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021"/>
        <w:gridCol w:w="5386"/>
        <w:gridCol w:w="709"/>
        <w:gridCol w:w="4111"/>
        <w:gridCol w:w="1559"/>
        <w:gridCol w:w="992"/>
      </w:tblGrid>
      <w:tr w:rsidR="00EA72AC" w:rsidRPr="009F4347" w:rsidTr="00B3228A">
        <w:tc>
          <w:tcPr>
            <w:tcW w:w="647" w:type="dxa"/>
            <w:shd w:val="clear" w:color="auto" w:fill="auto"/>
            <w:vAlign w:val="center"/>
          </w:tcPr>
          <w:p w:rsidR="00EA72AC" w:rsidRPr="00387885" w:rsidRDefault="00EA72AC" w:rsidP="00B3228A">
            <w:pPr>
              <w:spacing w:line="276" w:lineRule="auto"/>
              <w:jc w:val="center"/>
              <w:rPr>
                <w:b/>
              </w:rPr>
            </w:pPr>
            <w:r w:rsidRPr="00387885">
              <w:rPr>
                <w:b/>
              </w:rPr>
              <w:t>No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A72AC" w:rsidRPr="00387885" w:rsidRDefault="00EA72AC" w:rsidP="00B3228A">
            <w:pPr>
              <w:spacing w:line="276" w:lineRule="auto"/>
              <w:jc w:val="center"/>
              <w:rPr>
                <w:b/>
              </w:rPr>
            </w:pPr>
            <w:r w:rsidRPr="00387885">
              <w:rPr>
                <w:b/>
              </w:rPr>
              <w:t>Hari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A72AC" w:rsidRPr="00387885" w:rsidRDefault="00EA72AC" w:rsidP="00B3228A">
            <w:pPr>
              <w:spacing w:line="276" w:lineRule="auto"/>
              <w:jc w:val="center"/>
              <w:rPr>
                <w:b/>
              </w:rPr>
            </w:pPr>
            <w:r w:rsidRPr="00387885">
              <w:rPr>
                <w:b/>
              </w:rPr>
              <w:t xml:space="preserve">Mata </w:t>
            </w:r>
            <w:proofErr w:type="spellStart"/>
            <w:r w:rsidRPr="00387885">
              <w:rPr>
                <w:b/>
              </w:rPr>
              <w:t>Kuliah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A72AC" w:rsidRPr="00387885" w:rsidRDefault="00EA72AC" w:rsidP="00B3228A">
            <w:pPr>
              <w:spacing w:line="276" w:lineRule="auto"/>
              <w:jc w:val="center"/>
              <w:rPr>
                <w:b/>
              </w:rPr>
            </w:pPr>
            <w:r w:rsidRPr="00387885">
              <w:rPr>
                <w:b/>
              </w:rPr>
              <w:t>SKS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A72AC" w:rsidRPr="00387885" w:rsidRDefault="00EA72AC" w:rsidP="00B3228A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87885">
              <w:rPr>
                <w:b/>
              </w:rPr>
              <w:t>Dosen</w:t>
            </w:r>
            <w:proofErr w:type="spellEnd"/>
            <w:r w:rsidRPr="00387885">
              <w:rPr>
                <w:b/>
              </w:rPr>
              <w:t xml:space="preserve"> </w:t>
            </w:r>
            <w:proofErr w:type="spellStart"/>
            <w:r w:rsidRPr="00387885">
              <w:rPr>
                <w:b/>
              </w:rPr>
              <w:t>Pengampu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A72AC" w:rsidRPr="00387885" w:rsidRDefault="00EA72AC" w:rsidP="00B3228A">
            <w:pPr>
              <w:spacing w:line="276" w:lineRule="auto"/>
              <w:jc w:val="center"/>
              <w:rPr>
                <w:b/>
              </w:rPr>
            </w:pPr>
            <w:r w:rsidRPr="00387885">
              <w:rPr>
                <w:b/>
              </w:rPr>
              <w:t>Jam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2AC" w:rsidRPr="00387885" w:rsidRDefault="00EA72AC" w:rsidP="00B3228A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87885">
              <w:rPr>
                <w:b/>
              </w:rPr>
              <w:t>Ruang</w:t>
            </w:r>
            <w:proofErr w:type="spellEnd"/>
          </w:p>
        </w:tc>
      </w:tr>
      <w:tr w:rsidR="00713510" w:rsidRPr="007D41FD" w:rsidTr="00B3228A">
        <w:trPr>
          <w:trHeight w:val="545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713510" w:rsidRPr="00387885" w:rsidRDefault="00713510" w:rsidP="00B3228A">
            <w:pPr>
              <w:spacing w:line="276" w:lineRule="auto"/>
              <w:jc w:val="center"/>
            </w:pPr>
            <w:r w:rsidRPr="00387885">
              <w:t>1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713510" w:rsidRPr="00387885" w:rsidRDefault="00713510" w:rsidP="00B3228A">
            <w:pPr>
              <w:spacing w:line="276" w:lineRule="auto"/>
              <w:jc w:val="center"/>
            </w:pPr>
            <w:proofErr w:type="spellStart"/>
            <w:r w:rsidRPr="00387885">
              <w:t>Senin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713510" w:rsidRPr="00FE7FF0" w:rsidRDefault="00713510" w:rsidP="00BB40BC">
            <w:pPr>
              <w:spacing w:line="276" w:lineRule="auto"/>
              <w:rPr>
                <w:lang w:val="it-IT"/>
              </w:rPr>
            </w:pPr>
            <w:r w:rsidRPr="00FE7FF0">
              <w:rPr>
                <w:lang w:val="it-IT"/>
              </w:rPr>
              <w:t>Pengembangan Kurikulum dan Pembelajaran SD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3510" w:rsidRDefault="00713510" w:rsidP="00BB40BC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3510" w:rsidRDefault="00713510" w:rsidP="00713510">
            <w:pPr>
              <w:numPr>
                <w:ilvl w:val="0"/>
                <w:numId w:val="30"/>
              </w:num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Dr. Sri Marmoah, M.Pd</w:t>
            </w:r>
            <w:r w:rsidRPr="00387885">
              <w:rPr>
                <w:lang w:val="fi-FI"/>
              </w:rPr>
              <w:t>.</w:t>
            </w:r>
          </w:p>
          <w:p w:rsidR="00713510" w:rsidRPr="00713510" w:rsidRDefault="00713510" w:rsidP="00713510">
            <w:pPr>
              <w:numPr>
                <w:ilvl w:val="0"/>
                <w:numId w:val="30"/>
              </w:numPr>
              <w:spacing w:line="276" w:lineRule="auto"/>
              <w:rPr>
                <w:lang w:val="fi-FI"/>
              </w:rPr>
            </w:pPr>
            <w:r w:rsidRPr="00387885">
              <w:rPr>
                <w:lang w:val="fi-FI"/>
              </w:rPr>
              <w:t xml:space="preserve">Dr. </w:t>
            </w:r>
            <w:r>
              <w:rPr>
                <w:lang w:val="fi-FI"/>
              </w:rPr>
              <w:t>Tri Murwaningsih</w:t>
            </w:r>
            <w:r w:rsidRPr="00387885">
              <w:rPr>
                <w:lang w:val="fi-FI"/>
              </w:rPr>
              <w:t>, M.</w:t>
            </w:r>
            <w:r>
              <w:rPr>
                <w:lang w:val="fi-FI"/>
              </w:rPr>
              <w:t>Si</w:t>
            </w:r>
            <w:r w:rsidRPr="00387885">
              <w:rPr>
                <w:lang w:val="fi-FI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510" w:rsidRPr="00387885" w:rsidRDefault="00713510" w:rsidP="00BB40BC">
            <w:pPr>
              <w:spacing w:line="276" w:lineRule="auto"/>
              <w:jc w:val="center"/>
            </w:pPr>
            <w:r w:rsidRPr="00387885">
              <w:t>13.</w:t>
            </w:r>
            <w:r>
              <w:t>20 – 15.0</w:t>
            </w:r>
            <w:r w:rsidRPr="00387885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3510" w:rsidRPr="00356C44" w:rsidRDefault="00356C44" w:rsidP="00B3228A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1313</w:t>
            </w:r>
          </w:p>
        </w:tc>
      </w:tr>
      <w:tr w:rsidR="00B85627" w:rsidRPr="007D41FD" w:rsidTr="00B3228A">
        <w:trPr>
          <w:trHeight w:val="545"/>
        </w:trPr>
        <w:tc>
          <w:tcPr>
            <w:tcW w:w="647" w:type="dxa"/>
            <w:vMerge/>
            <w:shd w:val="clear" w:color="auto" w:fill="auto"/>
            <w:vAlign w:val="center"/>
          </w:tcPr>
          <w:p w:rsidR="00B85627" w:rsidRPr="00387885" w:rsidRDefault="00B85627" w:rsidP="00B3228A">
            <w:pPr>
              <w:spacing w:line="276" w:lineRule="auto"/>
              <w:jc w:val="center"/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B85627" w:rsidRPr="00387885" w:rsidRDefault="00B85627" w:rsidP="00B3228A">
            <w:pPr>
              <w:spacing w:line="276" w:lineRule="auto"/>
              <w:jc w:val="center"/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85627" w:rsidRPr="00387885" w:rsidRDefault="00B85627" w:rsidP="00BB40BC">
            <w:pPr>
              <w:spacing w:line="276" w:lineRule="auto"/>
              <w:rPr>
                <w:lang w:val="fi-FI"/>
              </w:rPr>
            </w:pPr>
            <w:r w:rsidRPr="00FE7FF0">
              <w:rPr>
                <w:lang w:val="fi-FI"/>
              </w:rPr>
              <w:t>Statistika Pendidikan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627" w:rsidRPr="00387885" w:rsidRDefault="00B85627" w:rsidP="00BB40BC">
            <w:pPr>
              <w:spacing w:line="276" w:lineRule="auto"/>
              <w:jc w:val="center"/>
              <w:rPr>
                <w:lang w:val="fi-FI"/>
              </w:rPr>
            </w:pPr>
            <w:r w:rsidRPr="00387885">
              <w:rPr>
                <w:lang w:val="fi-FI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85627" w:rsidRPr="00387885" w:rsidRDefault="007F4623" w:rsidP="007F4623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Dr. Riyadi, M.Si.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627" w:rsidRPr="00387885" w:rsidRDefault="00B85627" w:rsidP="00BB40BC">
            <w:pPr>
              <w:spacing w:line="276" w:lineRule="auto"/>
              <w:jc w:val="center"/>
              <w:rPr>
                <w:lang w:val="sv-SE"/>
              </w:rPr>
            </w:pPr>
            <w:r w:rsidRPr="00387885">
              <w:rPr>
                <w:lang w:val="sv-SE"/>
              </w:rPr>
              <w:t>15.30 – 17.10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627" w:rsidRPr="00387885" w:rsidRDefault="00356C44" w:rsidP="00097CC6">
            <w:pPr>
              <w:spacing w:line="276" w:lineRule="auto"/>
              <w:jc w:val="center"/>
            </w:pPr>
            <w:r>
              <w:rPr>
                <w:lang w:val="id-ID"/>
              </w:rPr>
              <w:t>1313</w:t>
            </w:r>
          </w:p>
        </w:tc>
      </w:tr>
      <w:tr w:rsidR="007F4623" w:rsidRPr="009F4347" w:rsidTr="00B3228A">
        <w:trPr>
          <w:trHeight w:val="605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7F4623" w:rsidRPr="00387885" w:rsidRDefault="007F4623" w:rsidP="00B3228A">
            <w:pPr>
              <w:spacing w:line="276" w:lineRule="auto"/>
              <w:jc w:val="center"/>
            </w:pPr>
            <w:r w:rsidRPr="00387885">
              <w:t>2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7F4623" w:rsidRPr="00387885" w:rsidRDefault="007F4623" w:rsidP="00B3228A">
            <w:pPr>
              <w:spacing w:line="276" w:lineRule="auto"/>
              <w:jc w:val="center"/>
            </w:pPr>
            <w:proofErr w:type="spellStart"/>
            <w:r w:rsidRPr="00387885">
              <w:t>Selasa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7F4623" w:rsidRPr="00387885" w:rsidRDefault="007F4623" w:rsidP="00B3228A">
            <w:pPr>
              <w:spacing w:line="276" w:lineRule="auto"/>
              <w:rPr>
                <w:lang w:val="it-IT"/>
              </w:rPr>
            </w:pPr>
            <w:r w:rsidRPr="00FE7FF0">
              <w:rPr>
                <w:lang w:val="it-IT"/>
              </w:rPr>
              <w:t>Metodologi Penelitian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623" w:rsidRPr="00387885" w:rsidRDefault="007F4623" w:rsidP="00B3228A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4623" w:rsidRPr="00387885" w:rsidRDefault="007F4623" w:rsidP="007F4623">
            <w:pPr>
              <w:numPr>
                <w:ilvl w:val="0"/>
                <w:numId w:val="29"/>
              </w:numPr>
              <w:spacing w:line="276" w:lineRule="auto"/>
              <w:rPr>
                <w:lang w:val="fi-FI"/>
              </w:rPr>
            </w:pPr>
            <w:r w:rsidRPr="00387885">
              <w:rPr>
                <w:lang w:val="fi-FI"/>
              </w:rPr>
              <w:t>Prof. Dr. St. Y. Slamet, M.Pd.</w:t>
            </w:r>
          </w:p>
          <w:p w:rsidR="007F4623" w:rsidRPr="00E16A04" w:rsidRDefault="007F4623" w:rsidP="005E026E">
            <w:pPr>
              <w:numPr>
                <w:ilvl w:val="0"/>
                <w:numId w:val="29"/>
              </w:numPr>
              <w:spacing w:line="276" w:lineRule="auto"/>
              <w:rPr>
                <w:lang w:val="fi-FI"/>
              </w:rPr>
            </w:pPr>
            <w:r w:rsidRPr="007F4623">
              <w:rPr>
                <w:lang w:val="fi-FI"/>
              </w:rPr>
              <w:t xml:space="preserve">Prof. Dr. </w:t>
            </w:r>
            <w:r w:rsidR="005E026E">
              <w:rPr>
                <w:lang w:val="fi-FI"/>
              </w:rPr>
              <w:t>Retno Winarni</w:t>
            </w:r>
            <w:r w:rsidRPr="007F4623">
              <w:rPr>
                <w:lang w:val="fi-FI"/>
              </w:rPr>
              <w:t>, M.</w:t>
            </w:r>
            <w:r w:rsidR="005E026E">
              <w:rPr>
                <w:lang w:val="fi-FI"/>
              </w:rPr>
              <w:t>Pd</w:t>
            </w:r>
            <w:r w:rsidRPr="00387885">
              <w:rPr>
                <w:lang w:val="fi-FI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623" w:rsidRPr="00387885" w:rsidRDefault="007F4623" w:rsidP="00B85627">
            <w:pPr>
              <w:spacing w:line="276" w:lineRule="auto"/>
              <w:jc w:val="center"/>
            </w:pPr>
            <w:r>
              <w:t>13.0</w:t>
            </w:r>
            <w:r w:rsidRPr="00387885">
              <w:t>0 – 15.</w:t>
            </w:r>
            <w:r>
              <w:t>3</w:t>
            </w:r>
            <w:r w:rsidRPr="00387885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4623" w:rsidRPr="00387885" w:rsidRDefault="00356C44" w:rsidP="00097CC6">
            <w:pPr>
              <w:spacing w:line="276" w:lineRule="auto"/>
              <w:jc w:val="center"/>
            </w:pPr>
            <w:r>
              <w:rPr>
                <w:lang w:val="id-ID"/>
              </w:rPr>
              <w:t>1313</w:t>
            </w:r>
          </w:p>
        </w:tc>
      </w:tr>
      <w:tr w:rsidR="00B85627" w:rsidRPr="009F4347" w:rsidTr="00B3228A">
        <w:trPr>
          <w:trHeight w:val="557"/>
        </w:trPr>
        <w:tc>
          <w:tcPr>
            <w:tcW w:w="647" w:type="dxa"/>
            <w:vMerge/>
            <w:shd w:val="clear" w:color="auto" w:fill="auto"/>
            <w:vAlign w:val="center"/>
          </w:tcPr>
          <w:p w:rsidR="00B85627" w:rsidRPr="00387885" w:rsidRDefault="00B85627" w:rsidP="00B3228A">
            <w:pPr>
              <w:spacing w:line="276" w:lineRule="auto"/>
              <w:jc w:val="center"/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B85627" w:rsidRPr="00387885" w:rsidRDefault="00B85627" w:rsidP="00B3228A">
            <w:pPr>
              <w:spacing w:line="276" w:lineRule="auto"/>
              <w:jc w:val="center"/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85627" w:rsidRPr="00387885" w:rsidRDefault="00B85627" w:rsidP="00AD71BC">
            <w:pPr>
              <w:spacing w:line="276" w:lineRule="auto"/>
            </w:pPr>
            <w:proofErr w:type="spellStart"/>
            <w:r w:rsidRPr="00FE7FF0">
              <w:t>Evaluasi</w:t>
            </w:r>
            <w:proofErr w:type="spellEnd"/>
            <w:r w:rsidRPr="00FE7FF0">
              <w:t xml:space="preserve"> </w:t>
            </w:r>
            <w:proofErr w:type="spellStart"/>
            <w:r w:rsidRPr="00FE7FF0">
              <w:t>Pembelajaran</w:t>
            </w:r>
            <w:proofErr w:type="spellEnd"/>
            <w:r w:rsidRPr="00FE7FF0">
              <w:t xml:space="preserve"> SD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627" w:rsidRPr="00387885" w:rsidRDefault="00B85627" w:rsidP="00AD71BC">
            <w:pPr>
              <w:spacing w:line="276" w:lineRule="auto"/>
              <w:jc w:val="center"/>
            </w:pPr>
            <w:r w:rsidRPr="00387885"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85627" w:rsidRDefault="00B85627" w:rsidP="00AD71B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lang w:val="fi-FI"/>
              </w:rPr>
            </w:pPr>
            <w:r w:rsidRPr="00664327">
              <w:rPr>
                <w:lang w:val="fi-FI"/>
              </w:rPr>
              <w:t>Dr. Sri Yamtinah, M.Pd.</w:t>
            </w:r>
          </w:p>
          <w:p w:rsidR="00B85627" w:rsidRPr="00664327" w:rsidRDefault="00B85627" w:rsidP="00AD71B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Dr. Sudiyanto, M.Pd.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5627" w:rsidRPr="00387885" w:rsidRDefault="00B85627" w:rsidP="00B85627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15.50 – 17.3</w:t>
            </w:r>
            <w:r w:rsidRPr="00387885">
              <w:rPr>
                <w:lang w:val="sv-SE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627" w:rsidRPr="00387885" w:rsidRDefault="00356C44" w:rsidP="00097CC6">
            <w:pPr>
              <w:spacing w:line="276" w:lineRule="auto"/>
              <w:jc w:val="center"/>
            </w:pPr>
            <w:r>
              <w:rPr>
                <w:lang w:val="id-ID"/>
              </w:rPr>
              <w:t>1313</w:t>
            </w:r>
          </w:p>
        </w:tc>
      </w:tr>
      <w:tr w:rsidR="00751C44" w:rsidRPr="009F4347" w:rsidTr="00B3228A">
        <w:trPr>
          <w:trHeight w:val="628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751C44" w:rsidRPr="00387885" w:rsidRDefault="00751C44" w:rsidP="00B3228A">
            <w:pPr>
              <w:spacing w:line="276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751C44" w:rsidRPr="00387885" w:rsidRDefault="00751C44" w:rsidP="00B3228A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Rabu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51C44" w:rsidRPr="00387885" w:rsidRDefault="00751C44" w:rsidP="007D4472">
            <w:pPr>
              <w:spacing w:line="276" w:lineRule="auto"/>
              <w:rPr>
                <w:lang w:val="fi-FI"/>
              </w:rPr>
            </w:pPr>
            <w:r w:rsidRPr="00FE7FF0">
              <w:rPr>
                <w:lang w:val="sv-SE"/>
              </w:rPr>
              <w:t>Problematika Pembelajaran di Sekolah Dasar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C44" w:rsidRPr="00387885" w:rsidRDefault="00751C44" w:rsidP="007D4472">
            <w:pPr>
              <w:spacing w:line="276" w:lineRule="auto"/>
              <w:jc w:val="center"/>
              <w:rPr>
                <w:lang w:val="fi-FI"/>
              </w:rPr>
            </w:pPr>
            <w:r w:rsidRPr="00387885">
              <w:rPr>
                <w:lang w:val="fi-FI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51C44" w:rsidRDefault="00751C44" w:rsidP="007D447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Dr. Hartono, M.Hum.</w:t>
            </w:r>
          </w:p>
          <w:p w:rsidR="00D673FA" w:rsidRPr="00D673FA" w:rsidRDefault="00D673FA" w:rsidP="00D673F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lang w:val="fi-FI"/>
              </w:rPr>
            </w:pPr>
            <w:r w:rsidRPr="00D673FA">
              <w:rPr>
                <w:lang w:val="fi-FI"/>
              </w:rPr>
              <w:t>Dr. Mintasih Indriayu M.Pd.</w:t>
            </w:r>
          </w:p>
          <w:p w:rsidR="00D673FA" w:rsidRDefault="00D673FA" w:rsidP="00D673F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lang w:val="fi-FI"/>
              </w:rPr>
            </w:pPr>
            <w:bookmarkStart w:id="0" w:name="_GoBack"/>
            <w:bookmarkEnd w:id="0"/>
            <w:r>
              <w:rPr>
                <w:lang w:val="fi-FI"/>
              </w:rPr>
              <w:t>Dr. Peduk Rintayati, M.Pd.</w:t>
            </w:r>
          </w:p>
          <w:p w:rsidR="00751C44" w:rsidRPr="00EA72AC" w:rsidRDefault="00751C44" w:rsidP="007D447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lang w:val="fi-FI"/>
              </w:rPr>
            </w:pPr>
            <w:r w:rsidRPr="00664327">
              <w:rPr>
                <w:lang w:val="fi-FI"/>
              </w:rPr>
              <w:t xml:space="preserve">Dr. </w:t>
            </w:r>
            <w:r>
              <w:rPr>
                <w:lang w:val="fi-FI"/>
              </w:rPr>
              <w:t>Budi Usodo</w:t>
            </w:r>
            <w:r w:rsidRPr="00664327">
              <w:rPr>
                <w:lang w:val="fi-FI"/>
              </w:rPr>
              <w:t>, M.</w:t>
            </w:r>
            <w:r>
              <w:rPr>
                <w:lang w:val="fi-FI"/>
              </w:rPr>
              <w:t>Pd</w:t>
            </w:r>
            <w:r w:rsidRPr="00664327">
              <w:rPr>
                <w:lang w:val="fi-FI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C44" w:rsidRPr="00387885" w:rsidRDefault="00751C44" w:rsidP="00B3228A">
            <w:pPr>
              <w:spacing w:line="276" w:lineRule="auto"/>
              <w:jc w:val="center"/>
            </w:pPr>
            <w:r w:rsidRPr="00387885">
              <w:t>13.</w:t>
            </w:r>
            <w:r>
              <w:t>20 – 15.0</w:t>
            </w:r>
            <w:r w:rsidRPr="00387885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C44" w:rsidRPr="00387885" w:rsidRDefault="00356C44" w:rsidP="00097CC6">
            <w:pPr>
              <w:spacing w:line="276" w:lineRule="auto"/>
              <w:jc w:val="center"/>
            </w:pPr>
            <w:r>
              <w:rPr>
                <w:lang w:val="id-ID"/>
              </w:rPr>
              <w:t>1313</w:t>
            </w:r>
          </w:p>
        </w:tc>
      </w:tr>
      <w:tr w:rsidR="00751C44" w:rsidRPr="009F4347" w:rsidTr="00B3228A">
        <w:trPr>
          <w:trHeight w:val="628"/>
        </w:trPr>
        <w:tc>
          <w:tcPr>
            <w:tcW w:w="647" w:type="dxa"/>
            <w:vMerge/>
            <w:shd w:val="clear" w:color="auto" w:fill="auto"/>
            <w:vAlign w:val="center"/>
          </w:tcPr>
          <w:p w:rsidR="00751C44" w:rsidRPr="00387885" w:rsidRDefault="00751C44" w:rsidP="00B3228A">
            <w:pPr>
              <w:spacing w:line="276" w:lineRule="auto"/>
              <w:jc w:val="center"/>
              <w:rPr>
                <w:lang w:val="fi-FI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51C44" w:rsidRPr="00387885" w:rsidRDefault="00751C44" w:rsidP="00B3228A">
            <w:pPr>
              <w:spacing w:line="276" w:lineRule="auto"/>
              <w:jc w:val="center"/>
              <w:rPr>
                <w:lang w:val="it-IT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751C44" w:rsidRPr="00387885" w:rsidRDefault="00751C44" w:rsidP="00FB03D3">
            <w:pPr>
              <w:spacing w:line="276" w:lineRule="auto"/>
              <w:rPr>
                <w:lang w:val="fi-FI"/>
              </w:rPr>
            </w:pPr>
            <w:r w:rsidRPr="00387885">
              <w:rPr>
                <w:lang w:val="fi-FI"/>
              </w:rPr>
              <w:t>Filsafat Ilmu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C44" w:rsidRPr="00387885" w:rsidRDefault="00751C44" w:rsidP="00FB03D3">
            <w:pPr>
              <w:spacing w:line="276" w:lineRule="auto"/>
              <w:jc w:val="center"/>
              <w:rPr>
                <w:lang w:val="sv-SE"/>
              </w:rPr>
            </w:pPr>
            <w:r w:rsidRPr="00387885">
              <w:rPr>
                <w:lang w:val="sv-SE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51C44" w:rsidRPr="00387885" w:rsidRDefault="00751C44" w:rsidP="00FB03D3">
            <w:pPr>
              <w:numPr>
                <w:ilvl w:val="0"/>
                <w:numId w:val="11"/>
              </w:numPr>
              <w:spacing w:line="276" w:lineRule="auto"/>
              <w:rPr>
                <w:lang w:val="fi-FI"/>
              </w:rPr>
            </w:pPr>
            <w:r w:rsidRPr="00387885">
              <w:rPr>
                <w:lang w:val="fi-FI"/>
              </w:rPr>
              <w:t xml:space="preserve">Dr. </w:t>
            </w:r>
            <w:r>
              <w:rPr>
                <w:lang w:val="fi-FI"/>
              </w:rPr>
              <w:t>Winarno</w:t>
            </w:r>
            <w:r w:rsidRPr="00387885">
              <w:rPr>
                <w:lang w:val="fi-FI"/>
              </w:rPr>
              <w:t>, M.Si.</w:t>
            </w:r>
          </w:p>
          <w:p w:rsidR="00751C44" w:rsidRPr="00387885" w:rsidRDefault="00751C44" w:rsidP="00FB03D3">
            <w:pPr>
              <w:numPr>
                <w:ilvl w:val="0"/>
                <w:numId w:val="11"/>
              </w:num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Dr. Roemintoyo, M.Pd</w:t>
            </w:r>
            <w:r w:rsidRPr="00387885">
              <w:rPr>
                <w:lang w:val="fi-FI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C44" w:rsidRPr="00387885" w:rsidRDefault="00751C44" w:rsidP="00B3228A">
            <w:pPr>
              <w:spacing w:line="276" w:lineRule="auto"/>
              <w:jc w:val="center"/>
              <w:rPr>
                <w:lang w:val="sv-SE"/>
              </w:rPr>
            </w:pPr>
            <w:r w:rsidRPr="00387885">
              <w:rPr>
                <w:lang w:val="sv-SE"/>
              </w:rPr>
              <w:t>15.30 – 17.10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C44" w:rsidRPr="00387885" w:rsidRDefault="00356C44" w:rsidP="00097CC6">
            <w:pPr>
              <w:spacing w:line="276" w:lineRule="auto"/>
              <w:jc w:val="center"/>
            </w:pPr>
            <w:r>
              <w:rPr>
                <w:lang w:val="id-ID"/>
              </w:rPr>
              <w:t>1313</w:t>
            </w:r>
          </w:p>
        </w:tc>
      </w:tr>
      <w:tr w:rsidR="00751C44" w:rsidRPr="009F4347" w:rsidTr="00B3228A">
        <w:trPr>
          <w:trHeight w:val="628"/>
        </w:trPr>
        <w:tc>
          <w:tcPr>
            <w:tcW w:w="647" w:type="dxa"/>
            <w:shd w:val="clear" w:color="auto" w:fill="auto"/>
            <w:vAlign w:val="center"/>
          </w:tcPr>
          <w:p w:rsidR="00751C44" w:rsidRPr="00387885" w:rsidRDefault="00751C44" w:rsidP="00B3228A">
            <w:pPr>
              <w:spacing w:line="276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51C44" w:rsidRPr="00387885" w:rsidRDefault="00751C44" w:rsidP="00B3228A">
            <w:pPr>
              <w:spacing w:line="276" w:lineRule="auto"/>
              <w:jc w:val="center"/>
            </w:pPr>
            <w:proofErr w:type="spellStart"/>
            <w:r>
              <w:t>Kamis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751C44" w:rsidRPr="00387885" w:rsidRDefault="00751C44" w:rsidP="00B3228A">
            <w:pPr>
              <w:spacing w:line="276" w:lineRule="auto"/>
              <w:rPr>
                <w:lang w:val="it-IT"/>
              </w:rPr>
            </w:pPr>
            <w:r w:rsidRPr="00387885">
              <w:rPr>
                <w:lang w:val="it-IT"/>
              </w:rPr>
              <w:t>Pengembangan Pembelajaran Tematik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C44" w:rsidRPr="00387885" w:rsidRDefault="00751C44" w:rsidP="00B3228A">
            <w:pPr>
              <w:spacing w:line="276" w:lineRule="auto"/>
              <w:jc w:val="center"/>
              <w:rPr>
                <w:lang w:val="it-IT"/>
              </w:rPr>
            </w:pPr>
            <w:r w:rsidRPr="00387885">
              <w:rPr>
                <w:lang w:val="it-IT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51C44" w:rsidRPr="00387885" w:rsidRDefault="00751C44" w:rsidP="007F4623">
            <w:pPr>
              <w:numPr>
                <w:ilvl w:val="0"/>
                <w:numId w:val="28"/>
              </w:numPr>
              <w:spacing w:line="276" w:lineRule="auto"/>
              <w:rPr>
                <w:lang w:val="fi-FI"/>
              </w:rPr>
            </w:pPr>
            <w:r w:rsidRPr="00387885">
              <w:rPr>
                <w:lang w:val="fi-FI"/>
              </w:rPr>
              <w:t xml:space="preserve">Dr. </w:t>
            </w:r>
            <w:r>
              <w:rPr>
                <w:lang w:val="fi-FI"/>
              </w:rPr>
              <w:t>Suharno</w:t>
            </w:r>
            <w:r w:rsidRPr="00387885">
              <w:rPr>
                <w:lang w:val="fi-FI"/>
              </w:rPr>
              <w:t>, M.</w:t>
            </w:r>
            <w:r>
              <w:rPr>
                <w:lang w:val="fi-FI"/>
              </w:rPr>
              <w:t>Pd</w:t>
            </w:r>
            <w:r w:rsidRPr="00387885">
              <w:rPr>
                <w:lang w:val="fi-FI"/>
              </w:rPr>
              <w:t>.</w:t>
            </w:r>
          </w:p>
          <w:p w:rsidR="00751C44" w:rsidRPr="00387885" w:rsidRDefault="00751C44" w:rsidP="007F4623">
            <w:pPr>
              <w:numPr>
                <w:ilvl w:val="0"/>
                <w:numId w:val="28"/>
              </w:num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Dr. Sukarno, M.Pd</w:t>
            </w:r>
            <w:r w:rsidRPr="00387885">
              <w:rPr>
                <w:lang w:val="fi-FI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C44" w:rsidRPr="00387885" w:rsidRDefault="00751C44" w:rsidP="00B3228A">
            <w:pPr>
              <w:spacing w:line="276" w:lineRule="auto"/>
              <w:jc w:val="center"/>
            </w:pPr>
            <w:r w:rsidRPr="00387885">
              <w:t>13.</w:t>
            </w:r>
            <w:r>
              <w:t>00 – 15.3</w:t>
            </w:r>
            <w:r w:rsidRPr="00387885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C44" w:rsidRPr="00387885" w:rsidRDefault="00356C44" w:rsidP="00097CC6">
            <w:pPr>
              <w:spacing w:line="276" w:lineRule="auto"/>
              <w:jc w:val="center"/>
            </w:pPr>
            <w:r>
              <w:rPr>
                <w:lang w:val="id-ID"/>
              </w:rPr>
              <w:t>1313</w:t>
            </w:r>
          </w:p>
        </w:tc>
      </w:tr>
    </w:tbl>
    <w:p w:rsidR="00EA72AC" w:rsidRPr="00987F5C" w:rsidRDefault="00EA72AC" w:rsidP="00EA72AC">
      <w:pPr>
        <w:jc w:val="center"/>
        <w:rPr>
          <w:sz w:val="12"/>
          <w:lang w:val="sv-SE"/>
        </w:rPr>
      </w:pPr>
    </w:p>
    <w:p w:rsidR="00EA72AC" w:rsidRPr="00D07662" w:rsidRDefault="00EA72AC" w:rsidP="00EA72AC">
      <w:pPr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9214"/>
        <w:gridCol w:w="4111"/>
      </w:tblGrid>
      <w:tr w:rsidR="00EA72AC" w:rsidTr="00B3228A">
        <w:tc>
          <w:tcPr>
            <w:tcW w:w="9214" w:type="dxa"/>
            <w:shd w:val="clear" w:color="auto" w:fill="auto"/>
          </w:tcPr>
          <w:p w:rsidR="00EA72AC" w:rsidRPr="00387885" w:rsidRDefault="00EA72AC" w:rsidP="00B3228A">
            <w:pPr>
              <w:rPr>
                <w:noProof/>
              </w:rPr>
            </w:pPr>
            <w:r w:rsidRPr="00387885">
              <w:rPr>
                <w:noProof/>
              </w:rPr>
              <w:t>Mengetahui</w:t>
            </w:r>
          </w:p>
          <w:p w:rsidR="00EA72AC" w:rsidRPr="00387885" w:rsidRDefault="00EA72AC" w:rsidP="00B3228A">
            <w:pPr>
              <w:rPr>
                <w:noProof/>
              </w:rPr>
            </w:pPr>
            <w:r>
              <w:rPr>
                <w:noProof/>
              </w:rPr>
              <w:t>Wakil  Direktur Bidang Akademik dan Kemahasiswaan,</w:t>
            </w:r>
          </w:p>
          <w:p w:rsidR="00EA72AC" w:rsidRPr="00387885" w:rsidRDefault="00EA72AC" w:rsidP="00B3228A">
            <w:pPr>
              <w:tabs>
                <w:tab w:val="left" w:pos="195"/>
              </w:tabs>
              <w:ind w:left="177" w:right="2545" w:hanging="78"/>
              <w:rPr>
                <w:noProof/>
              </w:rPr>
            </w:pPr>
            <w:r w:rsidRPr="00387885">
              <w:rPr>
                <w:noProof/>
              </w:rPr>
              <w:tab/>
            </w:r>
            <w:r w:rsidRPr="00387885">
              <w:rPr>
                <w:noProof/>
              </w:rPr>
              <w:tab/>
            </w:r>
            <w:r w:rsidRPr="00387885">
              <w:rPr>
                <w:noProof/>
              </w:rPr>
              <w:tab/>
            </w:r>
            <w:r w:rsidRPr="00387885">
              <w:rPr>
                <w:noProof/>
              </w:rPr>
              <w:tab/>
            </w:r>
            <w:r w:rsidRPr="00387885">
              <w:rPr>
                <w:noProof/>
              </w:rPr>
              <w:tab/>
            </w:r>
          </w:p>
          <w:p w:rsidR="00EA72AC" w:rsidRPr="00387885" w:rsidRDefault="00EA72AC" w:rsidP="00B3228A">
            <w:pPr>
              <w:ind w:left="5040" w:hanging="78"/>
              <w:rPr>
                <w:noProof/>
                <w:lang w:val="id-ID"/>
              </w:rPr>
            </w:pPr>
          </w:p>
          <w:p w:rsidR="00EA72AC" w:rsidRPr="00387885" w:rsidRDefault="00EA72AC" w:rsidP="00B3228A">
            <w:pPr>
              <w:ind w:left="5040" w:hanging="78"/>
              <w:rPr>
                <w:noProof/>
              </w:rPr>
            </w:pPr>
          </w:p>
          <w:p w:rsidR="00EA72AC" w:rsidRPr="00387885" w:rsidRDefault="00EA72AC" w:rsidP="00B3228A">
            <w:r w:rsidRPr="00387885">
              <w:t xml:space="preserve">Prof. Dr. </w:t>
            </w:r>
            <w:proofErr w:type="spellStart"/>
            <w:r w:rsidRPr="00387885">
              <w:t>Agr.Sc.Ir</w:t>
            </w:r>
            <w:proofErr w:type="spellEnd"/>
            <w:r w:rsidRPr="00387885">
              <w:t xml:space="preserve">. Vita </w:t>
            </w:r>
            <w:proofErr w:type="spellStart"/>
            <w:r w:rsidRPr="00387885">
              <w:t>Ratri</w:t>
            </w:r>
            <w:proofErr w:type="spellEnd"/>
            <w:r w:rsidRPr="00387885">
              <w:t xml:space="preserve"> </w:t>
            </w:r>
            <w:proofErr w:type="spellStart"/>
            <w:r w:rsidRPr="00387885">
              <w:t>Cahyani</w:t>
            </w:r>
            <w:proofErr w:type="spellEnd"/>
            <w:r w:rsidRPr="00387885">
              <w:t>, M.P.</w:t>
            </w:r>
          </w:p>
          <w:p w:rsidR="00EA72AC" w:rsidRPr="00387885" w:rsidRDefault="00EA72AC" w:rsidP="00B3228A">
            <w:r w:rsidRPr="00387885">
              <w:rPr>
                <w:noProof/>
                <w:lang w:val="id-ID"/>
              </w:rPr>
              <w:t>NIP.</w:t>
            </w:r>
            <w:r w:rsidRPr="00387885">
              <w:t xml:space="preserve"> 196612051990102001</w:t>
            </w:r>
            <w:r w:rsidRPr="00387885">
              <w:rPr>
                <w:lang w:val="pt-BR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:rsidR="00355C90" w:rsidRPr="00355C90" w:rsidRDefault="00355C90" w:rsidP="00355C9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90">
              <w:rPr>
                <w:rFonts w:ascii="Times New Roman" w:hAnsi="Times New Roman"/>
                <w:sz w:val="24"/>
                <w:szCs w:val="24"/>
              </w:rPr>
              <w:t xml:space="preserve">Surakarta, 25 </w:t>
            </w:r>
            <w:proofErr w:type="spellStart"/>
            <w:r w:rsidRPr="00355C90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  <w:r w:rsidRPr="00355C90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355C90" w:rsidRPr="00355C90" w:rsidRDefault="00355C90" w:rsidP="00355C9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C90">
              <w:rPr>
                <w:rFonts w:ascii="Times New Roman" w:hAnsi="Times New Roman"/>
                <w:sz w:val="24"/>
                <w:szCs w:val="24"/>
              </w:rPr>
              <w:t>Kaprodi</w:t>
            </w:r>
            <w:proofErr w:type="spellEnd"/>
            <w:r w:rsidRPr="00355C90">
              <w:rPr>
                <w:rFonts w:ascii="Times New Roman" w:hAnsi="Times New Roman"/>
                <w:sz w:val="24"/>
                <w:szCs w:val="24"/>
              </w:rPr>
              <w:t xml:space="preserve"> Magister PGSD,</w:t>
            </w:r>
          </w:p>
          <w:p w:rsidR="00355C90" w:rsidRPr="00355C90" w:rsidRDefault="00355C90" w:rsidP="00355C9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5C90" w:rsidRPr="00355C90" w:rsidRDefault="00355C90" w:rsidP="00355C9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5C90" w:rsidRPr="00355C90" w:rsidRDefault="00355C90" w:rsidP="00355C9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90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355C90">
              <w:rPr>
                <w:rFonts w:ascii="Times New Roman" w:hAnsi="Times New Roman"/>
                <w:sz w:val="24"/>
                <w:szCs w:val="24"/>
              </w:rPr>
              <w:t>Riyadi</w:t>
            </w:r>
            <w:proofErr w:type="spellEnd"/>
            <w:r w:rsidRPr="00355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55C90">
              <w:rPr>
                <w:rFonts w:ascii="Times New Roman" w:hAnsi="Times New Roman"/>
                <w:sz w:val="24"/>
                <w:szCs w:val="24"/>
              </w:rPr>
              <w:t>M.Si</w:t>
            </w:r>
            <w:proofErr w:type="spellEnd"/>
            <w:r w:rsidRPr="00355C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72AC" w:rsidRPr="00387885" w:rsidRDefault="00355C90" w:rsidP="00355C90">
            <w:r w:rsidRPr="00355C90">
              <w:t>NIP. 19670116 199402 1 001</w:t>
            </w:r>
          </w:p>
        </w:tc>
      </w:tr>
    </w:tbl>
    <w:p w:rsidR="00D3570E" w:rsidRDefault="00D3570E" w:rsidP="00A2295E">
      <w:pPr>
        <w:jc w:val="center"/>
        <w:rPr>
          <w:lang w:val="nb-NO"/>
        </w:rPr>
      </w:pPr>
    </w:p>
    <w:p w:rsidR="00EF2245" w:rsidRPr="003F005A" w:rsidRDefault="00EF2245" w:rsidP="00EF2245">
      <w:pPr>
        <w:jc w:val="center"/>
        <w:rPr>
          <w:b/>
          <w:lang w:val="nb-NO"/>
        </w:rPr>
      </w:pPr>
      <w:r w:rsidRPr="003F005A">
        <w:rPr>
          <w:b/>
          <w:lang w:val="nb-NO"/>
        </w:rPr>
        <w:lastRenderedPageBreak/>
        <w:t>JADWAL PERKULIAHAN</w:t>
      </w:r>
    </w:p>
    <w:p w:rsidR="00EF2245" w:rsidRPr="003F005A" w:rsidRDefault="00EF2245" w:rsidP="00EF2245">
      <w:pPr>
        <w:jc w:val="center"/>
        <w:rPr>
          <w:b/>
          <w:lang w:val="nb-NO"/>
        </w:rPr>
      </w:pPr>
      <w:r>
        <w:rPr>
          <w:b/>
          <w:lang w:val="nb-NO"/>
        </w:rPr>
        <w:t>SEMESTER IIIA AGUSTUS 2018 – JANUARI 2019</w:t>
      </w:r>
    </w:p>
    <w:p w:rsidR="00EF2245" w:rsidRPr="00EC4394" w:rsidRDefault="00EF2245" w:rsidP="00EF2245">
      <w:pPr>
        <w:jc w:val="center"/>
        <w:rPr>
          <w:b/>
          <w:lang w:val="sv-SE"/>
        </w:rPr>
      </w:pPr>
      <w:r w:rsidRPr="00EC4394">
        <w:rPr>
          <w:b/>
          <w:lang w:val="sv-SE"/>
        </w:rPr>
        <w:t xml:space="preserve">PROGRAM STUDI </w:t>
      </w:r>
      <w:r>
        <w:rPr>
          <w:b/>
          <w:lang w:val="sv-SE"/>
        </w:rPr>
        <w:t>MAGISTER PENDIDIKAN GURU SEKOLAH DASAR PASCASARJANA UNS</w:t>
      </w:r>
    </w:p>
    <w:p w:rsidR="00EF2245" w:rsidRPr="00EC4394" w:rsidRDefault="00EF2245" w:rsidP="00DC7517">
      <w:pPr>
        <w:jc w:val="center"/>
        <w:rPr>
          <w:b/>
          <w:lang w:val="sv-SE"/>
        </w:rPr>
      </w:pPr>
    </w:p>
    <w:p w:rsidR="00DC7517" w:rsidRPr="00EC4394" w:rsidRDefault="00373BD9" w:rsidP="00DC7517">
      <w:pPr>
        <w:jc w:val="center"/>
        <w:rPr>
          <w:b/>
          <w:lang w:val="sv-SE"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106679</wp:posOffset>
                </wp:positionV>
                <wp:extent cx="9144000" cy="0"/>
                <wp:effectExtent l="0" t="19050" r="19050" b="3810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8.4pt" to="717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GaHgIAADs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DC7517" w:rsidRDefault="00DC7517" w:rsidP="00DC7517">
      <w:pPr>
        <w:jc w:val="both"/>
        <w:rPr>
          <w:b/>
          <w:sz w:val="20"/>
          <w:lang w:val="sv-SE"/>
        </w:rPr>
      </w:pPr>
    </w:p>
    <w:p w:rsidR="00DC7517" w:rsidRPr="005C39C0" w:rsidRDefault="00DC7517" w:rsidP="00DC7517">
      <w:pPr>
        <w:jc w:val="both"/>
        <w:rPr>
          <w:b/>
          <w:sz w:val="38"/>
          <w:lang w:val="sv-SE"/>
        </w:rPr>
      </w:pPr>
      <w:r>
        <w:rPr>
          <w:b/>
          <w:sz w:val="20"/>
          <w:lang w:val="sv-SE"/>
        </w:rPr>
        <w:t>Semester III</w:t>
      </w:r>
      <w:r w:rsidR="00713510">
        <w:rPr>
          <w:b/>
          <w:sz w:val="20"/>
          <w:lang w:val="sv-SE"/>
        </w:rPr>
        <w:t>A</w:t>
      </w:r>
    </w:p>
    <w:p w:rsidR="00DC7517" w:rsidRPr="00515D1A" w:rsidRDefault="00DC7517" w:rsidP="00DC7517">
      <w:pPr>
        <w:jc w:val="both"/>
        <w:rPr>
          <w:b/>
          <w:sz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021"/>
        <w:gridCol w:w="5244"/>
        <w:gridCol w:w="851"/>
        <w:gridCol w:w="4111"/>
        <w:gridCol w:w="1559"/>
        <w:gridCol w:w="992"/>
      </w:tblGrid>
      <w:tr w:rsidR="00DC7517" w:rsidRPr="009F4347" w:rsidTr="00DB3FF7">
        <w:tc>
          <w:tcPr>
            <w:tcW w:w="647" w:type="dxa"/>
            <w:shd w:val="clear" w:color="auto" w:fill="auto"/>
            <w:vAlign w:val="center"/>
          </w:tcPr>
          <w:p w:rsidR="00DC7517" w:rsidRPr="00387885" w:rsidRDefault="00DC7517" w:rsidP="00425BCE">
            <w:pPr>
              <w:spacing w:line="276" w:lineRule="auto"/>
              <w:jc w:val="center"/>
              <w:rPr>
                <w:b/>
              </w:rPr>
            </w:pPr>
            <w:r w:rsidRPr="00387885">
              <w:rPr>
                <w:b/>
              </w:rPr>
              <w:t>No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C7517" w:rsidRPr="00387885" w:rsidRDefault="00DC7517" w:rsidP="00425BCE">
            <w:pPr>
              <w:spacing w:line="276" w:lineRule="auto"/>
              <w:jc w:val="center"/>
              <w:rPr>
                <w:b/>
              </w:rPr>
            </w:pPr>
            <w:r w:rsidRPr="00387885">
              <w:rPr>
                <w:b/>
              </w:rPr>
              <w:t>Hari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C7517" w:rsidRPr="00387885" w:rsidRDefault="00DC7517" w:rsidP="00425BCE">
            <w:pPr>
              <w:spacing w:line="276" w:lineRule="auto"/>
              <w:jc w:val="center"/>
              <w:rPr>
                <w:b/>
              </w:rPr>
            </w:pPr>
            <w:r w:rsidRPr="00387885">
              <w:rPr>
                <w:b/>
              </w:rPr>
              <w:t xml:space="preserve">Mata </w:t>
            </w:r>
            <w:proofErr w:type="spellStart"/>
            <w:r w:rsidRPr="00387885">
              <w:rPr>
                <w:b/>
              </w:rPr>
              <w:t>Kuliah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C7517" w:rsidRPr="00387885" w:rsidRDefault="00DC7517" w:rsidP="00425BCE">
            <w:pPr>
              <w:spacing w:line="276" w:lineRule="auto"/>
              <w:jc w:val="center"/>
              <w:rPr>
                <w:b/>
              </w:rPr>
            </w:pPr>
            <w:r w:rsidRPr="00387885">
              <w:rPr>
                <w:b/>
              </w:rPr>
              <w:t>SKS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7517" w:rsidRPr="00387885" w:rsidRDefault="00DC7517" w:rsidP="00425BCE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87885">
              <w:rPr>
                <w:b/>
              </w:rPr>
              <w:t>Dosen</w:t>
            </w:r>
            <w:proofErr w:type="spellEnd"/>
            <w:r w:rsidRPr="00387885">
              <w:rPr>
                <w:b/>
              </w:rPr>
              <w:t xml:space="preserve"> </w:t>
            </w:r>
            <w:proofErr w:type="spellStart"/>
            <w:r w:rsidRPr="00387885">
              <w:rPr>
                <w:b/>
              </w:rPr>
              <w:t>Pengampu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C7517" w:rsidRPr="00387885" w:rsidRDefault="00DC7517" w:rsidP="00425BCE">
            <w:pPr>
              <w:spacing w:line="276" w:lineRule="auto"/>
              <w:jc w:val="center"/>
              <w:rPr>
                <w:b/>
              </w:rPr>
            </w:pPr>
            <w:r w:rsidRPr="00387885">
              <w:rPr>
                <w:b/>
              </w:rPr>
              <w:t>Jam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517" w:rsidRPr="00387885" w:rsidRDefault="00DC7517" w:rsidP="00425BCE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87885">
              <w:rPr>
                <w:b/>
              </w:rPr>
              <w:t>Ruang</w:t>
            </w:r>
            <w:proofErr w:type="spellEnd"/>
          </w:p>
        </w:tc>
      </w:tr>
      <w:tr w:rsidR="005E026E" w:rsidRPr="007D41FD" w:rsidTr="00DB3FF7">
        <w:tc>
          <w:tcPr>
            <w:tcW w:w="647" w:type="dxa"/>
            <w:shd w:val="clear" w:color="auto" w:fill="auto"/>
            <w:vAlign w:val="center"/>
          </w:tcPr>
          <w:p w:rsidR="005E026E" w:rsidRPr="00387885" w:rsidRDefault="005E026E" w:rsidP="00425BC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E026E" w:rsidRPr="00387885" w:rsidRDefault="005E026E" w:rsidP="00425BCE">
            <w:pPr>
              <w:spacing w:line="276" w:lineRule="auto"/>
              <w:jc w:val="center"/>
            </w:pPr>
            <w:proofErr w:type="spellStart"/>
            <w:r>
              <w:t>Senin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5E026E" w:rsidRPr="00387885" w:rsidRDefault="005E026E" w:rsidP="000F6553">
            <w:r w:rsidRPr="007F4623">
              <w:rPr>
                <w:color w:val="000000"/>
                <w:kern w:val="24"/>
                <w:lang w:val="fi-FI"/>
              </w:rPr>
              <w:t>Penelaahan Kebijakan Pendidikan dan Kurikulum Sekolah Dasar di Berbagai Negara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26E" w:rsidRPr="00387885" w:rsidRDefault="005E026E" w:rsidP="000F6553">
            <w:pPr>
              <w:jc w:val="center"/>
            </w:pPr>
            <w:r w:rsidRPr="00387885">
              <w:rPr>
                <w:color w:val="000000"/>
                <w:kern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E026E" w:rsidRPr="00387885" w:rsidRDefault="005E026E" w:rsidP="00FB03D3">
            <w:pPr>
              <w:numPr>
                <w:ilvl w:val="0"/>
                <w:numId w:val="31"/>
              </w:numPr>
              <w:spacing w:line="276" w:lineRule="auto"/>
              <w:contextualSpacing/>
            </w:pPr>
            <w:r w:rsidRPr="00387885">
              <w:rPr>
                <w:color w:val="000000"/>
                <w:kern w:val="24"/>
                <w:lang w:val="fi-FI"/>
              </w:rPr>
              <w:t>Dr</w:t>
            </w:r>
            <w:r>
              <w:rPr>
                <w:color w:val="000000"/>
                <w:kern w:val="24"/>
                <w:lang w:val="fi-FI"/>
              </w:rPr>
              <w:t>. Triyanto</w:t>
            </w:r>
            <w:r w:rsidRPr="00387885">
              <w:rPr>
                <w:color w:val="000000"/>
                <w:kern w:val="24"/>
                <w:lang w:val="fi-FI"/>
              </w:rPr>
              <w:t>, M.</w:t>
            </w:r>
            <w:r>
              <w:rPr>
                <w:color w:val="000000"/>
                <w:kern w:val="24"/>
                <w:lang w:val="fi-FI"/>
              </w:rPr>
              <w:t>Hum</w:t>
            </w:r>
            <w:r w:rsidRPr="00387885">
              <w:rPr>
                <w:color w:val="000000"/>
                <w:kern w:val="24"/>
                <w:lang w:val="fi-FI"/>
              </w:rPr>
              <w:t>.</w:t>
            </w:r>
            <w:r w:rsidRPr="00387885">
              <w:rPr>
                <w:color w:val="000000"/>
                <w:kern w:val="24"/>
              </w:rPr>
              <w:t xml:space="preserve"> </w:t>
            </w:r>
          </w:p>
          <w:p w:rsidR="005E026E" w:rsidRPr="00387885" w:rsidRDefault="005E026E" w:rsidP="00BC4B1E">
            <w:pPr>
              <w:numPr>
                <w:ilvl w:val="0"/>
                <w:numId w:val="31"/>
              </w:numPr>
              <w:spacing w:line="276" w:lineRule="auto"/>
              <w:contextualSpacing/>
            </w:pPr>
            <w:r w:rsidRPr="00387885">
              <w:rPr>
                <w:color w:val="000000"/>
                <w:kern w:val="24"/>
                <w:lang w:val="fi-FI"/>
              </w:rPr>
              <w:t xml:space="preserve">Dr. </w:t>
            </w:r>
            <w:r w:rsidR="00BC4B1E">
              <w:rPr>
                <w:color w:val="000000"/>
                <w:kern w:val="24"/>
                <w:lang w:val="fi-FI"/>
              </w:rPr>
              <w:t>Rukayah</w:t>
            </w:r>
            <w:r w:rsidRPr="00387885">
              <w:rPr>
                <w:color w:val="000000"/>
                <w:kern w:val="24"/>
                <w:lang w:val="fi-FI"/>
              </w:rPr>
              <w:t>, M.</w:t>
            </w:r>
            <w:r>
              <w:rPr>
                <w:color w:val="000000"/>
                <w:kern w:val="24"/>
                <w:lang w:val="fi-FI"/>
              </w:rPr>
              <w:t>Hum.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26E" w:rsidRPr="00387885" w:rsidRDefault="005E026E" w:rsidP="00713510">
            <w:pPr>
              <w:spacing w:line="276" w:lineRule="auto"/>
              <w:jc w:val="center"/>
            </w:pPr>
            <w:r w:rsidRPr="00387885">
              <w:t>1</w:t>
            </w:r>
            <w:r>
              <w:t>3</w:t>
            </w:r>
            <w:r w:rsidRPr="00387885">
              <w:t>.</w:t>
            </w:r>
            <w:r>
              <w:t>2</w:t>
            </w:r>
            <w:r w:rsidRPr="00387885">
              <w:t>0 – 1</w:t>
            </w:r>
            <w:r>
              <w:t>5</w:t>
            </w:r>
            <w:r w:rsidRPr="00387885">
              <w:t>.</w:t>
            </w:r>
            <w:r>
              <w:t>0</w:t>
            </w:r>
            <w:r w:rsidRPr="00387885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026E" w:rsidRPr="00356C44" w:rsidRDefault="00356C44" w:rsidP="00B3228A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1301</w:t>
            </w:r>
          </w:p>
        </w:tc>
      </w:tr>
      <w:tr w:rsidR="00713510" w:rsidRPr="009F4347" w:rsidTr="00DB3FF7">
        <w:tc>
          <w:tcPr>
            <w:tcW w:w="647" w:type="dxa"/>
            <w:shd w:val="clear" w:color="auto" w:fill="auto"/>
            <w:vAlign w:val="center"/>
          </w:tcPr>
          <w:p w:rsidR="00713510" w:rsidRPr="00387885" w:rsidRDefault="00713510" w:rsidP="00425BCE">
            <w:pPr>
              <w:spacing w:line="276" w:lineRule="auto"/>
              <w:jc w:val="center"/>
            </w:pPr>
            <w:r w:rsidRPr="00387885"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13510" w:rsidRPr="00387885" w:rsidRDefault="00713510" w:rsidP="00FB03D3">
            <w:pPr>
              <w:spacing w:line="276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sym w:font="Symbol" w:char="F02D"/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13510" w:rsidRPr="00387885" w:rsidRDefault="00713510" w:rsidP="0062265B">
            <w:proofErr w:type="spellStart"/>
            <w:r w:rsidRPr="00387885">
              <w:rPr>
                <w:color w:val="000000"/>
                <w:kern w:val="24"/>
              </w:rPr>
              <w:t>Tesis</w:t>
            </w:r>
            <w:proofErr w:type="spellEnd"/>
            <w:r w:rsidRPr="00387885">
              <w:rPr>
                <w:color w:val="000000"/>
                <w:kern w:val="24"/>
              </w:rPr>
              <w:t xml:space="preserve"> II (Seminar </w:t>
            </w:r>
            <w:proofErr w:type="spellStart"/>
            <w:r w:rsidRPr="00387885">
              <w:rPr>
                <w:color w:val="000000"/>
                <w:kern w:val="24"/>
              </w:rPr>
              <w:t>Kemajuan</w:t>
            </w:r>
            <w:proofErr w:type="spellEnd"/>
            <w:r w:rsidRPr="00387885">
              <w:rPr>
                <w:color w:val="000000"/>
                <w:kern w:val="24"/>
              </w:rPr>
              <w:t xml:space="preserve"> </w:t>
            </w:r>
            <w:proofErr w:type="spellStart"/>
            <w:r w:rsidRPr="00387885">
              <w:rPr>
                <w:color w:val="000000"/>
                <w:kern w:val="24"/>
              </w:rPr>
              <w:t>Riset</w:t>
            </w:r>
            <w:proofErr w:type="spellEnd"/>
            <w:r w:rsidRPr="00387885">
              <w:rPr>
                <w:color w:val="000000"/>
                <w:kern w:val="24"/>
              </w:rPr>
              <w:t xml:space="preserve"> </w:t>
            </w:r>
            <w:proofErr w:type="spellStart"/>
            <w:r w:rsidRPr="00387885">
              <w:rPr>
                <w:color w:val="000000"/>
                <w:kern w:val="24"/>
              </w:rPr>
              <w:t>dan</w:t>
            </w:r>
            <w:proofErr w:type="spellEnd"/>
            <w:r w:rsidRPr="00387885">
              <w:rPr>
                <w:color w:val="000000"/>
                <w:kern w:val="24"/>
              </w:rPr>
              <w:t xml:space="preserve"> </w:t>
            </w:r>
            <w:proofErr w:type="spellStart"/>
            <w:r w:rsidRPr="00387885">
              <w:rPr>
                <w:color w:val="000000"/>
                <w:kern w:val="24"/>
              </w:rPr>
              <w:t>Naskah</w:t>
            </w:r>
            <w:proofErr w:type="spellEnd"/>
            <w:r w:rsidRPr="00387885">
              <w:rPr>
                <w:color w:val="000000"/>
                <w:kern w:val="24"/>
              </w:rPr>
              <w:t xml:space="preserve"> </w:t>
            </w:r>
            <w:proofErr w:type="spellStart"/>
            <w:r w:rsidRPr="00387885">
              <w:rPr>
                <w:color w:val="000000"/>
                <w:kern w:val="24"/>
              </w:rPr>
              <w:t>Publikasi</w:t>
            </w:r>
            <w:proofErr w:type="spellEnd"/>
            <w:r w:rsidRPr="00387885">
              <w:rPr>
                <w:color w:val="000000"/>
                <w:kern w:val="24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3510" w:rsidRPr="00387885" w:rsidRDefault="00713510" w:rsidP="0062265B">
            <w:pPr>
              <w:jc w:val="center"/>
            </w:pPr>
            <w:r>
              <w:rPr>
                <w:color w:val="000000"/>
                <w:kern w:val="24"/>
                <w:lang w:val="fi-FI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3510" w:rsidRPr="00387885" w:rsidRDefault="00713510" w:rsidP="00FB03D3">
            <w:pPr>
              <w:spacing w:line="276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sym w:font="Symbol" w:char="F02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510" w:rsidRPr="00387885" w:rsidRDefault="00713510" w:rsidP="00FB03D3">
            <w:pPr>
              <w:spacing w:line="276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sym w:font="Symbol" w:char="F02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3510" w:rsidRPr="00387885" w:rsidRDefault="00713510" w:rsidP="00FB03D3">
            <w:pPr>
              <w:spacing w:line="276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sym w:font="Symbol" w:char="F02D"/>
            </w:r>
          </w:p>
        </w:tc>
      </w:tr>
    </w:tbl>
    <w:p w:rsidR="00DC7517" w:rsidRPr="00820AC4" w:rsidRDefault="00DC7517" w:rsidP="00DC7517">
      <w:pPr>
        <w:jc w:val="center"/>
        <w:rPr>
          <w:lang w:val="sv-SE"/>
        </w:rPr>
      </w:pPr>
    </w:p>
    <w:p w:rsidR="00DC7517" w:rsidRPr="007F7FAB" w:rsidRDefault="00DC7517" w:rsidP="00DC7517">
      <w:pPr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DC7517" w:rsidRPr="007F7FAB" w:rsidRDefault="00DC7517" w:rsidP="00DC7517">
      <w:pPr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9497"/>
        <w:gridCol w:w="3969"/>
      </w:tblGrid>
      <w:tr w:rsidR="00DC7517" w:rsidTr="00425BCE">
        <w:tc>
          <w:tcPr>
            <w:tcW w:w="9497" w:type="dxa"/>
            <w:shd w:val="clear" w:color="auto" w:fill="auto"/>
          </w:tcPr>
          <w:p w:rsidR="00DC7517" w:rsidRPr="00387885" w:rsidRDefault="00DC7517" w:rsidP="00425BCE">
            <w:pPr>
              <w:rPr>
                <w:noProof/>
              </w:rPr>
            </w:pPr>
            <w:r w:rsidRPr="00387885">
              <w:rPr>
                <w:noProof/>
              </w:rPr>
              <w:t>Mengetahui</w:t>
            </w:r>
          </w:p>
          <w:p w:rsidR="00DC7517" w:rsidRPr="00387885" w:rsidRDefault="00DC7517" w:rsidP="00425BCE">
            <w:pPr>
              <w:rPr>
                <w:noProof/>
              </w:rPr>
            </w:pPr>
            <w:r w:rsidRPr="00387885">
              <w:rPr>
                <w:noProof/>
              </w:rPr>
              <w:t xml:space="preserve">Wakil  Direktur </w:t>
            </w:r>
            <w:r w:rsidR="00391B0B">
              <w:rPr>
                <w:noProof/>
              </w:rPr>
              <w:t>Bidang Akademik dan Kemahasiswaan,</w:t>
            </w:r>
          </w:p>
          <w:p w:rsidR="00DC7517" w:rsidRPr="00387885" w:rsidRDefault="00DC7517" w:rsidP="00425BCE">
            <w:pPr>
              <w:tabs>
                <w:tab w:val="left" w:pos="195"/>
              </w:tabs>
              <w:ind w:left="177" w:right="2545" w:hanging="78"/>
              <w:rPr>
                <w:noProof/>
              </w:rPr>
            </w:pPr>
            <w:r w:rsidRPr="00387885">
              <w:rPr>
                <w:noProof/>
              </w:rPr>
              <w:tab/>
            </w:r>
            <w:r w:rsidRPr="00387885">
              <w:rPr>
                <w:noProof/>
              </w:rPr>
              <w:tab/>
            </w:r>
            <w:r w:rsidRPr="00387885">
              <w:rPr>
                <w:noProof/>
              </w:rPr>
              <w:tab/>
            </w:r>
            <w:r w:rsidRPr="00387885">
              <w:rPr>
                <w:noProof/>
              </w:rPr>
              <w:tab/>
            </w:r>
            <w:r w:rsidRPr="00387885">
              <w:rPr>
                <w:noProof/>
              </w:rPr>
              <w:tab/>
            </w:r>
          </w:p>
          <w:p w:rsidR="00DC7517" w:rsidRPr="00387885" w:rsidRDefault="00DC7517" w:rsidP="00425BCE">
            <w:pPr>
              <w:ind w:left="5040" w:hanging="78"/>
              <w:rPr>
                <w:noProof/>
                <w:lang w:val="id-ID"/>
              </w:rPr>
            </w:pPr>
          </w:p>
          <w:p w:rsidR="00DC7517" w:rsidRPr="00387885" w:rsidRDefault="00DC7517" w:rsidP="00425BCE">
            <w:pPr>
              <w:ind w:left="5040" w:hanging="78"/>
              <w:rPr>
                <w:noProof/>
              </w:rPr>
            </w:pPr>
          </w:p>
          <w:p w:rsidR="00DC7517" w:rsidRPr="00387885" w:rsidRDefault="00DC7517" w:rsidP="00425BCE">
            <w:r w:rsidRPr="00387885">
              <w:t xml:space="preserve">Prof. Dr. </w:t>
            </w:r>
            <w:proofErr w:type="spellStart"/>
            <w:r w:rsidRPr="00387885">
              <w:t>Agr.Sc.Ir</w:t>
            </w:r>
            <w:proofErr w:type="spellEnd"/>
            <w:r w:rsidRPr="00387885">
              <w:t xml:space="preserve">. Vita </w:t>
            </w:r>
            <w:proofErr w:type="spellStart"/>
            <w:r w:rsidRPr="00387885">
              <w:t>Ratri</w:t>
            </w:r>
            <w:proofErr w:type="spellEnd"/>
            <w:r w:rsidRPr="00387885">
              <w:t xml:space="preserve"> </w:t>
            </w:r>
            <w:proofErr w:type="spellStart"/>
            <w:r w:rsidRPr="00387885">
              <w:t>Cahyani</w:t>
            </w:r>
            <w:proofErr w:type="spellEnd"/>
            <w:r w:rsidRPr="00387885">
              <w:t>, M.P.</w:t>
            </w:r>
          </w:p>
          <w:p w:rsidR="00DC7517" w:rsidRPr="00387885" w:rsidRDefault="00DC7517" w:rsidP="00425BCE">
            <w:r w:rsidRPr="00387885">
              <w:rPr>
                <w:noProof/>
                <w:lang w:val="id-ID"/>
              </w:rPr>
              <w:t>NIP.</w:t>
            </w:r>
            <w:r w:rsidRPr="00387885">
              <w:t xml:space="preserve"> 196612051990102001</w:t>
            </w:r>
            <w:r w:rsidRPr="00387885">
              <w:rPr>
                <w:lang w:val="pt-BR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355C90" w:rsidRPr="00355C90" w:rsidRDefault="00355C90" w:rsidP="00355C9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90">
              <w:rPr>
                <w:rFonts w:ascii="Times New Roman" w:hAnsi="Times New Roman"/>
                <w:sz w:val="24"/>
                <w:szCs w:val="24"/>
              </w:rPr>
              <w:t xml:space="preserve">Surakarta, 25 </w:t>
            </w:r>
            <w:proofErr w:type="spellStart"/>
            <w:r w:rsidRPr="00355C90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  <w:r w:rsidRPr="00355C90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355C90" w:rsidRPr="00355C90" w:rsidRDefault="00355C90" w:rsidP="00355C9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C90">
              <w:rPr>
                <w:rFonts w:ascii="Times New Roman" w:hAnsi="Times New Roman"/>
                <w:sz w:val="24"/>
                <w:szCs w:val="24"/>
              </w:rPr>
              <w:t>Kaprodi</w:t>
            </w:r>
            <w:proofErr w:type="spellEnd"/>
            <w:r w:rsidRPr="00355C90">
              <w:rPr>
                <w:rFonts w:ascii="Times New Roman" w:hAnsi="Times New Roman"/>
                <w:sz w:val="24"/>
                <w:szCs w:val="24"/>
              </w:rPr>
              <w:t xml:space="preserve"> Magister PGSD,</w:t>
            </w:r>
          </w:p>
          <w:p w:rsidR="00355C90" w:rsidRPr="00355C90" w:rsidRDefault="00355C90" w:rsidP="00355C9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5C90" w:rsidRPr="00355C90" w:rsidRDefault="00355C90" w:rsidP="00355C9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5C90" w:rsidRPr="00355C90" w:rsidRDefault="00355C90" w:rsidP="00355C9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90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355C90">
              <w:rPr>
                <w:rFonts w:ascii="Times New Roman" w:hAnsi="Times New Roman"/>
                <w:sz w:val="24"/>
                <w:szCs w:val="24"/>
              </w:rPr>
              <w:t>Riyadi</w:t>
            </w:r>
            <w:proofErr w:type="spellEnd"/>
            <w:r w:rsidRPr="00355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55C90">
              <w:rPr>
                <w:rFonts w:ascii="Times New Roman" w:hAnsi="Times New Roman"/>
                <w:sz w:val="24"/>
                <w:szCs w:val="24"/>
              </w:rPr>
              <w:t>M.Si</w:t>
            </w:r>
            <w:proofErr w:type="spellEnd"/>
            <w:r w:rsidRPr="00355C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7517" w:rsidRPr="00387885" w:rsidRDefault="00355C90" w:rsidP="00355C90">
            <w:r w:rsidRPr="00355C90">
              <w:t>NIP. 19670116 199402 1 001</w:t>
            </w:r>
          </w:p>
        </w:tc>
      </w:tr>
    </w:tbl>
    <w:p w:rsidR="00DC7517" w:rsidRPr="00D07662" w:rsidRDefault="00DC7517" w:rsidP="00DC7517">
      <w:pPr>
        <w:jc w:val="both"/>
        <w:rPr>
          <w:lang w:val="sv-SE"/>
        </w:rPr>
      </w:pPr>
      <w:r w:rsidRPr="007F7FAB">
        <w:rPr>
          <w:lang w:val="sv-SE"/>
        </w:rPr>
        <w:tab/>
      </w:r>
      <w:r w:rsidRPr="007F7FAB">
        <w:rPr>
          <w:lang w:val="sv-SE"/>
        </w:rPr>
        <w:tab/>
      </w:r>
      <w:r w:rsidRPr="007F7FAB">
        <w:rPr>
          <w:lang w:val="sv-SE"/>
        </w:rPr>
        <w:tab/>
      </w:r>
      <w:r w:rsidRPr="007F7FAB">
        <w:rPr>
          <w:lang w:val="sv-SE"/>
        </w:rPr>
        <w:tab/>
      </w:r>
      <w:r w:rsidRPr="007F7FAB">
        <w:rPr>
          <w:lang w:val="sv-SE"/>
        </w:rPr>
        <w:tab/>
      </w:r>
      <w:r w:rsidRPr="007F7FAB">
        <w:rPr>
          <w:lang w:val="sv-SE"/>
        </w:rPr>
        <w:tab/>
      </w:r>
      <w:r w:rsidRPr="007F7FAB">
        <w:rPr>
          <w:lang w:val="sv-SE"/>
        </w:rPr>
        <w:tab/>
      </w:r>
      <w:r w:rsidRPr="007F7FAB">
        <w:rPr>
          <w:lang w:val="sv-SE"/>
        </w:rPr>
        <w:tab/>
      </w:r>
      <w:r w:rsidRPr="007F7FAB">
        <w:rPr>
          <w:lang w:val="sv-SE"/>
        </w:rPr>
        <w:tab/>
      </w:r>
      <w:r w:rsidRPr="007F7FAB">
        <w:rPr>
          <w:lang w:val="sv-SE"/>
        </w:rPr>
        <w:tab/>
      </w:r>
      <w:r w:rsidRPr="007F7FAB">
        <w:rPr>
          <w:lang w:val="sv-SE"/>
        </w:rPr>
        <w:tab/>
      </w:r>
      <w:r>
        <w:rPr>
          <w:lang w:val="sv-SE"/>
        </w:rPr>
        <w:tab/>
      </w:r>
    </w:p>
    <w:p w:rsidR="00713510" w:rsidRDefault="00713510" w:rsidP="00480964">
      <w:pPr>
        <w:jc w:val="center"/>
        <w:rPr>
          <w:lang w:val="sv-SE"/>
        </w:rPr>
        <w:sectPr w:rsidR="00713510" w:rsidSect="000248F0">
          <w:pgSz w:w="16840" w:h="12191" w:orient="landscape" w:code="10000"/>
          <w:pgMar w:top="851" w:right="1134" w:bottom="1134" w:left="1418" w:header="720" w:footer="720" w:gutter="0"/>
          <w:cols w:space="720"/>
          <w:docGrid w:linePitch="360"/>
        </w:sectPr>
      </w:pPr>
    </w:p>
    <w:p w:rsidR="00EF2245" w:rsidRPr="003F005A" w:rsidRDefault="00EF2245" w:rsidP="00EF2245">
      <w:pPr>
        <w:jc w:val="center"/>
        <w:rPr>
          <w:b/>
          <w:lang w:val="nb-NO"/>
        </w:rPr>
      </w:pPr>
      <w:r w:rsidRPr="003F005A">
        <w:rPr>
          <w:b/>
          <w:lang w:val="nb-NO"/>
        </w:rPr>
        <w:lastRenderedPageBreak/>
        <w:t>JADWAL PERKULIAHAN</w:t>
      </w:r>
    </w:p>
    <w:p w:rsidR="00EF2245" w:rsidRPr="003F005A" w:rsidRDefault="00EF2245" w:rsidP="00EF2245">
      <w:pPr>
        <w:jc w:val="center"/>
        <w:rPr>
          <w:b/>
          <w:lang w:val="nb-NO"/>
        </w:rPr>
      </w:pPr>
      <w:r>
        <w:rPr>
          <w:b/>
          <w:lang w:val="nb-NO"/>
        </w:rPr>
        <w:t>SEMESTER IIIB AGUSTUS 2018 – JANUARI 2019</w:t>
      </w:r>
    </w:p>
    <w:p w:rsidR="00EF2245" w:rsidRPr="00EC4394" w:rsidRDefault="00EF2245" w:rsidP="00EF2245">
      <w:pPr>
        <w:jc w:val="center"/>
        <w:rPr>
          <w:b/>
          <w:lang w:val="sv-SE"/>
        </w:rPr>
      </w:pPr>
      <w:r w:rsidRPr="00EC4394">
        <w:rPr>
          <w:b/>
          <w:lang w:val="sv-SE"/>
        </w:rPr>
        <w:t xml:space="preserve">PROGRAM STUDI </w:t>
      </w:r>
      <w:r>
        <w:rPr>
          <w:b/>
          <w:lang w:val="sv-SE"/>
        </w:rPr>
        <w:t>MAGISTER PENDIDIKAN GURU SEKOLAH DASAR PASCASARJANA UNS</w:t>
      </w:r>
    </w:p>
    <w:p w:rsidR="00EF2245" w:rsidRPr="00EC4394" w:rsidRDefault="00EF2245" w:rsidP="00713510">
      <w:pPr>
        <w:jc w:val="center"/>
        <w:rPr>
          <w:b/>
          <w:lang w:val="sv-SE"/>
        </w:rPr>
      </w:pPr>
    </w:p>
    <w:p w:rsidR="00713510" w:rsidRPr="00EC4394" w:rsidRDefault="00713510" w:rsidP="00713510">
      <w:pPr>
        <w:jc w:val="center"/>
        <w:rPr>
          <w:b/>
          <w:lang w:val="sv-SE"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6267322" wp14:editId="4C1BC494">
                <wp:simplePos x="0" y="0"/>
                <wp:positionH relativeFrom="column">
                  <wp:posOffset>-35560</wp:posOffset>
                </wp:positionH>
                <wp:positionV relativeFrom="paragraph">
                  <wp:posOffset>106679</wp:posOffset>
                </wp:positionV>
                <wp:extent cx="9144000" cy="0"/>
                <wp:effectExtent l="0" t="19050" r="19050" b="3810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8.4pt" to="717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5hSHgIAADs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713510" w:rsidRDefault="00713510" w:rsidP="00713510">
      <w:pPr>
        <w:jc w:val="both"/>
        <w:rPr>
          <w:b/>
          <w:sz w:val="20"/>
          <w:lang w:val="sv-SE"/>
        </w:rPr>
      </w:pPr>
    </w:p>
    <w:p w:rsidR="00713510" w:rsidRPr="005C39C0" w:rsidRDefault="00713510" w:rsidP="00713510">
      <w:pPr>
        <w:jc w:val="both"/>
        <w:rPr>
          <w:b/>
          <w:sz w:val="38"/>
          <w:lang w:val="sv-SE"/>
        </w:rPr>
      </w:pPr>
      <w:r>
        <w:rPr>
          <w:b/>
          <w:sz w:val="20"/>
          <w:lang w:val="sv-SE"/>
        </w:rPr>
        <w:t>Semester IIIB</w:t>
      </w:r>
    </w:p>
    <w:p w:rsidR="00713510" w:rsidRPr="00515D1A" w:rsidRDefault="00713510" w:rsidP="00713510">
      <w:pPr>
        <w:jc w:val="both"/>
        <w:rPr>
          <w:b/>
          <w:sz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021"/>
        <w:gridCol w:w="5244"/>
        <w:gridCol w:w="851"/>
        <w:gridCol w:w="4111"/>
        <w:gridCol w:w="1559"/>
        <w:gridCol w:w="992"/>
      </w:tblGrid>
      <w:tr w:rsidR="00713510" w:rsidRPr="009F4347" w:rsidTr="00FB03D3">
        <w:tc>
          <w:tcPr>
            <w:tcW w:w="647" w:type="dxa"/>
            <w:shd w:val="clear" w:color="auto" w:fill="auto"/>
            <w:vAlign w:val="center"/>
          </w:tcPr>
          <w:p w:rsidR="00713510" w:rsidRPr="00387885" w:rsidRDefault="00713510" w:rsidP="00FB03D3">
            <w:pPr>
              <w:spacing w:line="276" w:lineRule="auto"/>
              <w:jc w:val="center"/>
              <w:rPr>
                <w:b/>
              </w:rPr>
            </w:pPr>
            <w:r w:rsidRPr="00387885">
              <w:rPr>
                <w:b/>
              </w:rPr>
              <w:t>No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13510" w:rsidRPr="00387885" w:rsidRDefault="00713510" w:rsidP="00FB03D3">
            <w:pPr>
              <w:spacing w:line="276" w:lineRule="auto"/>
              <w:jc w:val="center"/>
              <w:rPr>
                <w:b/>
              </w:rPr>
            </w:pPr>
            <w:r w:rsidRPr="00387885">
              <w:rPr>
                <w:b/>
              </w:rPr>
              <w:t>Hari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13510" w:rsidRPr="00387885" w:rsidRDefault="00713510" w:rsidP="00FB03D3">
            <w:pPr>
              <w:spacing w:line="276" w:lineRule="auto"/>
              <w:jc w:val="center"/>
              <w:rPr>
                <w:b/>
              </w:rPr>
            </w:pPr>
            <w:r w:rsidRPr="00387885">
              <w:rPr>
                <w:b/>
              </w:rPr>
              <w:t xml:space="preserve">Mata </w:t>
            </w:r>
            <w:proofErr w:type="spellStart"/>
            <w:r w:rsidRPr="00387885">
              <w:rPr>
                <w:b/>
              </w:rPr>
              <w:t>Kuliah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713510" w:rsidRPr="00387885" w:rsidRDefault="00713510" w:rsidP="00FB03D3">
            <w:pPr>
              <w:spacing w:line="276" w:lineRule="auto"/>
              <w:jc w:val="center"/>
              <w:rPr>
                <w:b/>
              </w:rPr>
            </w:pPr>
            <w:r w:rsidRPr="00387885">
              <w:rPr>
                <w:b/>
              </w:rPr>
              <w:t>SKS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3510" w:rsidRPr="00387885" w:rsidRDefault="00713510" w:rsidP="00FB03D3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87885">
              <w:rPr>
                <w:b/>
              </w:rPr>
              <w:t>Dosen</w:t>
            </w:r>
            <w:proofErr w:type="spellEnd"/>
            <w:r w:rsidRPr="00387885">
              <w:rPr>
                <w:b/>
              </w:rPr>
              <w:t xml:space="preserve"> </w:t>
            </w:r>
            <w:proofErr w:type="spellStart"/>
            <w:r w:rsidRPr="00387885">
              <w:rPr>
                <w:b/>
              </w:rPr>
              <w:t>Pengampu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13510" w:rsidRPr="00387885" w:rsidRDefault="00713510" w:rsidP="00FB03D3">
            <w:pPr>
              <w:spacing w:line="276" w:lineRule="auto"/>
              <w:jc w:val="center"/>
              <w:rPr>
                <w:b/>
              </w:rPr>
            </w:pPr>
            <w:r w:rsidRPr="00387885">
              <w:rPr>
                <w:b/>
              </w:rPr>
              <w:t>Jam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3510" w:rsidRPr="00387885" w:rsidRDefault="00713510" w:rsidP="00FB03D3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87885">
              <w:rPr>
                <w:b/>
              </w:rPr>
              <w:t>Ruang</w:t>
            </w:r>
            <w:proofErr w:type="spellEnd"/>
          </w:p>
        </w:tc>
      </w:tr>
      <w:tr w:rsidR="00713510" w:rsidRPr="007D41FD" w:rsidTr="00FB03D3">
        <w:tc>
          <w:tcPr>
            <w:tcW w:w="647" w:type="dxa"/>
            <w:shd w:val="clear" w:color="auto" w:fill="auto"/>
            <w:vAlign w:val="center"/>
          </w:tcPr>
          <w:p w:rsidR="00713510" w:rsidRPr="00387885" w:rsidRDefault="00713510" w:rsidP="00FB03D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13510" w:rsidRPr="00387885" w:rsidRDefault="00713510" w:rsidP="00FB03D3">
            <w:pPr>
              <w:spacing w:line="276" w:lineRule="auto"/>
              <w:jc w:val="center"/>
            </w:pPr>
            <w:proofErr w:type="spellStart"/>
            <w:r>
              <w:t>Senin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713510" w:rsidRPr="00387885" w:rsidRDefault="00713510" w:rsidP="00FB03D3">
            <w:r w:rsidRPr="007F4623">
              <w:rPr>
                <w:color w:val="000000"/>
                <w:kern w:val="24"/>
                <w:lang w:val="fi-FI"/>
              </w:rPr>
              <w:t>Penelaahan Kebijakan Pendidikan dan Kurikulum Sekolah Dasar di Berbagai Negara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3510" w:rsidRPr="00387885" w:rsidRDefault="00713510" w:rsidP="00FB03D3">
            <w:pPr>
              <w:jc w:val="center"/>
            </w:pPr>
            <w:r w:rsidRPr="00387885">
              <w:rPr>
                <w:color w:val="000000"/>
                <w:kern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3510" w:rsidRPr="00387885" w:rsidRDefault="00713510" w:rsidP="005E026E">
            <w:pPr>
              <w:numPr>
                <w:ilvl w:val="0"/>
                <w:numId w:val="32"/>
              </w:numPr>
              <w:spacing w:line="276" w:lineRule="auto"/>
              <w:contextualSpacing/>
            </w:pPr>
            <w:r w:rsidRPr="00387885">
              <w:rPr>
                <w:color w:val="000000"/>
                <w:kern w:val="24"/>
                <w:lang w:val="fi-FI"/>
              </w:rPr>
              <w:t>Dr</w:t>
            </w:r>
            <w:r w:rsidR="005E026E">
              <w:rPr>
                <w:color w:val="000000"/>
                <w:kern w:val="24"/>
                <w:lang w:val="fi-FI"/>
              </w:rPr>
              <w:t>. Triyanto</w:t>
            </w:r>
            <w:r w:rsidRPr="00387885">
              <w:rPr>
                <w:color w:val="000000"/>
                <w:kern w:val="24"/>
                <w:lang w:val="fi-FI"/>
              </w:rPr>
              <w:t>, M.</w:t>
            </w:r>
            <w:r w:rsidR="005E026E">
              <w:rPr>
                <w:color w:val="000000"/>
                <w:kern w:val="24"/>
                <w:lang w:val="fi-FI"/>
              </w:rPr>
              <w:t>Hum</w:t>
            </w:r>
            <w:r w:rsidRPr="00387885">
              <w:rPr>
                <w:color w:val="000000"/>
                <w:kern w:val="24"/>
                <w:lang w:val="fi-FI"/>
              </w:rPr>
              <w:t>.</w:t>
            </w:r>
            <w:r w:rsidRPr="00387885">
              <w:rPr>
                <w:color w:val="000000"/>
                <w:kern w:val="24"/>
              </w:rPr>
              <w:t xml:space="preserve"> </w:t>
            </w:r>
          </w:p>
          <w:p w:rsidR="00713510" w:rsidRPr="00387885" w:rsidRDefault="00713510" w:rsidP="00BC4B1E">
            <w:pPr>
              <w:numPr>
                <w:ilvl w:val="0"/>
                <w:numId w:val="32"/>
              </w:numPr>
              <w:spacing w:line="276" w:lineRule="auto"/>
              <w:contextualSpacing/>
            </w:pPr>
            <w:r w:rsidRPr="00387885">
              <w:rPr>
                <w:color w:val="000000"/>
                <w:kern w:val="24"/>
                <w:lang w:val="fi-FI"/>
              </w:rPr>
              <w:t xml:space="preserve">Dr. </w:t>
            </w:r>
            <w:r w:rsidR="00BC4B1E">
              <w:rPr>
                <w:color w:val="000000"/>
                <w:kern w:val="24"/>
                <w:lang w:val="fi-FI"/>
              </w:rPr>
              <w:t>Rukayah</w:t>
            </w:r>
            <w:r w:rsidRPr="00387885">
              <w:rPr>
                <w:color w:val="000000"/>
                <w:kern w:val="24"/>
                <w:lang w:val="fi-FI"/>
              </w:rPr>
              <w:t>, M.</w:t>
            </w:r>
            <w:r w:rsidR="005E026E">
              <w:rPr>
                <w:color w:val="000000"/>
                <w:kern w:val="24"/>
                <w:lang w:val="fi-FI"/>
              </w:rPr>
              <w:t>Hum</w:t>
            </w:r>
            <w:r>
              <w:rPr>
                <w:color w:val="000000"/>
                <w:kern w:val="24"/>
                <w:lang w:val="fi-FI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510" w:rsidRPr="00387885" w:rsidRDefault="00713510" w:rsidP="00FB03D3">
            <w:pPr>
              <w:spacing w:line="276" w:lineRule="auto"/>
              <w:jc w:val="center"/>
            </w:pPr>
            <w:r w:rsidRPr="00387885">
              <w:t>15.30 – 17.10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3510" w:rsidRPr="00356C44" w:rsidRDefault="00356C44" w:rsidP="00FB03D3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1303</w:t>
            </w:r>
          </w:p>
        </w:tc>
      </w:tr>
      <w:tr w:rsidR="00713510" w:rsidRPr="009F4347" w:rsidTr="00FB03D3">
        <w:tc>
          <w:tcPr>
            <w:tcW w:w="647" w:type="dxa"/>
            <w:shd w:val="clear" w:color="auto" w:fill="auto"/>
            <w:vAlign w:val="center"/>
          </w:tcPr>
          <w:p w:rsidR="00713510" w:rsidRPr="00387885" w:rsidRDefault="00713510" w:rsidP="00FB03D3">
            <w:pPr>
              <w:spacing w:line="276" w:lineRule="auto"/>
              <w:jc w:val="center"/>
            </w:pPr>
            <w:r w:rsidRPr="00387885"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13510" w:rsidRPr="00387885" w:rsidRDefault="00713510" w:rsidP="00FB03D3">
            <w:pPr>
              <w:spacing w:line="276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sym w:font="Symbol" w:char="F02D"/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13510" w:rsidRPr="00387885" w:rsidRDefault="00713510" w:rsidP="00FB03D3">
            <w:proofErr w:type="spellStart"/>
            <w:r w:rsidRPr="00387885">
              <w:rPr>
                <w:color w:val="000000"/>
                <w:kern w:val="24"/>
              </w:rPr>
              <w:t>Tesis</w:t>
            </w:r>
            <w:proofErr w:type="spellEnd"/>
            <w:r w:rsidRPr="00387885">
              <w:rPr>
                <w:color w:val="000000"/>
                <w:kern w:val="24"/>
              </w:rPr>
              <w:t xml:space="preserve"> II (Seminar </w:t>
            </w:r>
            <w:proofErr w:type="spellStart"/>
            <w:r w:rsidRPr="00387885">
              <w:rPr>
                <w:color w:val="000000"/>
                <w:kern w:val="24"/>
              </w:rPr>
              <w:t>Kemajuan</w:t>
            </w:r>
            <w:proofErr w:type="spellEnd"/>
            <w:r w:rsidRPr="00387885">
              <w:rPr>
                <w:color w:val="000000"/>
                <w:kern w:val="24"/>
              </w:rPr>
              <w:t xml:space="preserve"> </w:t>
            </w:r>
            <w:proofErr w:type="spellStart"/>
            <w:r w:rsidRPr="00387885">
              <w:rPr>
                <w:color w:val="000000"/>
                <w:kern w:val="24"/>
              </w:rPr>
              <w:t>Riset</w:t>
            </w:r>
            <w:proofErr w:type="spellEnd"/>
            <w:r w:rsidRPr="00387885">
              <w:rPr>
                <w:color w:val="000000"/>
                <w:kern w:val="24"/>
              </w:rPr>
              <w:t xml:space="preserve"> </w:t>
            </w:r>
            <w:proofErr w:type="spellStart"/>
            <w:r w:rsidRPr="00387885">
              <w:rPr>
                <w:color w:val="000000"/>
                <w:kern w:val="24"/>
              </w:rPr>
              <w:t>dan</w:t>
            </w:r>
            <w:proofErr w:type="spellEnd"/>
            <w:r w:rsidRPr="00387885">
              <w:rPr>
                <w:color w:val="000000"/>
                <w:kern w:val="24"/>
              </w:rPr>
              <w:t xml:space="preserve"> </w:t>
            </w:r>
            <w:proofErr w:type="spellStart"/>
            <w:r w:rsidRPr="00387885">
              <w:rPr>
                <w:color w:val="000000"/>
                <w:kern w:val="24"/>
              </w:rPr>
              <w:t>Naskah</w:t>
            </w:r>
            <w:proofErr w:type="spellEnd"/>
            <w:r w:rsidRPr="00387885">
              <w:rPr>
                <w:color w:val="000000"/>
                <w:kern w:val="24"/>
              </w:rPr>
              <w:t xml:space="preserve"> </w:t>
            </w:r>
            <w:proofErr w:type="spellStart"/>
            <w:r w:rsidRPr="00387885">
              <w:rPr>
                <w:color w:val="000000"/>
                <w:kern w:val="24"/>
              </w:rPr>
              <w:t>Publikasi</w:t>
            </w:r>
            <w:proofErr w:type="spellEnd"/>
            <w:r w:rsidRPr="00387885">
              <w:rPr>
                <w:color w:val="000000"/>
                <w:kern w:val="24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3510" w:rsidRPr="00387885" w:rsidRDefault="00713510" w:rsidP="00FB03D3">
            <w:pPr>
              <w:jc w:val="center"/>
            </w:pPr>
            <w:r>
              <w:rPr>
                <w:color w:val="000000"/>
                <w:kern w:val="24"/>
                <w:lang w:val="fi-FI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3510" w:rsidRPr="00387885" w:rsidRDefault="00713510" w:rsidP="00713510">
            <w:pPr>
              <w:spacing w:line="276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sym w:font="Symbol" w:char="F02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510" w:rsidRPr="00387885" w:rsidRDefault="00713510" w:rsidP="00FB03D3">
            <w:pPr>
              <w:spacing w:line="276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sym w:font="Symbol" w:char="F02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3510" w:rsidRPr="00387885" w:rsidRDefault="00713510" w:rsidP="00FB03D3">
            <w:pPr>
              <w:spacing w:line="276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sym w:font="Symbol" w:char="F02D"/>
            </w:r>
          </w:p>
        </w:tc>
      </w:tr>
    </w:tbl>
    <w:p w:rsidR="00713510" w:rsidRPr="00820AC4" w:rsidRDefault="00713510" w:rsidP="00713510">
      <w:pPr>
        <w:jc w:val="center"/>
        <w:rPr>
          <w:lang w:val="sv-SE"/>
        </w:rPr>
      </w:pPr>
    </w:p>
    <w:p w:rsidR="00713510" w:rsidRPr="007F7FAB" w:rsidRDefault="00713510" w:rsidP="00713510">
      <w:pPr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713510" w:rsidRPr="007F7FAB" w:rsidRDefault="00713510" w:rsidP="00713510">
      <w:pPr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9497"/>
        <w:gridCol w:w="3969"/>
      </w:tblGrid>
      <w:tr w:rsidR="00713510" w:rsidTr="00FB03D3">
        <w:tc>
          <w:tcPr>
            <w:tcW w:w="9497" w:type="dxa"/>
            <w:shd w:val="clear" w:color="auto" w:fill="auto"/>
          </w:tcPr>
          <w:p w:rsidR="00713510" w:rsidRPr="00387885" w:rsidRDefault="00713510" w:rsidP="00FB03D3">
            <w:pPr>
              <w:rPr>
                <w:noProof/>
              </w:rPr>
            </w:pPr>
            <w:r w:rsidRPr="00387885">
              <w:rPr>
                <w:noProof/>
              </w:rPr>
              <w:t>Mengetahui</w:t>
            </w:r>
          </w:p>
          <w:p w:rsidR="00713510" w:rsidRPr="00387885" w:rsidRDefault="00713510" w:rsidP="00FB03D3">
            <w:pPr>
              <w:rPr>
                <w:noProof/>
              </w:rPr>
            </w:pPr>
            <w:r w:rsidRPr="00387885">
              <w:rPr>
                <w:noProof/>
              </w:rPr>
              <w:t xml:space="preserve">Wakil  Direktur </w:t>
            </w:r>
            <w:r>
              <w:rPr>
                <w:noProof/>
              </w:rPr>
              <w:t>Bidang Akademik dan Kemahasiswaan,</w:t>
            </w:r>
          </w:p>
          <w:p w:rsidR="00713510" w:rsidRPr="00387885" w:rsidRDefault="00713510" w:rsidP="00FB03D3">
            <w:pPr>
              <w:tabs>
                <w:tab w:val="left" w:pos="195"/>
              </w:tabs>
              <w:ind w:left="177" w:right="2545" w:hanging="78"/>
              <w:rPr>
                <w:noProof/>
              </w:rPr>
            </w:pPr>
            <w:r w:rsidRPr="00387885">
              <w:rPr>
                <w:noProof/>
              </w:rPr>
              <w:tab/>
            </w:r>
            <w:r w:rsidRPr="00387885">
              <w:rPr>
                <w:noProof/>
              </w:rPr>
              <w:tab/>
            </w:r>
            <w:r w:rsidRPr="00387885">
              <w:rPr>
                <w:noProof/>
              </w:rPr>
              <w:tab/>
            </w:r>
            <w:r w:rsidRPr="00387885">
              <w:rPr>
                <w:noProof/>
              </w:rPr>
              <w:tab/>
            </w:r>
            <w:r w:rsidRPr="00387885">
              <w:rPr>
                <w:noProof/>
              </w:rPr>
              <w:tab/>
            </w:r>
          </w:p>
          <w:p w:rsidR="00713510" w:rsidRPr="00387885" w:rsidRDefault="00713510" w:rsidP="00FB03D3">
            <w:pPr>
              <w:ind w:left="5040" w:hanging="78"/>
              <w:rPr>
                <w:noProof/>
                <w:lang w:val="id-ID"/>
              </w:rPr>
            </w:pPr>
          </w:p>
          <w:p w:rsidR="00713510" w:rsidRPr="00387885" w:rsidRDefault="00713510" w:rsidP="00FB03D3">
            <w:pPr>
              <w:ind w:left="5040" w:hanging="78"/>
              <w:rPr>
                <w:noProof/>
              </w:rPr>
            </w:pPr>
          </w:p>
          <w:p w:rsidR="00713510" w:rsidRPr="00387885" w:rsidRDefault="00713510" w:rsidP="00FB03D3">
            <w:r w:rsidRPr="00387885">
              <w:t xml:space="preserve">Prof. Dr. </w:t>
            </w:r>
            <w:proofErr w:type="spellStart"/>
            <w:r w:rsidRPr="00387885">
              <w:t>Agr.Sc.Ir</w:t>
            </w:r>
            <w:proofErr w:type="spellEnd"/>
            <w:r w:rsidRPr="00387885">
              <w:t xml:space="preserve">. Vita </w:t>
            </w:r>
            <w:proofErr w:type="spellStart"/>
            <w:r w:rsidRPr="00387885">
              <w:t>Ratri</w:t>
            </w:r>
            <w:proofErr w:type="spellEnd"/>
            <w:r w:rsidRPr="00387885">
              <w:t xml:space="preserve"> </w:t>
            </w:r>
            <w:proofErr w:type="spellStart"/>
            <w:r w:rsidRPr="00387885">
              <w:t>Cahyani</w:t>
            </w:r>
            <w:proofErr w:type="spellEnd"/>
            <w:r w:rsidRPr="00387885">
              <w:t>, M.P.</w:t>
            </w:r>
          </w:p>
          <w:p w:rsidR="00713510" w:rsidRPr="00387885" w:rsidRDefault="00713510" w:rsidP="00FB03D3">
            <w:r w:rsidRPr="00387885">
              <w:rPr>
                <w:noProof/>
                <w:lang w:val="id-ID"/>
              </w:rPr>
              <w:t>NIP.</w:t>
            </w:r>
            <w:r w:rsidRPr="00387885">
              <w:t xml:space="preserve"> 196612051990102001</w:t>
            </w:r>
            <w:r w:rsidRPr="00387885">
              <w:rPr>
                <w:lang w:val="pt-BR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355C90" w:rsidRPr="00355C90" w:rsidRDefault="00355C90" w:rsidP="00355C9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90">
              <w:rPr>
                <w:rFonts w:ascii="Times New Roman" w:hAnsi="Times New Roman"/>
                <w:sz w:val="24"/>
                <w:szCs w:val="24"/>
              </w:rPr>
              <w:t xml:space="preserve">Surakarta, 25 </w:t>
            </w:r>
            <w:proofErr w:type="spellStart"/>
            <w:r w:rsidRPr="00355C90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  <w:r w:rsidRPr="00355C90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355C90" w:rsidRPr="00355C90" w:rsidRDefault="00355C90" w:rsidP="00355C9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C90">
              <w:rPr>
                <w:rFonts w:ascii="Times New Roman" w:hAnsi="Times New Roman"/>
                <w:sz w:val="24"/>
                <w:szCs w:val="24"/>
              </w:rPr>
              <w:t>Kaprodi</w:t>
            </w:r>
            <w:proofErr w:type="spellEnd"/>
            <w:r w:rsidRPr="00355C90">
              <w:rPr>
                <w:rFonts w:ascii="Times New Roman" w:hAnsi="Times New Roman"/>
                <w:sz w:val="24"/>
                <w:szCs w:val="24"/>
              </w:rPr>
              <w:t xml:space="preserve"> Magister PGSD,</w:t>
            </w:r>
          </w:p>
          <w:p w:rsidR="00355C90" w:rsidRPr="00355C90" w:rsidRDefault="00355C90" w:rsidP="00355C9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5C90" w:rsidRPr="00355C90" w:rsidRDefault="00355C90" w:rsidP="00355C9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5C90" w:rsidRPr="00355C90" w:rsidRDefault="00355C90" w:rsidP="00355C9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90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355C90">
              <w:rPr>
                <w:rFonts w:ascii="Times New Roman" w:hAnsi="Times New Roman"/>
                <w:sz w:val="24"/>
                <w:szCs w:val="24"/>
              </w:rPr>
              <w:t>Riyadi</w:t>
            </w:r>
            <w:proofErr w:type="spellEnd"/>
            <w:r w:rsidRPr="00355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55C90">
              <w:rPr>
                <w:rFonts w:ascii="Times New Roman" w:hAnsi="Times New Roman"/>
                <w:sz w:val="24"/>
                <w:szCs w:val="24"/>
              </w:rPr>
              <w:t>M.Si</w:t>
            </w:r>
            <w:proofErr w:type="spellEnd"/>
            <w:r w:rsidRPr="00355C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510" w:rsidRPr="00387885" w:rsidRDefault="00355C90" w:rsidP="00355C90">
            <w:r w:rsidRPr="00355C90">
              <w:t>NIP. 19670116 199402 1 001</w:t>
            </w:r>
          </w:p>
        </w:tc>
      </w:tr>
    </w:tbl>
    <w:p w:rsidR="00713510" w:rsidRPr="00D07662" w:rsidRDefault="00713510" w:rsidP="00713510">
      <w:pPr>
        <w:jc w:val="both"/>
        <w:rPr>
          <w:lang w:val="sv-SE"/>
        </w:rPr>
      </w:pPr>
      <w:r w:rsidRPr="007F7FAB">
        <w:rPr>
          <w:lang w:val="sv-SE"/>
        </w:rPr>
        <w:tab/>
      </w:r>
      <w:r w:rsidRPr="007F7FAB">
        <w:rPr>
          <w:lang w:val="sv-SE"/>
        </w:rPr>
        <w:tab/>
      </w:r>
      <w:r w:rsidRPr="007F7FAB">
        <w:rPr>
          <w:lang w:val="sv-SE"/>
        </w:rPr>
        <w:tab/>
      </w:r>
      <w:r w:rsidRPr="007F7FAB">
        <w:rPr>
          <w:lang w:val="sv-SE"/>
        </w:rPr>
        <w:tab/>
      </w:r>
      <w:r w:rsidRPr="007F7FAB">
        <w:rPr>
          <w:lang w:val="sv-SE"/>
        </w:rPr>
        <w:tab/>
      </w:r>
      <w:r w:rsidRPr="007F7FAB">
        <w:rPr>
          <w:lang w:val="sv-SE"/>
        </w:rPr>
        <w:tab/>
      </w:r>
      <w:r w:rsidRPr="007F7FAB">
        <w:rPr>
          <w:lang w:val="sv-SE"/>
        </w:rPr>
        <w:tab/>
      </w:r>
      <w:r w:rsidRPr="007F7FAB">
        <w:rPr>
          <w:lang w:val="sv-SE"/>
        </w:rPr>
        <w:tab/>
      </w:r>
      <w:r w:rsidRPr="007F7FAB">
        <w:rPr>
          <w:lang w:val="sv-SE"/>
        </w:rPr>
        <w:tab/>
      </w:r>
      <w:r w:rsidRPr="007F7FAB">
        <w:rPr>
          <w:lang w:val="sv-SE"/>
        </w:rPr>
        <w:tab/>
      </w:r>
      <w:r w:rsidRPr="007F7FAB">
        <w:rPr>
          <w:lang w:val="sv-SE"/>
        </w:rPr>
        <w:tab/>
      </w:r>
      <w:r>
        <w:rPr>
          <w:lang w:val="sv-SE"/>
        </w:rPr>
        <w:tab/>
      </w:r>
    </w:p>
    <w:p w:rsidR="00480964" w:rsidRPr="003F005A" w:rsidRDefault="00713510" w:rsidP="00713510">
      <w:pPr>
        <w:jc w:val="center"/>
        <w:rPr>
          <w:b/>
          <w:lang w:val="nb-NO"/>
        </w:rPr>
      </w:pPr>
      <w:r>
        <w:rPr>
          <w:lang w:val="sv-SE"/>
        </w:rPr>
        <w:br w:type="page"/>
      </w:r>
      <w:r w:rsidR="00480964" w:rsidRPr="003F005A">
        <w:rPr>
          <w:b/>
          <w:lang w:val="nb-NO"/>
        </w:rPr>
        <w:lastRenderedPageBreak/>
        <w:t>JADWAL PERKULIAHAN</w:t>
      </w:r>
    </w:p>
    <w:p w:rsidR="00C626EA" w:rsidRPr="003F005A" w:rsidRDefault="00480964" w:rsidP="00480964">
      <w:pPr>
        <w:jc w:val="center"/>
        <w:rPr>
          <w:b/>
          <w:lang w:val="nb-NO"/>
        </w:rPr>
      </w:pPr>
      <w:r>
        <w:rPr>
          <w:b/>
          <w:lang w:val="nb-NO"/>
        </w:rPr>
        <w:t>SEMESTER IV</w:t>
      </w:r>
      <w:r w:rsidR="00EF2245">
        <w:rPr>
          <w:b/>
          <w:lang w:val="nb-NO"/>
        </w:rPr>
        <w:t xml:space="preserve"> </w:t>
      </w:r>
      <w:r w:rsidR="00EF2245">
        <w:rPr>
          <w:b/>
          <w:lang w:val="nb-NO"/>
        </w:rPr>
        <w:sym w:font="Symbol" w:char="F02D"/>
      </w:r>
      <w:r w:rsidR="00EF2245">
        <w:rPr>
          <w:b/>
          <w:lang w:val="nb-NO"/>
        </w:rPr>
        <w:t xml:space="preserve"> VIII </w:t>
      </w:r>
      <w:r>
        <w:rPr>
          <w:b/>
          <w:lang w:val="nb-NO"/>
        </w:rPr>
        <w:t>AGUSTUS 2017 – JANUARI 2018</w:t>
      </w:r>
    </w:p>
    <w:p w:rsidR="00C626EA" w:rsidRPr="00EC4394" w:rsidRDefault="00C626EA" w:rsidP="00C626EA">
      <w:pPr>
        <w:jc w:val="center"/>
        <w:rPr>
          <w:b/>
          <w:lang w:val="sv-SE"/>
        </w:rPr>
      </w:pPr>
      <w:r w:rsidRPr="00EC4394">
        <w:rPr>
          <w:b/>
          <w:lang w:val="sv-SE"/>
        </w:rPr>
        <w:t xml:space="preserve">PROGRAM STUDI </w:t>
      </w:r>
      <w:r>
        <w:rPr>
          <w:b/>
          <w:lang w:val="sv-SE"/>
        </w:rPr>
        <w:t>MAGISTER PENDIDIKAN GURU SEKOLAH DASAR PASCASARJANA UNS</w:t>
      </w:r>
    </w:p>
    <w:p w:rsidR="00C626EA" w:rsidRPr="00EC4394" w:rsidRDefault="00373BD9" w:rsidP="00C626EA">
      <w:pPr>
        <w:jc w:val="center"/>
        <w:rPr>
          <w:b/>
          <w:lang w:val="sv-SE"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039D14" wp14:editId="7BADE326">
                <wp:simplePos x="0" y="0"/>
                <wp:positionH relativeFrom="column">
                  <wp:posOffset>-35560</wp:posOffset>
                </wp:positionH>
                <wp:positionV relativeFrom="paragraph">
                  <wp:posOffset>106679</wp:posOffset>
                </wp:positionV>
                <wp:extent cx="9144000" cy="0"/>
                <wp:effectExtent l="0" t="19050" r="19050" b="3810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8.4pt" to="717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C626EA" w:rsidRDefault="00C626EA" w:rsidP="00C626EA">
      <w:pPr>
        <w:jc w:val="both"/>
        <w:rPr>
          <w:b/>
          <w:sz w:val="20"/>
          <w:lang w:val="sv-SE"/>
        </w:rPr>
      </w:pPr>
    </w:p>
    <w:p w:rsidR="00C626EA" w:rsidRPr="005C39C0" w:rsidRDefault="00C626EA" w:rsidP="00C626EA">
      <w:pPr>
        <w:jc w:val="both"/>
        <w:rPr>
          <w:b/>
          <w:sz w:val="38"/>
          <w:lang w:val="sv-SE"/>
        </w:rPr>
      </w:pPr>
      <w:r>
        <w:rPr>
          <w:b/>
          <w:sz w:val="20"/>
          <w:lang w:val="sv-SE"/>
        </w:rPr>
        <w:t>Semester I</w:t>
      </w:r>
      <w:r w:rsidR="00167EB1">
        <w:rPr>
          <w:b/>
          <w:sz w:val="20"/>
          <w:lang w:val="sv-SE"/>
        </w:rPr>
        <w:t>V</w:t>
      </w:r>
      <w:r w:rsidR="00355C90">
        <w:rPr>
          <w:b/>
          <w:sz w:val="20"/>
          <w:lang w:val="sv-SE"/>
        </w:rPr>
        <w:t xml:space="preserve"> </w:t>
      </w:r>
      <w:r w:rsidR="00355C90">
        <w:rPr>
          <w:b/>
          <w:sz w:val="20"/>
          <w:lang w:val="sv-SE"/>
        </w:rPr>
        <w:sym w:font="Symbol" w:char="F02D"/>
      </w:r>
      <w:r w:rsidR="00355C90">
        <w:rPr>
          <w:b/>
          <w:sz w:val="20"/>
          <w:lang w:val="sv-SE"/>
        </w:rPr>
        <w:t xml:space="preserve"> VIII</w:t>
      </w:r>
    </w:p>
    <w:p w:rsidR="00C626EA" w:rsidRPr="00515D1A" w:rsidRDefault="00C626EA" w:rsidP="00C626EA">
      <w:pPr>
        <w:jc w:val="both"/>
        <w:rPr>
          <w:b/>
          <w:sz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021"/>
        <w:gridCol w:w="5386"/>
        <w:gridCol w:w="851"/>
        <w:gridCol w:w="3827"/>
        <w:gridCol w:w="1559"/>
        <w:gridCol w:w="1134"/>
      </w:tblGrid>
      <w:tr w:rsidR="00C626EA" w:rsidRPr="009F4347" w:rsidTr="00425BCE">
        <w:tc>
          <w:tcPr>
            <w:tcW w:w="647" w:type="dxa"/>
            <w:shd w:val="clear" w:color="auto" w:fill="auto"/>
            <w:vAlign w:val="center"/>
          </w:tcPr>
          <w:p w:rsidR="00C626EA" w:rsidRPr="00387885" w:rsidRDefault="00C626EA" w:rsidP="00425BCE">
            <w:pPr>
              <w:spacing w:line="276" w:lineRule="auto"/>
              <w:jc w:val="center"/>
              <w:rPr>
                <w:b/>
              </w:rPr>
            </w:pPr>
            <w:r w:rsidRPr="00387885">
              <w:rPr>
                <w:b/>
              </w:rPr>
              <w:t>No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626EA" w:rsidRPr="00387885" w:rsidRDefault="00C626EA" w:rsidP="00425BCE">
            <w:pPr>
              <w:spacing w:line="276" w:lineRule="auto"/>
              <w:jc w:val="center"/>
              <w:rPr>
                <w:b/>
              </w:rPr>
            </w:pPr>
            <w:r w:rsidRPr="00387885">
              <w:rPr>
                <w:b/>
              </w:rPr>
              <w:t>Hari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626EA" w:rsidRPr="00387885" w:rsidRDefault="00C626EA" w:rsidP="00425BCE">
            <w:pPr>
              <w:spacing w:line="276" w:lineRule="auto"/>
              <w:jc w:val="center"/>
              <w:rPr>
                <w:b/>
              </w:rPr>
            </w:pPr>
            <w:r w:rsidRPr="00387885">
              <w:rPr>
                <w:b/>
              </w:rPr>
              <w:t xml:space="preserve">Mata </w:t>
            </w:r>
            <w:proofErr w:type="spellStart"/>
            <w:r w:rsidRPr="00387885">
              <w:rPr>
                <w:b/>
              </w:rPr>
              <w:t>Kuliah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626EA" w:rsidRPr="00387885" w:rsidRDefault="00C626EA" w:rsidP="00425BCE">
            <w:pPr>
              <w:spacing w:line="276" w:lineRule="auto"/>
              <w:jc w:val="center"/>
              <w:rPr>
                <w:b/>
              </w:rPr>
            </w:pPr>
            <w:r w:rsidRPr="00387885">
              <w:rPr>
                <w:b/>
              </w:rPr>
              <w:t>SKS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626EA" w:rsidRPr="00387885" w:rsidRDefault="00C626EA" w:rsidP="00425BCE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87885">
              <w:rPr>
                <w:b/>
              </w:rPr>
              <w:t>Dosen</w:t>
            </w:r>
            <w:proofErr w:type="spellEnd"/>
            <w:r w:rsidRPr="00387885">
              <w:rPr>
                <w:b/>
              </w:rPr>
              <w:t xml:space="preserve"> </w:t>
            </w:r>
            <w:proofErr w:type="spellStart"/>
            <w:r w:rsidRPr="00387885">
              <w:rPr>
                <w:b/>
              </w:rPr>
              <w:t>Pengampu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626EA" w:rsidRPr="00387885" w:rsidRDefault="00C626EA" w:rsidP="00425BCE">
            <w:pPr>
              <w:spacing w:line="276" w:lineRule="auto"/>
              <w:jc w:val="center"/>
              <w:rPr>
                <w:b/>
              </w:rPr>
            </w:pPr>
            <w:r w:rsidRPr="00387885">
              <w:rPr>
                <w:b/>
              </w:rPr>
              <w:t>Jam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26EA" w:rsidRPr="00387885" w:rsidRDefault="00C626EA" w:rsidP="00425BCE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87885">
              <w:rPr>
                <w:b/>
              </w:rPr>
              <w:t>Ruang</w:t>
            </w:r>
            <w:proofErr w:type="spellEnd"/>
          </w:p>
        </w:tc>
      </w:tr>
      <w:tr w:rsidR="00713510" w:rsidRPr="007D41FD" w:rsidTr="00425BCE">
        <w:tc>
          <w:tcPr>
            <w:tcW w:w="647" w:type="dxa"/>
            <w:shd w:val="clear" w:color="auto" w:fill="auto"/>
            <w:vAlign w:val="center"/>
          </w:tcPr>
          <w:p w:rsidR="00713510" w:rsidRPr="00387885" w:rsidRDefault="00713510" w:rsidP="00425BCE">
            <w:pPr>
              <w:spacing w:line="276" w:lineRule="auto"/>
              <w:jc w:val="center"/>
            </w:pPr>
            <w:r w:rsidRPr="00387885"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13510" w:rsidRPr="00387885" w:rsidRDefault="00713510" w:rsidP="00FB03D3">
            <w:pPr>
              <w:spacing w:line="276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sym w:font="Symbol" w:char="F02D"/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13510" w:rsidRPr="00387885" w:rsidRDefault="00713510" w:rsidP="00DE13E6">
            <w:proofErr w:type="spellStart"/>
            <w:r w:rsidRPr="00387885">
              <w:rPr>
                <w:color w:val="000000"/>
                <w:kern w:val="24"/>
              </w:rPr>
              <w:t>Tesis</w:t>
            </w:r>
            <w:proofErr w:type="spellEnd"/>
            <w:r w:rsidRPr="00387885">
              <w:rPr>
                <w:color w:val="000000"/>
                <w:kern w:val="24"/>
              </w:rPr>
              <w:t xml:space="preserve"> II (Seminar </w:t>
            </w:r>
            <w:proofErr w:type="spellStart"/>
            <w:r w:rsidRPr="00387885">
              <w:rPr>
                <w:color w:val="000000"/>
                <w:kern w:val="24"/>
              </w:rPr>
              <w:t>Kemajuan</w:t>
            </w:r>
            <w:proofErr w:type="spellEnd"/>
            <w:r w:rsidRPr="00387885">
              <w:rPr>
                <w:color w:val="000000"/>
                <w:kern w:val="24"/>
              </w:rPr>
              <w:t xml:space="preserve"> </w:t>
            </w:r>
            <w:proofErr w:type="spellStart"/>
            <w:r w:rsidRPr="00387885">
              <w:rPr>
                <w:color w:val="000000"/>
                <w:kern w:val="24"/>
              </w:rPr>
              <w:t>Riset</w:t>
            </w:r>
            <w:proofErr w:type="spellEnd"/>
            <w:r w:rsidRPr="00387885">
              <w:rPr>
                <w:color w:val="000000"/>
                <w:kern w:val="24"/>
              </w:rPr>
              <w:t xml:space="preserve"> </w:t>
            </w:r>
            <w:proofErr w:type="spellStart"/>
            <w:r w:rsidRPr="00387885">
              <w:rPr>
                <w:color w:val="000000"/>
                <w:kern w:val="24"/>
              </w:rPr>
              <w:t>dan</w:t>
            </w:r>
            <w:proofErr w:type="spellEnd"/>
            <w:r w:rsidRPr="00387885">
              <w:rPr>
                <w:color w:val="000000"/>
                <w:kern w:val="24"/>
              </w:rPr>
              <w:t xml:space="preserve"> </w:t>
            </w:r>
            <w:proofErr w:type="spellStart"/>
            <w:r w:rsidRPr="00387885">
              <w:rPr>
                <w:color w:val="000000"/>
                <w:kern w:val="24"/>
              </w:rPr>
              <w:t>Naskah</w:t>
            </w:r>
            <w:proofErr w:type="spellEnd"/>
            <w:r w:rsidRPr="00387885">
              <w:rPr>
                <w:color w:val="000000"/>
                <w:kern w:val="24"/>
              </w:rPr>
              <w:t xml:space="preserve"> </w:t>
            </w:r>
            <w:proofErr w:type="spellStart"/>
            <w:r w:rsidRPr="00387885">
              <w:rPr>
                <w:color w:val="000000"/>
                <w:kern w:val="24"/>
              </w:rPr>
              <w:t>Publikasi</w:t>
            </w:r>
            <w:proofErr w:type="spellEnd"/>
            <w:r w:rsidRPr="00387885">
              <w:rPr>
                <w:color w:val="000000"/>
                <w:kern w:val="24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3510" w:rsidRPr="00387885" w:rsidRDefault="00713510" w:rsidP="00425BCE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3510" w:rsidRPr="00387885" w:rsidRDefault="00713510" w:rsidP="00FB03D3">
            <w:pPr>
              <w:spacing w:line="276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sym w:font="Symbol" w:char="F02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510" w:rsidRPr="00387885" w:rsidRDefault="00713510" w:rsidP="00FB03D3">
            <w:pPr>
              <w:spacing w:line="276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sym w:font="Symbol" w:char="F02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510" w:rsidRPr="00387885" w:rsidRDefault="00713510" w:rsidP="00FB03D3">
            <w:pPr>
              <w:spacing w:line="276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sym w:font="Symbol" w:char="F02D"/>
            </w:r>
          </w:p>
        </w:tc>
      </w:tr>
      <w:tr w:rsidR="00713510" w:rsidRPr="007D41FD" w:rsidTr="00425BCE">
        <w:tc>
          <w:tcPr>
            <w:tcW w:w="647" w:type="dxa"/>
            <w:shd w:val="clear" w:color="auto" w:fill="auto"/>
            <w:vAlign w:val="center"/>
          </w:tcPr>
          <w:p w:rsidR="00713510" w:rsidRPr="00387885" w:rsidRDefault="00713510" w:rsidP="00425BC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13510" w:rsidRPr="00387885" w:rsidRDefault="00713510" w:rsidP="00FB03D3">
            <w:pPr>
              <w:spacing w:line="276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sym w:font="Symbol" w:char="F02D"/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13510" w:rsidRPr="00387885" w:rsidRDefault="00713510" w:rsidP="00DE13E6">
            <w:pPr>
              <w:spacing w:line="276" w:lineRule="auto"/>
              <w:rPr>
                <w:lang w:val="sv-SE"/>
              </w:rPr>
            </w:pPr>
            <w:r w:rsidRPr="00C626EA">
              <w:rPr>
                <w:lang w:val="fi-FI"/>
              </w:rPr>
              <w:t>Tesis III (Seminar Hasil Riset dan Karya Publikasi)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3510" w:rsidRPr="00387885" w:rsidRDefault="00713510" w:rsidP="00DE13E6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3510" w:rsidRPr="00387885" w:rsidRDefault="00713510" w:rsidP="00FB03D3">
            <w:pPr>
              <w:spacing w:line="276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sym w:font="Symbol" w:char="F02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510" w:rsidRPr="00387885" w:rsidRDefault="00713510" w:rsidP="00FB03D3">
            <w:pPr>
              <w:spacing w:line="276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sym w:font="Symbol" w:char="F02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510" w:rsidRPr="00387885" w:rsidRDefault="00713510" w:rsidP="00FB03D3">
            <w:pPr>
              <w:spacing w:line="276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sym w:font="Symbol" w:char="F02D"/>
            </w:r>
          </w:p>
        </w:tc>
      </w:tr>
      <w:tr w:rsidR="00713510" w:rsidRPr="009F4347" w:rsidTr="00425BCE">
        <w:tc>
          <w:tcPr>
            <w:tcW w:w="647" w:type="dxa"/>
            <w:shd w:val="clear" w:color="auto" w:fill="auto"/>
            <w:vAlign w:val="center"/>
          </w:tcPr>
          <w:p w:rsidR="00713510" w:rsidRPr="00387885" w:rsidRDefault="00713510" w:rsidP="00425BCE">
            <w:pPr>
              <w:spacing w:line="276" w:lineRule="auto"/>
              <w:jc w:val="center"/>
            </w:pPr>
            <w:r w:rsidRPr="00387885"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13510" w:rsidRPr="00387885" w:rsidRDefault="00713510" w:rsidP="00FB03D3">
            <w:pPr>
              <w:spacing w:line="276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sym w:font="Symbol" w:char="F02D"/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13510" w:rsidRPr="00387885" w:rsidRDefault="00713510" w:rsidP="00425BCE">
            <w:proofErr w:type="spellStart"/>
            <w:r w:rsidRPr="00C626EA">
              <w:rPr>
                <w:color w:val="000000"/>
                <w:kern w:val="24"/>
              </w:rPr>
              <w:t>Tesis</w:t>
            </w:r>
            <w:proofErr w:type="spellEnd"/>
            <w:r w:rsidRPr="00C626EA">
              <w:rPr>
                <w:color w:val="000000"/>
                <w:kern w:val="24"/>
              </w:rPr>
              <w:t xml:space="preserve"> IV (</w:t>
            </w:r>
            <w:proofErr w:type="spellStart"/>
            <w:r w:rsidRPr="00C626EA">
              <w:rPr>
                <w:color w:val="000000"/>
                <w:kern w:val="24"/>
              </w:rPr>
              <w:t>Ujian</w:t>
            </w:r>
            <w:proofErr w:type="spellEnd"/>
            <w:r w:rsidRPr="00C626EA">
              <w:rPr>
                <w:color w:val="000000"/>
                <w:kern w:val="24"/>
              </w:rPr>
              <w:t xml:space="preserve"> </w:t>
            </w:r>
            <w:proofErr w:type="spellStart"/>
            <w:r w:rsidRPr="00C626EA">
              <w:rPr>
                <w:color w:val="000000"/>
                <w:kern w:val="24"/>
              </w:rPr>
              <w:t>Tesis</w:t>
            </w:r>
            <w:proofErr w:type="spellEnd"/>
            <w:r w:rsidRPr="00C626EA">
              <w:rPr>
                <w:color w:val="000000"/>
                <w:kern w:val="24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3510" w:rsidRPr="00387885" w:rsidRDefault="00713510" w:rsidP="00425BCE">
            <w:pPr>
              <w:jc w:val="center"/>
            </w:pPr>
            <w:r w:rsidRPr="00387885">
              <w:rPr>
                <w:color w:val="000000"/>
                <w:kern w:val="24"/>
                <w:lang w:val="fi-FI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3510" w:rsidRPr="00387885" w:rsidRDefault="00713510" w:rsidP="00FB03D3">
            <w:pPr>
              <w:spacing w:line="276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sym w:font="Symbol" w:char="F02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510" w:rsidRPr="00387885" w:rsidRDefault="00713510" w:rsidP="00FB03D3">
            <w:pPr>
              <w:spacing w:line="276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sym w:font="Symbol" w:char="F02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510" w:rsidRPr="00387885" w:rsidRDefault="00713510" w:rsidP="00FB03D3">
            <w:pPr>
              <w:spacing w:line="276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sym w:font="Symbol" w:char="F02D"/>
            </w:r>
          </w:p>
        </w:tc>
      </w:tr>
    </w:tbl>
    <w:p w:rsidR="00C626EA" w:rsidRPr="00820AC4" w:rsidRDefault="00C626EA" w:rsidP="00C626EA">
      <w:pPr>
        <w:jc w:val="center"/>
        <w:rPr>
          <w:lang w:val="sv-SE"/>
        </w:rPr>
      </w:pPr>
    </w:p>
    <w:p w:rsidR="00C626EA" w:rsidRPr="007F7FAB" w:rsidRDefault="00C626EA" w:rsidP="00C626EA">
      <w:pPr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C626EA" w:rsidRPr="007F7FAB" w:rsidRDefault="00C626EA" w:rsidP="00C626EA">
      <w:pPr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9497"/>
        <w:gridCol w:w="3969"/>
      </w:tblGrid>
      <w:tr w:rsidR="00C626EA" w:rsidTr="00425BCE">
        <w:tc>
          <w:tcPr>
            <w:tcW w:w="9497" w:type="dxa"/>
            <w:shd w:val="clear" w:color="auto" w:fill="auto"/>
          </w:tcPr>
          <w:p w:rsidR="00C626EA" w:rsidRPr="00387885" w:rsidRDefault="00C626EA" w:rsidP="00425BCE">
            <w:pPr>
              <w:rPr>
                <w:noProof/>
              </w:rPr>
            </w:pPr>
            <w:r w:rsidRPr="00387885">
              <w:rPr>
                <w:noProof/>
              </w:rPr>
              <w:t>Mengetahui</w:t>
            </w:r>
          </w:p>
          <w:p w:rsidR="00C626EA" w:rsidRPr="00387885" w:rsidRDefault="00C626EA" w:rsidP="00425BCE">
            <w:pPr>
              <w:rPr>
                <w:noProof/>
              </w:rPr>
            </w:pPr>
            <w:r w:rsidRPr="00387885">
              <w:rPr>
                <w:noProof/>
              </w:rPr>
              <w:t xml:space="preserve">Wakil  Direktur </w:t>
            </w:r>
            <w:r w:rsidR="00391B0B">
              <w:rPr>
                <w:noProof/>
              </w:rPr>
              <w:t>Bidang Akademik dan Kemahasiswaan,</w:t>
            </w:r>
          </w:p>
          <w:p w:rsidR="00C626EA" w:rsidRPr="00387885" w:rsidRDefault="00C626EA" w:rsidP="00425BCE">
            <w:pPr>
              <w:tabs>
                <w:tab w:val="left" w:pos="195"/>
              </w:tabs>
              <w:ind w:left="177" w:right="2545" w:hanging="78"/>
              <w:rPr>
                <w:noProof/>
              </w:rPr>
            </w:pPr>
            <w:r w:rsidRPr="00387885">
              <w:rPr>
                <w:noProof/>
              </w:rPr>
              <w:tab/>
            </w:r>
            <w:r w:rsidRPr="00387885">
              <w:rPr>
                <w:noProof/>
              </w:rPr>
              <w:tab/>
            </w:r>
            <w:r w:rsidRPr="00387885">
              <w:rPr>
                <w:noProof/>
              </w:rPr>
              <w:tab/>
            </w:r>
            <w:r w:rsidRPr="00387885">
              <w:rPr>
                <w:noProof/>
              </w:rPr>
              <w:tab/>
            </w:r>
            <w:r w:rsidRPr="00387885">
              <w:rPr>
                <w:noProof/>
              </w:rPr>
              <w:tab/>
            </w:r>
          </w:p>
          <w:p w:rsidR="00C626EA" w:rsidRPr="00387885" w:rsidRDefault="00C626EA" w:rsidP="00425BCE">
            <w:pPr>
              <w:ind w:left="5040" w:hanging="78"/>
              <w:rPr>
                <w:noProof/>
                <w:lang w:val="id-ID"/>
              </w:rPr>
            </w:pPr>
          </w:p>
          <w:p w:rsidR="00C626EA" w:rsidRPr="00387885" w:rsidRDefault="00C626EA" w:rsidP="00425BCE">
            <w:pPr>
              <w:ind w:left="5040" w:hanging="78"/>
              <w:rPr>
                <w:noProof/>
              </w:rPr>
            </w:pPr>
          </w:p>
          <w:p w:rsidR="00C626EA" w:rsidRPr="00387885" w:rsidRDefault="00C626EA" w:rsidP="00425BCE">
            <w:r w:rsidRPr="00387885">
              <w:t xml:space="preserve">Prof. Dr. </w:t>
            </w:r>
            <w:proofErr w:type="spellStart"/>
            <w:r w:rsidRPr="00387885">
              <w:t>Agr.Sc.Ir</w:t>
            </w:r>
            <w:proofErr w:type="spellEnd"/>
            <w:r w:rsidRPr="00387885">
              <w:t xml:space="preserve">. Vita </w:t>
            </w:r>
            <w:proofErr w:type="spellStart"/>
            <w:r w:rsidRPr="00387885">
              <w:t>Ratri</w:t>
            </w:r>
            <w:proofErr w:type="spellEnd"/>
            <w:r w:rsidRPr="00387885">
              <w:t xml:space="preserve"> </w:t>
            </w:r>
            <w:proofErr w:type="spellStart"/>
            <w:r w:rsidRPr="00387885">
              <w:t>Cahyani</w:t>
            </w:r>
            <w:proofErr w:type="spellEnd"/>
            <w:r w:rsidRPr="00387885">
              <w:t>, M.P.</w:t>
            </w:r>
          </w:p>
          <w:p w:rsidR="00C626EA" w:rsidRPr="00387885" w:rsidRDefault="00C626EA" w:rsidP="00425BCE">
            <w:r w:rsidRPr="00387885">
              <w:rPr>
                <w:noProof/>
                <w:lang w:val="id-ID"/>
              </w:rPr>
              <w:t>NIP.</w:t>
            </w:r>
            <w:r w:rsidRPr="00387885">
              <w:t xml:space="preserve"> 196612051990102001</w:t>
            </w:r>
            <w:r w:rsidRPr="00387885">
              <w:rPr>
                <w:lang w:val="pt-BR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355C90" w:rsidRPr="00355C90" w:rsidRDefault="00355C90" w:rsidP="00355C9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90">
              <w:rPr>
                <w:rFonts w:ascii="Times New Roman" w:hAnsi="Times New Roman"/>
                <w:sz w:val="24"/>
                <w:szCs w:val="24"/>
              </w:rPr>
              <w:t xml:space="preserve">Surakarta, 25 </w:t>
            </w:r>
            <w:proofErr w:type="spellStart"/>
            <w:r w:rsidRPr="00355C90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  <w:r w:rsidRPr="00355C90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355C90" w:rsidRPr="00355C90" w:rsidRDefault="00355C90" w:rsidP="00355C9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C90">
              <w:rPr>
                <w:rFonts w:ascii="Times New Roman" w:hAnsi="Times New Roman"/>
                <w:sz w:val="24"/>
                <w:szCs w:val="24"/>
              </w:rPr>
              <w:t>Kaprodi</w:t>
            </w:r>
            <w:proofErr w:type="spellEnd"/>
            <w:r w:rsidRPr="00355C90">
              <w:rPr>
                <w:rFonts w:ascii="Times New Roman" w:hAnsi="Times New Roman"/>
                <w:sz w:val="24"/>
                <w:szCs w:val="24"/>
              </w:rPr>
              <w:t xml:space="preserve"> Magister PGSD,</w:t>
            </w:r>
          </w:p>
          <w:p w:rsidR="00355C90" w:rsidRPr="00355C90" w:rsidRDefault="00355C90" w:rsidP="00355C9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5C90" w:rsidRPr="00355C90" w:rsidRDefault="00355C90" w:rsidP="00355C9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5C90" w:rsidRPr="00355C90" w:rsidRDefault="00355C90" w:rsidP="00355C9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C90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355C90">
              <w:rPr>
                <w:rFonts w:ascii="Times New Roman" w:hAnsi="Times New Roman"/>
                <w:sz w:val="24"/>
                <w:szCs w:val="24"/>
              </w:rPr>
              <w:t>Riyadi</w:t>
            </w:r>
            <w:proofErr w:type="spellEnd"/>
            <w:r w:rsidRPr="00355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55C90">
              <w:rPr>
                <w:rFonts w:ascii="Times New Roman" w:hAnsi="Times New Roman"/>
                <w:sz w:val="24"/>
                <w:szCs w:val="24"/>
              </w:rPr>
              <w:t>M.Si</w:t>
            </w:r>
            <w:proofErr w:type="spellEnd"/>
            <w:r w:rsidRPr="00355C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26EA" w:rsidRPr="00387885" w:rsidRDefault="00355C90" w:rsidP="00355C90">
            <w:r w:rsidRPr="00355C90">
              <w:t>NIP. 19670116 199402 1 001</w:t>
            </w:r>
          </w:p>
        </w:tc>
      </w:tr>
    </w:tbl>
    <w:p w:rsidR="00C626EA" w:rsidRPr="00D07662" w:rsidRDefault="00C626EA" w:rsidP="00C626EA">
      <w:pPr>
        <w:jc w:val="both"/>
        <w:rPr>
          <w:lang w:val="sv-SE"/>
        </w:rPr>
      </w:pPr>
      <w:r w:rsidRPr="007F7FAB">
        <w:rPr>
          <w:lang w:val="sv-SE"/>
        </w:rPr>
        <w:tab/>
      </w:r>
      <w:r w:rsidRPr="007F7FAB">
        <w:rPr>
          <w:lang w:val="sv-SE"/>
        </w:rPr>
        <w:tab/>
      </w:r>
      <w:r w:rsidRPr="007F7FAB">
        <w:rPr>
          <w:lang w:val="sv-SE"/>
        </w:rPr>
        <w:tab/>
      </w:r>
      <w:r w:rsidRPr="007F7FAB">
        <w:rPr>
          <w:lang w:val="sv-SE"/>
        </w:rPr>
        <w:tab/>
      </w:r>
      <w:r w:rsidRPr="007F7FAB">
        <w:rPr>
          <w:lang w:val="sv-SE"/>
        </w:rPr>
        <w:tab/>
      </w:r>
      <w:r w:rsidRPr="007F7FAB">
        <w:rPr>
          <w:lang w:val="sv-SE"/>
        </w:rPr>
        <w:tab/>
      </w:r>
      <w:r w:rsidRPr="007F7FAB">
        <w:rPr>
          <w:lang w:val="sv-SE"/>
        </w:rPr>
        <w:tab/>
      </w:r>
      <w:r w:rsidRPr="007F7FAB">
        <w:rPr>
          <w:lang w:val="sv-SE"/>
        </w:rPr>
        <w:tab/>
      </w:r>
      <w:r w:rsidRPr="007F7FAB">
        <w:rPr>
          <w:lang w:val="sv-SE"/>
        </w:rPr>
        <w:tab/>
      </w:r>
      <w:r w:rsidRPr="007F7FAB">
        <w:rPr>
          <w:lang w:val="sv-SE"/>
        </w:rPr>
        <w:tab/>
      </w:r>
      <w:r w:rsidRPr="007F7FAB">
        <w:rPr>
          <w:lang w:val="sv-SE"/>
        </w:rPr>
        <w:tab/>
      </w:r>
      <w:r>
        <w:rPr>
          <w:lang w:val="sv-SE"/>
        </w:rPr>
        <w:tab/>
      </w:r>
    </w:p>
    <w:p w:rsidR="00C626EA" w:rsidRDefault="00C626EA" w:rsidP="00C626EA">
      <w:pPr>
        <w:jc w:val="both"/>
        <w:rPr>
          <w:lang w:val="sv-SE"/>
        </w:rPr>
      </w:pPr>
    </w:p>
    <w:p w:rsidR="00DC7517" w:rsidRDefault="00DC7517" w:rsidP="003F005A">
      <w:pPr>
        <w:jc w:val="both"/>
        <w:rPr>
          <w:lang w:val="sv-SE"/>
        </w:rPr>
      </w:pPr>
    </w:p>
    <w:sectPr w:rsidR="00DC7517" w:rsidSect="000248F0">
      <w:pgSz w:w="16840" w:h="12191" w:orient="landscape" w:code="10000"/>
      <w:pgMar w:top="851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219"/>
    <w:multiLevelType w:val="hybridMultilevel"/>
    <w:tmpl w:val="B2201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B6531"/>
    <w:multiLevelType w:val="hybridMultilevel"/>
    <w:tmpl w:val="B2201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0C59E6"/>
    <w:multiLevelType w:val="hybridMultilevel"/>
    <w:tmpl w:val="B2201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B34D78"/>
    <w:multiLevelType w:val="hybridMultilevel"/>
    <w:tmpl w:val="53A8E1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633B6D"/>
    <w:multiLevelType w:val="hybridMultilevel"/>
    <w:tmpl w:val="B2201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C11D4C"/>
    <w:multiLevelType w:val="hybridMultilevel"/>
    <w:tmpl w:val="73B08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921323"/>
    <w:multiLevelType w:val="hybridMultilevel"/>
    <w:tmpl w:val="B2201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A65BAE"/>
    <w:multiLevelType w:val="hybridMultilevel"/>
    <w:tmpl w:val="B2201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CE4860"/>
    <w:multiLevelType w:val="hybridMultilevel"/>
    <w:tmpl w:val="B2201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594C47"/>
    <w:multiLevelType w:val="hybridMultilevel"/>
    <w:tmpl w:val="B2201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83722C"/>
    <w:multiLevelType w:val="hybridMultilevel"/>
    <w:tmpl w:val="B2201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E4F8C"/>
    <w:multiLevelType w:val="hybridMultilevel"/>
    <w:tmpl w:val="73B08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2A621A"/>
    <w:multiLevelType w:val="hybridMultilevel"/>
    <w:tmpl w:val="B2201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FD7ABD"/>
    <w:multiLevelType w:val="hybridMultilevel"/>
    <w:tmpl w:val="B2201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942D20"/>
    <w:multiLevelType w:val="hybridMultilevel"/>
    <w:tmpl w:val="B2201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F36FC7"/>
    <w:multiLevelType w:val="hybridMultilevel"/>
    <w:tmpl w:val="73B08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B96EEF"/>
    <w:multiLevelType w:val="hybridMultilevel"/>
    <w:tmpl w:val="B2201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E860B6"/>
    <w:multiLevelType w:val="hybridMultilevel"/>
    <w:tmpl w:val="B2201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D80289"/>
    <w:multiLevelType w:val="hybridMultilevel"/>
    <w:tmpl w:val="B2201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B04A1B"/>
    <w:multiLevelType w:val="hybridMultilevel"/>
    <w:tmpl w:val="73B08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BB3B86"/>
    <w:multiLevelType w:val="hybridMultilevel"/>
    <w:tmpl w:val="B2201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071E65"/>
    <w:multiLevelType w:val="hybridMultilevel"/>
    <w:tmpl w:val="53A8E1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5D0DC6"/>
    <w:multiLevelType w:val="hybridMultilevel"/>
    <w:tmpl w:val="53A8E1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A3108A"/>
    <w:multiLevelType w:val="hybridMultilevel"/>
    <w:tmpl w:val="105033E6"/>
    <w:lvl w:ilvl="0" w:tplc="7D721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5A1F5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82C73B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0E299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DC1E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BAAFB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4161D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56C0C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67446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4B120C2"/>
    <w:multiLevelType w:val="hybridMultilevel"/>
    <w:tmpl w:val="B14AFB9A"/>
    <w:lvl w:ilvl="0" w:tplc="E384B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C67F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0F634A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3248E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F7C60B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986C11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B8E27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D945D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2C2B0A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B03302E"/>
    <w:multiLevelType w:val="hybridMultilevel"/>
    <w:tmpl w:val="B2201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960949"/>
    <w:multiLevelType w:val="hybridMultilevel"/>
    <w:tmpl w:val="B2201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BD50ED"/>
    <w:multiLevelType w:val="hybridMultilevel"/>
    <w:tmpl w:val="B2201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1853C0"/>
    <w:multiLevelType w:val="hybridMultilevel"/>
    <w:tmpl w:val="105033E6"/>
    <w:lvl w:ilvl="0" w:tplc="7D721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5A1F5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82C73B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0E299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DC1E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BAAFB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4161D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56C0C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67446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96A3A59"/>
    <w:multiLevelType w:val="hybridMultilevel"/>
    <w:tmpl w:val="105033E6"/>
    <w:lvl w:ilvl="0" w:tplc="7D721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5A1F5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82C73B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0E299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DC1E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BAAFB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4161D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56C0C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67446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C5D617A"/>
    <w:multiLevelType w:val="hybridMultilevel"/>
    <w:tmpl w:val="B2201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3F5C09"/>
    <w:multiLevelType w:val="hybridMultilevel"/>
    <w:tmpl w:val="B2201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24"/>
  </w:num>
  <w:num w:numId="5">
    <w:abstractNumId w:val="30"/>
  </w:num>
  <w:num w:numId="6">
    <w:abstractNumId w:val="29"/>
  </w:num>
  <w:num w:numId="7">
    <w:abstractNumId w:val="17"/>
  </w:num>
  <w:num w:numId="8">
    <w:abstractNumId w:val="19"/>
  </w:num>
  <w:num w:numId="9">
    <w:abstractNumId w:val="22"/>
  </w:num>
  <w:num w:numId="10">
    <w:abstractNumId w:val="13"/>
  </w:num>
  <w:num w:numId="11">
    <w:abstractNumId w:val="10"/>
  </w:num>
  <w:num w:numId="12">
    <w:abstractNumId w:val="5"/>
  </w:num>
  <w:num w:numId="13">
    <w:abstractNumId w:val="21"/>
  </w:num>
  <w:num w:numId="14">
    <w:abstractNumId w:val="27"/>
  </w:num>
  <w:num w:numId="15">
    <w:abstractNumId w:val="0"/>
  </w:num>
  <w:num w:numId="16">
    <w:abstractNumId w:val="18"/>
  </w:num>
  <w:num w:numId="17">
    <w:abstractNumId w:val="14"/>
  </w:num>
  <w:num w:numId="18">
    <w:abstractNumId w:val="11"/>
  </w:num>
  <w:num w:numId="19">
    <w:abstractNumId w:val="15"/>
  </w:num>
  <w:num w:numId="20">
    <w:abstractNumId w:val="3"/>
  </w:num>
  <w:num w:numId="21">
    <w:abstractNumId w:val="20"/>
  </w:num>
  <w:num w:numId="22">
    <w:abstractNumId w:val="4"/>
  </w:num>
  <w:num w:numId="23">
    <w:abstractNumId w:val="9"/>
  </w:num>
  <w:num w:numId="24">
    <w:abstractNumId w:val="31"/>
  </w:num>
  <w:num w:numId="25">
    <w:abstractNumId w:val="16"/>
  </w:num>
  <w:num w:numId="26">
    <w:abstractNumId w:val="6"/>
  </w:num>
  <w:num w:numId="27">
    <w:abstractNumId w:val="26"/>
  </w:num>
  <w:num w:numId="28">
    <w:abstractNumId w:val="7"/>
  </w:num>
  <w:num w:numId="29">
    <w:abstractNumId w:val="25"/>
  </w:num>
  <w:num w:numId="30">
    <w:abstractNumId w:val="2"/>
  </w:num>
  <w:num w:numId="31">
    <w:abstractNumId w:val="28"/>
  </w:num>
  <w:num w:numId="32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B6"/>
    <w:rsid w:val="00000444"/>
    <w:rsid w:val="0000289B"/>
    <w:rsid w:val="000065DD"/>
    <w:rsid w:val="000248F0"/>
    <w:rsid w:val="000760F3"/>
    <w:rsid w:val="00081810"/>
    <w:rsid w:val="000A43BC"/>
    <w:rsid w:val="000B3628"/>
    <w:rsid w:val="000D11EE"/>
    <w:rsid w:val="000D3289"/>
    <w:rsid w:val="000E13F6"/>
    <w:rsid w:val="000E646B"/>
    <w:rsid w:val="000E74DA"/>
    <w:rsid w:val="000F7818"/>
    <w:rsid w:val="00106029"/>
    <w:rsid w:val="001109E1"/>
    <w:rsid w:val="00137554"/>
    <w:rsid w:val="001469CF"/>
    <w:rsid w:val="00152C3B"/>
    <w:rsid w:val="00153BF7"/>
    <w:rsid w:val="00153D15"/>
    <w:rsid w:val="00155570"/>
    <w:rsid w:val="00155E06"/>
    <w:rsid w:val="00160588"/>
    <w:rsid w:val="00167EB1"/>
    <w:rsid w:val="00175F16"/>
    <w:rsid w:val="0018190D"/>
    <w:rsid w:val="001852F9"/>
    <w:rsid w:val="001877A3"/>
    <w:rsid w:val="001906C6"/>
    <w:rsid w:val="00194634"/>
    <w:rsid w:val="00195AC8"/>
    <w:rsid w:val="001A73B5"/>
    <w:rsid w:val="001B0A62"/>
    <w:rsid w:val="001D53B3"/>
    <w:rsid w:val="001D5DB9"/>
    <w:rsid w:val="001D6F86"/>
    <w:rsid w:val="001E4F22"/>
    <w:rsid w:val="001F1B7D"/>
    <w:rsid w:val="001F5ECF"/>
    <w:rsid w:val="002225A8"/>
    <w:rsid w:val="0025696D"/>
    <w:rsid w:val="00272487"/>
    <w:rsid w:val="002747C1"/>
    <w:rsid w:val="0027731C"/>
    <w:rsid w:val="002810E7"/>
    <w:rsid w:val="002A3BC7"/>
    <w:rsid w:val="002A6EFB"/>
    <w:rsid w:val="002B4A92"/>
    <w:rsid w:val="002D3BD9"/>
    <w:rsid w:val="002E1593"/>
    <w:rsid w:val="002E49AF"/>
    <w:rsid w:val="002F3D03"/>
    <w:rsid w:val="002F4308"/>
    <w:rsid w:val="0030238D"/>
    <w:rsid w:val="0031275A"/>
    <w:rsid w:val="00314586"/>
    <w:rsid w:val="00321872"/>
    <w:rsid w:val="00326F59"/>
    <w:rsid w:val="00355C90"/>
    <w:rsid w:val="00356C44"/>
    <w:rsid w:val="00357F42"/>
    <w:rsid w:val="00367150"/>
    <w:rsid w:val="00367F89"/>
    <w:rsid w:val="00373BD9"/>
    <w:rsid w:val="003809FC"/>
    <w:rsid w:val="00384A7F"/>
    <w:rsid w:val="00387885"/>
    <w:rsid w:val="00391B0B"/>
    <w:rsid w:val="00391ECC"/>
    <w:rsid w:val="0039781F"/>
    <w:rsid w:val="003A5A91"/>
    <w:rsid w:val="003D36E8"/>
    <w:rsid w:val="003D5EBC"/>
    <w:rsid w:val="003D7735"/>
    <w:rsid w:val="003F005A"/>
    <w:rsid w:val="003F52D3"/>
    <w:rsid w:val="003F6E8D"/>
    <w:rsid w:val="00403CD0"/>
    <w:rsid w:val="00406AE8"/>
    <w:rsid w:val="0042188B"/>
    <w:rsid w:val="00425BCE"/>
    <w:rsid w:val="00430022"/>
    <w:rsid w:val="00452EAD"/>
    <w:rsid w:val="004542AA"/>
    <w:rsid w:val="00461B15"/>
    <w:rsid w:val="0047130D"/>
    <w:rsid w:val="00471376"/>
    <w:rsid w:val="00480964"/>
    <w:rsid w:val="004842B3"/>
    <w:rsid w:val="00487676"/>
    <w:rsid w:val="004A1503"/>
    <w:rsid w:val="004A6B82"/>
    <w:rsid w:val="004B30C0"/>
    <w:rsid w:val="004C01BE"/>
    <w:rsid w:val="004D5B4B"/>
    <w:rsid w:val="004F040F"/>
    <w:rsid w:val="004F24E2"/>
    <w:rsid w:val="00500F4D"/>
    <w:rsid w:val="00505E43"/>
    <w:rsid w:val="00506ED6"/>
    <w:rsid w:val="005237F4"/>
    <w:rsid w:val="00524B00"/>
    <w:rsid w:val="00525A71"/>
    <w:rsid w:val="005306E2"/>
    <w:rsid w:val="00532D9B"/>
    <w:rsid w:val="0053447C"/>
    <w:rsid w:val="00540433"/>
    <w:rsid w:val="00542F17"/>
    <w:rsid w:val="00545AEF"/>
    <w:rsid w:val="00555F52"/>
    <w:rsid w:val="005560D2"/>
    <w:rsid w:val="00561F79"/>
    <w:rsid w:val="0057793C"/>
    <w:rsid w:val="00590951"/>
    <w:rsid w:val="00592B72"/>
    <w:rsid w:val="005A4221"/>
    <w:rsid w:val="005A43F3"/>
    <w:rsid w:val="005A7249"/>
    <w:rsid w:val="005B296E"/>
    <w:rsid w:val="005B404B"/>
    <w:rsid w:val="005C2E56"/>
    <w:rsid w:val="005E026E"/>
    <w:rsid w:val="005F64A0"/>
    <w:rsid w:val="00605390"/>
    <w:rsid w:val="00611E96"/>
    <w:rsid w:val="006173A0"/>
    <w:rsid w:val="00626E5B"/>
    <w:rsid w:val="00627218"/>
    <w:rsid w:val="0063713F"/>
    <w:rsid w:val="0063785C"/>
    <w:rsid w:val="00664327"/>
    <w:rsid w:val="00672141"/>
    <w:rsid w:val="00690072"/>
    <w:rsid w:val="006B114C"/>
    <w:rsid w:val="006D04A9"/>
    <w:rsid w:val="006E383F"/>
    <w:rsid w:val="006F2A91"/>
    <w:rsid w:val="00705E5F"/>
    <w:rsid w:val="00711473"/>
    <w:rsid w:val="00713510"/>
    <w:rsid w:val="00717908"/>
    <w:rsid w:val="00735B7B"/>
    <w:rsid w:val="00751C44"/>
    <w:rsid w:val="007620B3"/>
    <w:rsid w:val="00787085"/>
    <w:rsid w:val="00797F99"/>
    <w:rsid w:val="007B0B32"/>
    <w:rsid w:val="007B5251"/>
    <w:rsid w:val="007B63D0"/>
    <w:rsid w:val="007C08AB"/>
    <w:rsid w:val="007D121F"/>
    <w:rsid w:val="007D41FD"/>
    <w:rsid w:val="007E5AD5"/>
    <w:rsid w:val="007F4623"/>
    <w:rsid w:val="007F478D"/>
    <w:rsid w:val="007F6102"/>
    <w:rsid w:val="007F7FAB"/>
    <w:rsid w:val="00820AC4"/>
    <w:rsid w:val="0084198C"/>
    <w:rsid w:val="008617CB"/>
    <w:rsid w:val="0086508B"/>
    <w:rsid w:val="00866912"/>
    <w:rsid w:val="00872C48"/>
    <w:rsid w:val="008736AA"/>
    <w:rsid w:val="0089370B"/>
    <w:rsid w:val="008A61B1"/>
    <w:rsid w:val="008D36B5"/>
    <w:rsid w:val="008D7E17"/>
    <w:rsid w:val="00917BAB"/>
    <w:rsid w:val="00927EAB"/>
    <w:rsid w:val="00935555"/>
    <w:rsid w:val="0094203E"/>
    <w:rsid w:val="009540B6"/>
    <w:rsid w:val="00956517"/>
    <w:rsid w:val="00967FA7"/>
    <w:rsid w:val="009814DF"/>
    <w:rsid w:val="00992543"/>
    <w:rsid w:val="009A385E"/>
    <w:rsid w:val="009A7D4F"/>
    <w:rsid w:val="009B3625"/>
    <w:rsid w:val="009D142F"/>
    <w:rsid w:val="009F4347"/>
    <w:rsid w:val="009F456C"/>
    <w:rsid w:val="00A1198C"/>
    <w:rsid w:val="00A11CBD"/>
    <w:rsid w:val="00A2295E"/>
    <w:rsid w:val="00A23619"/>
    <w:rsid w:val="00A349C7"/>
    <w:rsid w:val="00A4429F"/>
    <w:rsid w:val="00A52FA3"/>
    <w:rsid w:val="00A62D04"/>
    <w:rsid w:val="00A66486"/>
    <w:rsid w:val="00A67142"/>
    <w:rsid w:val="00A7592B"/>
    <w:rsid w:val="00A77B28"/>
    <w:rsid w:val="00A86820"/>
    <w:rsid w:val="00A91D76"/>
    <w:rsid w:val="00A93A4E"/>
    <w:rsid w:val="00AE1ADF"/>
    <w:rsid w:val="00AE672A"/>
    <w:rsid w:val="00AF2EA8"/>
    <w:rsid w:val="00B05C7A"/>
    <w:rsid w:val="00B206F6"/>
    <w:rsid w:val="00B26816"/>
    <w:rsid w:val="00B35619"/>
    <w:rsid w:val="00B35C80"/>
    <w:rsid w:val="00B40091"/>
    <w:rsid w:val="00B43B1F"/>
    <w:rsid w:val="00B512ED"/>
    <w:rsid w:val="00B5746C"/>
    <w:rsid w:val="00B64837"/>
    <w:rsid w:val="00B665C8"/>
    <w:rsid w:val="00B721CE"/>
    <w:rsid w:val="00B76247"/>
    <w:rsid w:val="00B852C3"/>
    <w:rsid w:val="00B85627"/>
    <w:rsid w:val="00B8685A"/>
    <w:rsid w:val="00B87109"/>
    <w:rsid w:val="00B96009"/>
    <w:rsid w:val="00BA466B"/>
    <w:rsid w:val="00BB2B9B"/>
    <w:rsid w:val="00BC4B1E"/>
    <w:rsid w:val="00BD64D2"/>
    <w:rsid w:val="00C00857"/>
    <w:rsid w:val="00C05758"/>
    <w:rsid w:val="00C14E8A"/>
    <w:rsid w:val="00C32996"/>
    <w:rsid w:val="00C516DD"/>
    <w:rsid w:val="00C618CA"/>
    <w:rsid w:val="00C626EA"/>
    <w:rsid w:val="00C63096"/>
    <w:rsid w:val="00C63E54"/>
    <w:rsid w:val="00C75DA0"/>
    <w:rsid w:val="00C81841"/>
    <w:rsid w:val="00C9654A"/>
    <w:rsid w:val="00CC2565"/>
    <w:rsid w:val="00CF5E03"/>
    <w:rsid w:val="00CF78EF"/>
    <w:rsid w:val="00D07662"/>
    <w:rsid w:val="00D24624"/>
    <w:rsid w:val="00D26AA3"/>
    <w:rsid w:val="00D31572"/>
    <w:rsid w:val="00D3570E"/>
    <w:rsid w:val="00D57637"/>
    <w:rsid w:val="00D673FA"/>
    <w:rsid w:val="00D7054A"/>
    <w:rsid w:val="00D853B4"/>
    <w:rsid w:val="00DA5DFB"/>
    <w:rsid w:val="00DB34A6"/>
    <w:rsid w:val="00DB3FF7"/>
    <w:rsid w:val="00DB7390"/>
    <w:rsid w:val="00DC7517"/>
    <w:rsid w:val="00DD151F"/>
    <w:rsid w:val="00DE13E6"/>
    <w:rsid w:val="00DF265D"/>
    <w:rsid w:val="00DF6354"/>
    <w:rsid w:val="00E006FF"/>
    <w:rsid w:val="00E14969"/>
    <w:rsid w:val="00E1607A"/>
    <w:rsid w:val="00E16A04"/>
    <w:rsid w:val="00E16EC8"/>
    <w:rsid w:val="00E4491F"/>
    <w:rsid w:val="00E44CFD"/>
    <w:rsid w:val="00E472F1"/>
    <w:rsid w:val="00E54229"/>
    <w:rsid w:val="00E56A54"/>
    <w:rsid w:val="00E6147F"/>
    <w:rsid w:val="00E81F97"/>
    <w:rsid w:val="00EA350F"/>
    <w:rsid w:val="00EA72AC"/>
    <w:rsid w:val="00EB5E2A"/>
    <w:rsid w:val="00EC4394"/>
    <w:rsid w:val="00ED712F"/>
    <w:rsid w:val="00EF2245"/>
    <w:rsid w:val="00EF40DE"/>
    <w:rsid w:val="00EF4B2F"/>
    <w:rsid w:val="00F12FD4"/>
    <w:rsid w:val="00F25688"/>
    <w:rsid w:val="00F40ACF"/>
    <w:rsid w:val="00F6433E"/>
    <w:rsid w:val="00F66A3D"/>
    <w:rsid w:val="00F7364A"/>
    <w:rsid w:val="00F7570E"/>
    <w:rsid w:val="00F8458B"/>
    <w:rsid w:val="00F970DA"/>
    <w:rsid w:val="00FA3125"/>
    <w:rsid w:val="00FD1FE9"/>
    <w:rsid w:val="00FE00D8"/>
    <w:rsid w:val="00FE34A9"/>
    <w:rsid w:val="00FE7916"/>
    <w:rsid w:val="00FE7FF0"/>
    <w:rsid w:val="00FF32E0"/>
    <w:rsid w:val="00FF5F1E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006FF"/>
    <w:rPr>
      <w:sz w:val="16"/>
      <w:szCs w:val="20"/>
    </w:rPr>
  </w:style>
  <w:style w:type="paragraph" w:styleId="NormalWeb">
    <w:name w:val="Normal (Web)"/>
    <w:basedOn w:val="Normal"/>
    <w:uiPriority w:val="99"/>
    <w:unhideWhenUsed/>
    <w:rsid w:val="0025696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5696D"/>
    <w:pPr>
      <w:ind w:left="720"/>
      <w:contextualSpacing/>
    </w:pPr>
  </w:style>
  <w:style w:type="paragraph" w:styleId="NoSpacing">
    <w:name w:val="No Spacing"/>
    <w:uiPriority w:val="1"/>
    <w:qFormat/>
    <w:rsid w:val="0018190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E13F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E1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006FF"/>
    <w:rPr>
      <w:sz w:val="16"/>
      <w:szCs w:val="20"/>
    </w:rPr>
  </w:style>
  <w:style w:type="paragraph" w:styleId="NormalWeb">
    <w:name w:val="Normal (Web)"/>
    <w:basedOn w:val="Normal"/>
    <w:uiPriority w:val="99"/>
    <w:unhideWhenUsed/>
    <w:rsid w:val="0025696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5696D"/>
    <w:pPr>
      <w:ind w:left="720"/>
      <w:contextualSpacing/>
    </w:pPr>
  </w:style>
  <w:style w:type="paragraph" w:styleId="NoSpacing">
    <w:name w:val="No Spacing"/>
    <w:uiPriority w:val="1"/>
    <w:qFormat/>
    <w:rsid w:val="0018190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E13F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E1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6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6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8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JADWAL PERKULIAHAN  SEMESTER   FEBRUARI 2007 – JULI 2007</vt:lpstr>
    </vt:vector>
  </TitlesOfParts>
  <Company>home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JADWAL PERKULIAHAN  SEMESTER   FEBRUARI 2007 – JULI 2007</dc:title>
  <dc:creator>mardiyana</dc:creator>
  <cp:lastModifiedBy>ismail - [2010]</cp:lastModifiedBy>
  <cp:revision>4</cp:revision>
  <cp:lastPrinted>2018-08-27T03:24:00Z</cp:lastPrinted>
  <dcterms:created xsi:type="dcterms:W3CDTF">2018-07-30T06:47:00Z</dcterms:created>
  <dcterms:modified xsi:type="dcterms:W3CDTF">2018-08-29T08:22:00Z</dcterms:modified>
</cp:coreProperties>
</file>