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2E" w:rsidRPr="00D2115E" w:rsidRDefault="005A152E" w:rsidP="00D2115E">
      <w:pPr>
        <w:spacing w:after="0" w:line="360" w:lineRule="auto"/>
        <w:rPr>
          <w:rFonts w:ascii="Times New Roman" w:hAnsi="Times New Roman" w:cs="Times New Roman"/>
        </w:rPr>
      </w:pPr>
    </w:p>
    <w:p w:rsidR="00D2115E" w:rsidRP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115E">
        <w:rPr>
          <w:rFonts w:ascii="Times New Roman" w:hAnsi="Times New Roman" w:cs="Times New Roman"/>
          <w:b/>
        </w:rPr>
        <w:t>PERSETUJUAN REVISI UJIAN KELAYAKAN NASKAH DISERTASI</w:t>
      </w:r>
    </w:p>
    <w:p w:rsid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115E">
        <w:rPr>
          <w:rFonts w:ascii="Times New Roman" w:hAnsi="Times New Roman" w:cs="Times New Roman"/>
          <w:b/>
        </w:rPr>
        <w:t>PROGRAM DOKTOR LINGUISTIK</w:t>
      </w:r>
    </w:p>
    <w:p w:rsid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Rabu, 23 Januari 2019</w:t>
      </w:r>
    </w:p>
    <w:p w:rsid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115E" w:rsidRP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115E" w:rsidRPr="00D2115E" w:rsidRDefault="00D2115E" w:rsidP="00D2115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  <w:t xml:space="preserve">: 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 xml:space="preserve">: 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Minat Studi</w:t>
      </w:r>
      <w:r>
        <w:rPr>
          <w:rFonts w:ascii="Times New Roman" w:hAnsi="Times New Roman" w:cs="Times New Roman"/>
        </w:rPr>
        <w:tab/>
        <w:t>: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Disertasi</w:t>
      </w:r>
      <w:r>
        <w:rPr>
          <w:rFonts w:ascii="Times New Roman" w:hAnsi="Times New Roman" w:cs="Times New Roman"/>
        </w:rPr>
        <w:tab/>
        <w:t>:</w:t>
      </w:r>
    </w:p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Persetujuan</w:t>
      </w:r>
      <w:r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485"/>
        <w:gridCol w:w="4820"/>
        <w:gridCol w:w="2254"/>
        <w:gridCol w:w="2254"/>
      </w:tblGrid>
      <w:tr w:rsidR="00D514A6" w:rsidRPr="00FC1CE2" w:rsidTr="00FC1CE2">
        <w:tc>
          <w:tcPr>
            <w:tcW w:w="485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820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Saran</w:t>
            </w:r>
          </w:p>
        </w:tc>
        <w:tc>
          <w:tcPr>
            <w:tcW w:w="2254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Penguji</w:t>
            </w:r>
          </w:p>
        </w:tc>
        <w:tc>
          <w:tcPr>
            <w:tcW w:w="2254" w:type="dxa"/>
          </w:tcPr>
          <w:p w:rsidR="00D514A6" w:rsidRPr="00FC1CE2" w:rsidRDefault="00FC1CE2" w:rsidP="00FC1CE2">
            <w:pPr>
              <w:tabs>
                <w:tab w:val="left" w:pos="170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Tandatangan</w:t>
            </w: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FC1CE2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D5123" w:rsidP="008E27BB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spacing w:line="360" w:lineRule="auto"/>
              <w:ind w:left="3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Mengapa......</w:t>
            </w:r>
          </w:p>
          <w:p w:rsidR="00DD5123" w:rsidRDefault="00DD5123" w:rsidP="008E27BB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spacing w:line="360" w:lineRule="auto"/>
              <w:ind w:left="3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Perbaiki bagian....</w:t>
            </w:r>
          </w:p>
          <w:p w:rsidR="00DD5123" w:rsidRPr="008E27BB" w:rsidRDefault="00DD5123" w:rsidP="008E27BB">
            <w:pPr>
              <w:pStyle w:val="ListParagraph"/>
              <w:numPr>
                <w:ilvl w:val="0"/>
                <w:numId w:val="2"/>
              </w:numPr>
              <w:tabs>
                <w:tab w:val="left" w:pos="395"/>
              </w:tabs>
              <w:spacing w:line="360" w:lineRule="auto"/>
              <w:ind w:left="3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4A6" w:rsidTr="00FC1CE2">
        <w:tc>
          <w:tcPr>
            <w:tcW w:w="485" w:type="dxa"/>
          </w:tcPr>
          <w:p w:rsidR="00D514A6" w:rsidRPr="00FC1CE2" w:rsidRDefault="00D514A6" w:rsidP="008E27BB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514A6" w:rsidRDefault="00D514A6" w:rsidP="00D2115E">
            <w:pPr>
              <w:tabs>
                <w:tab w:val="left" w:pos="1701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115E" w:rsidRDefault="00D2115E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E27BB" w:rsidRDefault="008E27BB" w:rsidP="00A44FC7">
      <w:pPr>
        <w:tabs>
          <w:tab w:val="left" w:pos="1701"/>
        </w:tabs>
        <w:spacing w:after="0" w:line="360" w:lineRule="auto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Surakarta,</w:t>
      </w:r>
    </w:p>
    <w:p w:rsidR="008E27BB" w:rsidRDefault="008E27BB" w:rsidP="00A44FC7">
      <w:pPr>
        <w:tabs>
          <w:tab w:val="left" w:pos="1701"/>
        </w:tabs>
        <w:spacing w:after="0" w:line="360" w:lineRule="auto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Program Studi S3 Linguistik,</w:t>
      </w:r>
    </w:p>
    <w:p w:rsidR="008E27BB" w:rsidRDefault="008E27BB" w:rsidP="008E27BB">
      <w:pPr>
        <w:tabs>
          <w:tab w:val="left" w:pos="1701"/>
        </w:tabs>
        <w:spacing w:after="0" w:line="360" w:lineRule="auto"/>
        <w:ind w:left="5103"/>
        <w:rPr>
          <w:rFonts w:ascii="Times New Roman" w:hAnsi="Times New Roman" w:cs="Times New Roman"/>
        </w:rPr>
      </w:pPr>
    </w:p>
    <w:p w:rsidR="008E27BB" w:rsidRDefault="008E27BB" w:rsidP="00A44FC7">
      <w:pPr>
        <w:tabs>
          <w:tab w:val="left" w:pos="1701"/>
        </w:tabs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0D6B6A" w:rsidRPr="00A44FC7" w:rsidRDefault="000D6B6A" w:rsidP="00A44FC7">
      <w:pPr>
        <w:tabs>
          <w:tab w:val="left" w:pos="1701"/>
        </w:tabs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FC7" w:rsidRPr="00A44FC7" w:rsidRDefault="00A44FC7" w:rsidP="00A44FC7">
      <w:pPr>
        <w:spacing w:after="0"/>
        <w:ind w:left="340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44FC7">
        <w:rPr>
          <w:rFonts w:ascii="Times New Roman" w:hAnsi="Times New Roman" w:cs="Times New Roman"/>
          <w:b/>
          <w:sz w:val="24"/>
          <w:szCs w:val="24"/>
          <w:lang w:val="sv-SE"/>
        </w:rPr>
        <w:t>Prof. Drs. Mangatur</w:t>
      </w:r>
      <w:r w:rsidRPr="00A44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FC7">
        <w:rPr>
          <w:rFonts w:ascii="Times New Roman" w:hAnsi="Times New Roman" w:cs="Times New Roman"/>
          <w:b/>
          <w:sz w:val="24"/>
          <w:szCs w:val="24"/>
          <w:lang w:val="sv-SE"/>
        </w:rPr>
        <w:t>Nababan, M.Ed., M.A., Ph.D.</w:t>
      </w:r>
    </w:p>
    <w:p w:rsidR="00A44FC7" w:rsidRPr="00A44FC7" w:rsidRDefault="00A44FC7" w:rsidP="00A44FC7">
      <w:pPr>
        <w:spacing w:after="0"/>
        <w:ind w:left="340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44FC7">
        <w:rPr>
          <w:rFonts w:ascii="Times New Roman" w:hAnsi="Times New Roman" w:cs="Times New Roman"/>
          <w:b/>
          <w:sz w:val="24"/>
          <w:szCs w:val="24"/>
          <w:lang w:val="sv-SE"/>
        </w:rPr>
        <w:t>NIP. 196303281992011001</w:t>
      </w:r>
    </w:p>
    <w:p w:rsidR="008E27BB" w:rsidRPr="00D2115E" w:rsidRDefault="008E27BB" w:rsidP="00D2115E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8E27BB" w:rsidRPr="00D21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11AC"/>
    <w:multiLevelType w:val="hybridMultilevel"/>
    <w:tmpl w:val="FAF2D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70EA"/>
    <w:multiLevelType w:val="hybridMultilevel"/>
    <w:tmpl w:val="FAF2D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E"/>
    <w:rsid w:val="000D6B6A"/>
    <w:rsid w:val="000E637B"/>
    <w:rsid w:val="005A152E"/>
    <w:rsid w:val="008E27BB"/>
    <w:rsid w:val="00A44FC7"/>
    <w:rsid w:val="00D2115E"/>
    <w:rsid w:val="00D514A6"/>
    <w:rsid w:val="00DD5123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FC9D-B59B-476B-8B94-90B294A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2019-02-25T02:39:00Z</dcterms:created>
  <dcterms:modified xsi:type="dcterms:W3CDTF">2019-05-29T04:59:00Z</dcterms:modified>
</cp:coreProperties>
</file>