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111330A" w14:textId="4F51C7B6" w:rsidR="00B67806" w:rsidRDefault="00B67806"/>
    <w:tbl>
      <w:tblPr>
        <w:tblpPr w:leftFromText="180" w:rightFromText="180" w:vertAnchor="text" w:tblpY="1"/>
        <w:tblOverlap w:val="never"/>
        <w:tblW w:w="481.40pt" w:type="dxa"/>
        <w:tblLook w:firstRow="1" w:lastRow="0" w:firstColumn="1" w:lastColumn="0" w:noHBand="0" w:noVBand="1"/>
      </w:tblPr>
      <w:tblGrid>
        <w:gridCol w:w="1149"/>
        <w:gridCol w:w="283"/>
        <w:gridCol w:w="5786"/>
        <w:gridCol w:w="2410"/>
      </w:tblGrid>
      <w:tr w:rsidR="003C73FB" w:rsidRPr="00F50306" w14:paraId="15DC7C33" w14:textId="77777777" w:rsidTr="00F50306">
        <w:trPr>
          <w:trHeight w:val="315"/>
        </w:trPr>
        <w:tc>
          <w:tcPr>
            <w:tcW w:w="57.45pt" w:type="dxa"/>
            <w:shd w:val="clear" w:color="auto" w:fill="auto"/>
          </w:tcPr>
          <w:p w14:paraId="0BDFC354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sv-SE"/>
              </w:rPr>
              <w:t>Lampiran</w:t>
            </w:r>
          </w:p>
        </w:tc>
        <w:tc>
          <w:tcPr>
            <w:tcW w:w="14.15pt" w:type="dxa"/>
            <w:shd w:val="clear" w:color="auto" w:fill="auto"/>
          </w:tcPr>
          <w:p w14:paraId="225525F1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</w:tc>
        <w:tc>
          <w:tcPr>
            <w:tcW w:w="289.30pt" w:type="dxa"/>
            <w:shd w:val="clear" w:color="auto" w:fill="auto"/>
          </w:tcPr>
          <w:p w14:paraId="379D44E9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1 (</w:t>
            </w:r>
            <w:proofErr w:type="spellStart"/>
            <w:r w:rsidRPr="00F50306">
              <w:t>satu</w:t>
            </w:r>
            <w:proofErr w:type="spellEnd"/>
            <w:r w:rsidRPr="00F50306">
              <w:t xml:space="preserve">) </w:t>
            </w:r>
            <w:proofErr w:type="spellStart"/>
            <w:r w:rsidRPr="00F50306">
              <w:t>berkas</w:t>
            </w:r>
            <w:proofErr w:type="spellEnd"/>
          </w:p>
        </w:tc>
        <w:tc>
          <w:tcPr>
            <w:tcW w:w="120.50pt" w:type="dxa"/>
            <w:shd w:val="clear" w:color="auto" w:fill="auto"/>
          </w:tcPr>
          <w:p w14:paraId="2769833D" w14:textId="77777777" w:rsidR="003C73FB" w:rsidRPr="00F50306" w:rsidRDefault="007A364B" w:rsidP="007A364B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proofErr w:type="spellStart"/>
            <w:r w:rsidRPr="005B4781">
              <w:t>Tempat</w:t>
            </w:r>
            <w:proofErr w:type="spellEnd"/>
            <w:r w:rsidRPr="005B4781">
              <w:t xml:space="preserve">, </w:t>
            </w:r>
            <w:proofErr w:type="spellStart"/>
            <w:r w:rsidRPr="005B4781">
              <w:t>tanggal</w:t>
            </w:r>
            <w:proofErr w:type="spellEnd"/>
            <w:r w:rsidRPr="005B4781">
              <w:t xml:space="preserve"> </w:t>
            </w:r>
            <w:proofErr w:type="spellStart"/>
            <w:r w:rsidRPr="005B4781">
              <w:t>Bulan</w:t>
            </w:r>
            <w:proofErr w:type="spellEnd"/>
            <w:r w:rsidRPr="005B4781">
              <w:t xml:space="preserve"> </w:t>
            </w:r>
            <w:proofErr w:type="spellStart"/>
            <w:r w:rsidRPr="005B4781">
              <w:t>Tahun</w:t>
            </w:r>
            <w:proofErr w:type="spellEnd"/>
            <w:r w:rsidRPr="00F50306">
              <w:rPr>
                <w:lang w:val="sv-SE"/>
              </w:rPr>
              <w:t xml:space="preserve"> </w:t>
            </w:r>
          </w:p>
        </w:tc>
      </w:tr>
      <w:tr w:rsidR="003C73FB" w:rsidRPr="00F50306" w14:paraId="41C843D8" w14:textId="77777777" w:rsidTr="00F50306">
        <w:tc>
          <w:tcPr>
            <w:tcW w:w="57.45pt" w:type="dxa"/>
            <w:shd w:val="clear" w:color="auto" w:fill="auto"/>
          </w:tcPr>
          <w:p w14:paraId="46957D7B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H a l</w:t>
            </w:r>
          </w:p>
        </w:tc>
        <w:tc>
          <w:tcPr>
            <w:tcW w:w="14.15pt" w:type="dxa"/>
            <w:shd w:val="clear" w:color="auto" w:fill="auto"/>
          </w:tcPr>
          <w:p w14:paraId="6FFBA010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</w:tc>
        <w:tc>
          <w:tcPr>
            <w:tcW w:w="289.30pt" w:type="dxa"/>
            <w:shd w:val="clear" w:color="auto" w:fill="auto"/>
          </w:tcPr>
          <w:p w14:paraId="2338717D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rPr>
                <w:lang w:val="id-ID"/>
              </w:rPr>
            </w:pPr>
            <w:r w:rsidRPr="00F50306">
              <w:rPr>
                <w:bCs/>
                <w:iCs/>
                <w:lang w:val="sv-SE"/>
              </w:rPr>
              <w:t>Permohonan Penundaan Pembayaran Biaya Pendidikan</w:t>
            </w:r>
          </w:p>
        </w:tc>
        <w:tc>
          <w:tcPr>
            <w:tcW w:w="120.50pt" w:type="dxa"/>
            <w:shd w:val="clear" w:color="auto" w:fill="auto"/>
          </w:tcPr>
          <w:p w14:paraId="47667CA3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sv-SE"/>
              </w:rPr>
            </w:pPr>
          </w:p>
        </w:tc>
      </w:tr>
    </w:tbl>
    <w:p w14:paraId="3ADF8C03" w14:textId="77777777" w:rsidR="003C73FB" w:rsidRPr="00F50306" w:rsidRDefault="003C73FB" w:rsidP="00B67806"/>
    <w:tbl>
      <w:tblPr>
        <w:tblpPr w:leftFromText="180" w:rightFromText="180" w:vertAnchor="text" w:tblpY="1"/>
        <w:tblOverlap w:val="never"/>
        <w:tblW w:w="466.10pt" w:type="dxa"/>
        <w:tblLook w:firstRow="1" w:lastRow="0" w:firstColumn="1" w:lastColumn="0" w:noHBand="0" w:noVBand="1"/>
      </w:tblPr>
      <w:tblGrid>
        <w:gridCol w:w="2518"/>
        <w:gridCol w:w="284"/>
        <w:gridCol w:w="6520"/>
      </w:tblGrid>
      <w:tr w:rsidR="003C73FB" w:rsidRPr="00F50306" w14:paraId="13545704" w14:textId="77777777" w:rsidTr="00691CD5">
        <w:tc>
          <w:tcPr>
            <w:tcW w:w="466.10pt" w:type="dxa"/>
            <w:gridSpan w:val="3"/>
            <w:shd w:val="clear" w:color="auto" w:fill="auto"/>
          </w:tcPr>
          <w:p w14:paraId="2D0B2110" w14:textId="77777777" w:rsidR="00F50306" w:rsidRPr="00F50306" w:rsidRDefault="00F50306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sv-SE"/>
              </w:rPr>
            </w:pPr>
          </w:p>
          <w:p w14:paraId="1F0031B7" w14:textId="342FEC36" w:rsidR="00EB34F2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rPr>
                <w:lang w:val="sv-SE"/>
              </w:rPr>
              <w:t xml:space="preserve">Yth. </w:t>
            </w:r>
            <w:r w:rsidR="00EB34F2" w:rsidRPr="00F50306">
              <w:rPr>
                <w:lang w:val="id-ID"/>
              </w:rPr>
              <w:t xml:space="preserve"> </w:t>
            </w:r>
            <w:r w:rsidR="00EE4FF9" w:rsidRPr="00EE4FF9">
              <w:rPr>
                <w:lang w:val="id-ID"/>
              </w:rPr>
              <w:t>Wakil Rektor Umum dan Sumber Daya Manusia</w:t>
            </w:r>
            <w:r w:rsidR="00EB34F2" w:rsidRPr="00F50306">
              <w:t xml:space="preserve"> </w:t>
            </w:r>
          </w:p>
          <w:p w14:paraId="657FF738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Universitas</w:t>
            </w:r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Sebelas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Maret</w:t>
            </w:r>
            <w:proofErr w:type="spellEnd"/>
          </w:p>
          <w:p w14:paraId="793C12F4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</w:pPr>
            <w:r w:rsidRPr="00F50306">
              <w:t>Surakarta</w:t>
            </w:r>
          </w:p>
          <w:p w14:paraId="10B02543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</w:p>
          <w:p w14:paraId="50923050" w14:textId="77777777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lang w:val="id-ID"/>
              </w:rPr>
            </w:pPr>
          </w:p>
        </w:tc>
      </w:tr>
      <w:tr w:rsidR="003C73FB" w:rsidRPr="00F50306" w14:paraId="41D4B1BD" w14:textId="77777777" w:rsidTr="00691CD5">
        <w:trPr>
          <w:trHeight w:val="266"/>
        </w:trPr>
        <w:tc>
          <w:tcPr>
            <w:tcW w:w="466.10pt" w:type="dxa"/>
            <w:gridSpan w:val="3"/>
            <w:shd w:val="clear" w:color="auto" w:fill="auto"/>
          </w:tcPr>
          <w:p w14:paraId="259AE1C9" w14:textId="1886F694" w:rsidR="003C73FB" w:rsidRPr="00F50306" w:rsidRDefault="003C73FB" w:rsidP="00B67806">
            <w:pPr>
              <w:tabs>
                <w:tab w:val="start" w:pos="54pt"/>
                <w:tab w:val="start" w:pos="63pt"/>
                <w:tab w:val="start" w:pos="171pt"/>
              </w:tabs>
              <w:jc w:val="both"/>
              <w:rPr>
                <w:b/>
                <w:bCs/>
                <w:i/>
                <w:iCs/>
                <w:lang w:val="id-ID"/>
              </w:rPr>
            </w:pPr>
            <w:r w:rsidRPr="00F50306">
              <w:rPr>
                <w:lang w:val="sv-SE"/>
              </w:rPr>
              <w:t xml:space="preserve">Yang </w:t>
            </w:r>
            <w:proofErr w:type="spellStart"/>
            <w:r w:rsidRPr="00F50306">
              <w:rPr>
                <w:lang w:val="sv-SE"/>
              </w:rPr>
              <w:t>bertanda</w:t>
            </w:r>
            <w:proofErr w:type="spellEnd"/>
            <w:r w:rsidRPr="00F50306">
              <w:rPr>
                <w:lang w:val="sv-SE"/>
              </w:rPr>
              <w:t xml:space="preserve"> tangan di </w:t>
            </w:r>
            <w:proofErr w:type="spellStart"/>
            <w:r w:rsidRPr="00F50306">
              <w:rPr>
                <w:lang w:val="sv-SE"/>
              </w:rPr>
              <w:t>bawah</w:t>
            </w:r>
            <w:proofErr w:type="spellEnd"/>
            <w:r w:rsidRPr="00F50306">
              <w:rPr>
                <w:lang w:val="sv-SE"/>
              </w:rPr>
              <w:t xml:space="preserve"> ini, </w:t>
            </w:r>
            <w:r w:rsidRPr="00F50306">
              <w:rPr>
                <w:lang w:val="id-ID"/>
              </w:rPr>
              <w:t>saya</w:t>
            </w:r>
            <w:r w:rsidRPr="00F50306">
              <w:rPr>
                <w:lang w:val="sv-SE"/>
              </w:rPr>
              <w:t xml:space="preserve"> </w:t>
            </w:r>
            <w:proofErr w:type="spellStart"/>
            <w:r w:rsidRPr="00F50306">
              <w:rPr>
                <w:lang w:val="sv-SE"/>
              </w:rPr>
              <w:t>mahasiswa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r w:rsidR="007B0ECB">
              <w:rPr>
                <w:lang w:val="sv-SE"/>
              </w:rPr>
              <w:t>Sekolah</w:t>
            </w:r>
            <w:proofErr w:type="spellEnd"/>
            <w:r w:rsidR="007B0ECB">
              <w:rPr>
                <w:lang w:val="sv-SE"/>
              </w:rPr>
              <w:t xml:space="preserve"> </w:t>
            </w:r>
            <w:proofErr w:type="spellStart"/>
            <w:r w:rsidR="007B0ECB">
              <w:rPr>
                <w:lang w:val="sv-SE"/>
              </w:rPr>
              <w:t>Pascasarjana</w:t>
            </w:r>
            <w:proofErr w:type="spellEnd"/>
            <w:r w:rsidRPr="00F50306">
              <w:rPr>
                <w:lang w:val="sv-SE"/>
              </w:rPr>
              <w:t xml:space="preserve"> UNS</w:t>
            </w:r>
          </w:p>
        </w:tc>
      </w:tr>
      <w:tr w:rsidR="003C73FB" w:rsidRPr="00F50306" w14:paraId="63DE2AD2" w14:textId="77777777" w:rsidTr="00691CD5">
        <w:tc>
          <w:tcPr>
            <w:tcW w:w="125.90pt" w:type="dxa"/>
            <w:shd w:val="clear" w:color="auto" w:fill="auto"/>
          </w:tcPr>
          <w:p w14:paraId="17B371B6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rPr>
                <w:lang w:val="id-ID"/>
              </w:rPr>
            </w:pPr>
            <w:r w:rsidRPr="00F50306">
              <w:rPr>
                <w:lang w:val="sv-SE"/>
              </w:rPr>
              <w:t>Nama</w:t>
            </w:r>
            <w:r w:rsidRPr="00F50306">
              <w:rPr>
                <w:lang w:val="sv-SE"/>
              </w:rPr>
              <w:tab/>
            </w:r>
            <w:r w:rsidRPr="00F50306">
              <w:rPr>
                <w:lang w:val="sv-SE"/>
              </w:rPr>
              <w:tab/>
            </w:r>
          </w:p>
          <w:p w14:paraId="5A1E029F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rPr>
                <w:lang w:val="id-ID"/>
              </w:rPr>
            </w:pPr>
            <w:r w:rsidRPr="00F50306">
              <w:rPr>
                <w:lang w:val="sv-SE"/>
              </w:rPr>
              <w:t>N I M</w:t>
            </w:r>
            <w:r w:rsidRPr="00F50306">
              <w:rPr>
                <w:lang w:val="sv-SE"/>
              </w:rPr>
              <w:tab/>
            </w:r>
            <w:r w:rsidRPr="00F50306">
              <w:rPr>
                <w:lang w:val="sv-SE"/>
              </w:rPr>
              <w:tab/>
            </w:r>
          </w:p>
          <w:p w14:paraId="4C576DBF" w14:textId="77777777" w:rsidR="003C73FB" w:rsidRPr="00F50306" w:rsidRDefault="00C2727C" w:rsidP="00B67806">
            <w:pPr>
              <w:tabs>
                <w:tab w:val="start" w:pos="8.80pt"/>
              </w:tabs>
              <w:ind w:start="1.70pt"/>
              <w:rPr>
                <w:lang w:val="sv-SE"/>
              </w:rPr>
            </w:pPr>
            <w:r w:rsidRPr="00F50306">
              <w:rPr>
                <w:lang w:val="sv-SE"/>
              </w:rPr>
              <w:t>Program Studi</w:t>
            </w:r>
          </w:p>
          <w:p w14:paraId="511A0603" w14:textId="77777777" w:rsidR="003C73FB" w:rsidRPr="00F50306" w:rsidRDefault="003C73FB" w:rsidP="00B67806">
            <w:pPr>
              <w:tabs>
                <w:tab w:val="start" w:pos="8.80pt"/>
              </w:tabs>
              <w:ind w:start="1.70pt" w:end="0.60pt"/>
              <w:rPr>
                <w:lang w:val="id-ID"/>
              </w:rPr>
            </w:pPr>
            <w:r w:rsidRPr="00F50306">
              <w:rPr>
                <w:lang w:val="sv-SE"/>
              </w:rPr>
              <w:t>Tempat/Tgl lahir</w:t>
            </w:r>
            <w:r w:rsidRPr="00F50306">
              <w:rPr>
                <w:lang w:val="sv-SE"/>
              </w:rPr>
              <w:tab/>
            </w:r>
          </w:p>
          <w:p w14:paraId="6E6581D2" w14:textId="77777777" w:rsidR="003C73FB" w:rsidRPr="00F50306" w:rsidRDefault="003C73FB" w:rsidP="00B67806">
            <w:pPr>
              <w:tabs>
                <w:tab w:val="start" w:pos="45pt"/>
              </w:tabs>
              <w:rPr>
                <w:lang w:val="id-ID"/>
              </w:rPr>
            </w:pPr>
            <w:r w:rsidRPr="00F50306">
              <w:t>Alamat</w:t>
            </w:r>
            <w:r w:rsidRPr="00F50306">
              <w:tab/>
            </w:r>
          </w:p>
        </w:tc>
        <w:tc>
          <w:tcPr>
            <w:tcW w:w="14.20pt" w:type="dxa"/>
            <w:shd w:val="clear" w:color="auto" w:fill="auto"/>
          </w:tcPr>
          <w:p w14:paraId="4732423C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6E23D5D4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6FCF24A4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78BDA6E1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1EB7F6F5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1289DA2A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:</w:t>
            </w:r>
          </w:p>
          <w:p w14:paraId="4D8349D6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</w:tc>
        <w:tc>
          <w:tcPr>
            <w:tcW w:w="326pt" w:type="dxa"/>
            <w:shd w:val="clear" w:color="auto" w:fill="auto"/>
          </w:tcPr>
          <w:p w14:paraId="40B462A5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63392DDB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23A10333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730490CB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1133B0B6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070EFE6D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.............................................................</w:t>
            </w:r>
          </w:p>
          <w:p w14:paraId="654359F0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>............................................................</w:t>
            </w:r>
          </w:p>
        </w:tc>
      </w:tr>
      <w:tr w:rsidR="003C73FB" w:rsidRPr="00F50306" w14:paraId="12DAA8F9" w14:textId="77777777" w:rsidTr="00691CD5">
        <w:trPr>
          <w:trHeight w:val="414"/>
        </w:trPr>
        <w:tc>
          <w:tcPr>
            <w:tcW w:w="466.10pt" w:type="dxa"/>
            <w:gridSpan w:val="3"/>
            <w:vMerge w:val="restart"/>
            <w:shd w:val="clear" w:color="auto" w:fill="auto"/>
          </w:tcPr>
          <w:p w14:paraId="5D1DA3F0" w14:textId="176BD4C7" w:rsidR="003C73FB" w:rsidRPr="009F29CD" w:rsidRDefault="003C73FB" w:rsidP="00B67806">
            <w:pPr>
              <w:tabs>
                <w:tab w:val="start" w:pos="1.70pt"/>
              </w:tabs>
              <w:jc w:val="both"/>
              <w:rPr>
                <w:color w:val="FF0000"/>
                <w:lang w:val="id-ID"/>
              </w:rPr>
            </w:pPr>
            <w:proofErr w:type="spellStart"/>
            <w:r w:rsidRPr="00F50306">
              <w:rPr>
                <w:lang w:val="sv-SE"/>
              </w:rPr>
              <w:t>Mengajukan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proofErr w:type="gramStart"/>
            <w:r w:rsidRPr="00F50306">
              <w:rPr>
                <w:lang w:val="sv-SE"/>
              </w:rPr>
              <w:t>dengan</w:t>
            </w:r>
            <w:proofErr w:type="spellEnd"/>
            <w:r w:rsidRPr="00F50306">
              <w:rPr>
                <w:lang w:val="sv-SE"/>
              </w:rPr>
              <w:t xml:space="preserve">  </w:t>
            </w:r>
            <w:proofErr w:type="spellStart"/>
            <w:r w:rsidRPr="00F50306">
              <w:rPr>
                <w:lang w:val="sv-SE"/>
              </w:rPr>
              <w:t>hormat</w:t>
            </w:r>
            <w:proofErr w:type="spellEnd"/>
            <w:proofErr w:type="gramEnd"/>
            <w:r w:rsidRPr="00F50306">
              <w:rPr>
                <w:lang w:val="sv-SE"/>
              </w:rPr>
              <w:t xml:space="preserve">  </w:t>
            </w:r>
            <w:proofErr w:type="spellStart"/>
            <w:r w:rsidRPr="00F50306">
              <w:rPr>
                <w:lang w:val="sv-SE"/>
              </w:rPr>
              <w:t>permohonan</w:t>
            </w:r>
            <w:proofErr w:type="spellEnd"/>
            <w:r w:rsidRPr="00F50306">
              <w:rPr>
                <w:lang w:val="sv-SE"/>
              </w:rPr>
              <w:t xml:space="preserve"> </w:t>
            </w:r>
            <w:proofErr w:type="spellStart"/>
            <w:r w:rsidR="00007A3C">
              <w:rPr>
                <w:lang w:val="sv-SE"/>
              </w:rPr>
              <w:t>penundaan</w:t>
            </w:r>
            <w:proofErr w:type="spellEnd"/>
            <w:r w:rsidR="00007A3C">
              <w:rPr>
                <w:lang w:val="sv-SE"/>
              </w:rPr>
              <w:t xml:space="preserve"> </w:t>
            </w:r>
            <w:proofErr w:type="spellStart"/>
            <w:r w:rsidRPr="00F50306">
              <w:rPr>
                <w:lang w:val="sv-SE"/>
              </w:rPr>
              <w:t>pe</w:t>
            </w:r>
            <w:r w:rsidRPr="00F50306">
              <w:rPr>
                <w:lang w:val="id-ID"/>
              </w:rPr>
              <w:t>mbayaran</w:t>
            </w:r>
            <w:proofErr w:type="spellEnd"/>
            <w:r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biaya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pendidikan</w:t>
            </w:r>
            <w:proofErr w:type="spellEnd"/>
            <w:r w:rsidR="007A364B">
              <w:t xml:space="preserve"> </w:t>
            </w:r>
            <w:proofErr w:type="spellStart"/>
            <w:r w:rsidR="007A364B">
              <w:t>sebesar</w:t>
            </w:r>
            <w:proofErr w:type="spellEnd"/>
            <w:r w:rsidR="007A364B">
              <w:t xml:space="preserve"> 50%</w:t>
            </w:r>
            <w:r w:rsidRPr="00F50306">
              <w:rPr>
                <w:lang w:val="id-ID"/>
              </w:rPr>
              <w:t xml:space="preserve"> untuk  Semester </w:t>
            </w:r>
          </w:p>
          <w:p w14:paraId="55270C5F" w14:textId="000E8211" w:rsidR="007A364B" w:rsidRDefault="007A364B" w:rsidP="007A364B">
            <w:pPr>
              <w:jc w:val="both"/>
              <w:rPr>
                <w:color w:val="FF0000"/>
              </w:rPr>
            </w:pPr>
            <w:r>
              <w:t xml:space="preserve">Adapun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penundaan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 w:rsidRPr="005B4781">
              <w:rPr>
                <w:color w:val="FF0000"/>
              </w:rPr>
              <w:t xml:space="preserve"> </w:t>
            </w:r>
            <w:proofErr w:type="gramStart"/>
            <w:r w:rsidR="001A6AD0">
              <w:rPr>
                <w:color w:val="FF0000"/>
              </w:rPr>
              <w:t>…..</w:t>
            </w:r>
            <w:proofErr w:type="gramEnd"/>
            <w:r w:rsidR="001A6AD0">
              <w:rPr>
                <w:color w:val="FF0000"/>
              </w:rPr>
              <w:t xml:space="preserve"> </w:t>
            </w:r>
            <w:r w:rsidRPr="009F29CD">
              <w:rPr>
                <w:b/>
                <w:bCs/>
                <w:i/>
                <w:iCs/>
                <w:color w:val="FF0000"/>
              </w:rPr>
              <w:t>(</w:t>
            </w:r>
            <w:proofErr w:type="spellStart"/>
            <w:r w:rsidRPr="009F29CD">
              <w:rPr>
                <w:b/>
                <w:bCs/>
                <w:i/>
                <w:iCs/>
                <w:color w:val="FF0000"/>
              </w:rPr>
              <w:t>isi</w:t>
            </w:r>
            <w:proofErr w:type="spellEnd"/>
            <w:r w:rsidRPr="009F29CD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="00DE0CD4">
              <w:rPr>
                <w:b/>
                <w:bCs/>
                <w:i/>
                <w:iCs/>
                <w:color w:val="FF0000"/>
              </w:rPr>
              <w:t>alasan</w:t>
            </w:r>
            <w:proofErr w:type="spellEnd"/>
            <w:r w:rsidRPr="009F29CD">
              <w:rPr>
                <w:b/>
                <w:bCs/>
                <w:i/>
                <w:iCs/>
                <w:color w:val="FF0000"/>
              </w:rPr>
              <w:t>)</w:t>
            </w:r>
          </w:p>
          <w:p w14:paraId="56127EB6" w14:textId="77777777" w:rsidR="003C73FB" w:rsidRPr="00F50306" w:rsidRDefault="003C73FB" w:rsidP="00B67806">
            <w:pPr>
              <w:tabs>
                <w:tab w:val="start" w:pos="1.70pt"/>
              </w:tabs>
              <w:ind w:start="1.70pt"/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 xml:space="preserve">Berikut saya </w:t>
            </w:r>
            <w:proofErr w:type="spellStart"/>
            <w:r w:rsidRPr="00F50306">
              <w:rPr>
                <w:bCs/>
                <w:iCs/>
              </w:rPr>
              <w:t>lampirkan</w:t>
            </w:r>
            <w:proofErr w:type="spellEnd"/>
            <w:r w:rsidR="008B5D45" w:rsidRPr="00F50306">
              <w:rPr>
                <w:bCs/>
                <w:iCs/>
                <w:lang w:val="id-ID"/>
              </w:rPr>
              <w:t xml:space="preserve"> </w:t>
            </w:r>
            <w:proofErr w:type="spellStart"/>
            <w:r w:rsidR="00691CD5" w:rsidRPr="00F50306">
              <w:rPr>
                <w:bCs/>
                <w:iCs/>
              </w:rPr>
              <w:t>berkas</w:t>
            </w:r>
            <w:proofErr w:type="spellEnd"/>
            <w:r w:rsidR="008B5D45" w:rsidRPr="00F50306">
              <w:rPr>
                <w:bCs/>
                <w:iCs/>
                <w:lang w:val="id-ID"/>
              </w:rPr>
              <w:t xml:space="preserve"> </w:t>
            </w:r>
            <w:proofErr w:type="spellStart"/>
            <w:r w:rsidR="00691CD5" w:rsidRPr="00F50306">
              <w:rPr>
                <w:bCs/>
                <w:iCs/>
              </w:rPr>
              <w:t>kelengkapan</w:t>
            </w:r>
            <w:proofErr w:type="spellEnd"/>
            <w:r w:rsidR="00691CD5" w:rsidRPr="00F50306">
              <w:rPr>
                <w:bCs/>
                <w:iCs/>
              </w:rPr>
              <w:t xml:space="preserve"> yang </w:t>
            </w:r>
            <w:proofErr w:type="spellStart"/>
            <w:r w:rsidR="00691CD5" w:rsidRPr="00F50306">
              <w:rPr>
                <w:bCs/>
                <w:iCs/>
              </w:rPr>
              <w:t>diperlukan</w:t>
            </w:r>
            <w:proofErr w:type="spellEnd"/>
            <w:r w:rsidR="00691CD5" w:rsidRPr="00F50306">
              <w:rPr>
                <w:bCs/>
                <w:iCs/>
              </w:rPr>
              <w:t xml:space="preserve">, </w:t>
            </w:r>
            <w:proofErr w:type="spellStart"/>
            <w:r w:rsidR="00691CD5" w:rsidRPr="00F50306">
              <w:rPr>
                <w:bCs/>
                <w:iCs/>
              </w:rPr>
              <w:t>yakni</w:t>
            </w:r>
            <w:proofErr w:type="spellEnd"/>
            <w:r w:rsidRPr="00F50306">
              <w:rPr>
                <w:bCs/>
                <w:iCs/>
              </w:rPr>
              <w:t xml:space="preserve"> :</w:t>
            </w:r>
          </w:p>
          <w:p w14:paraId="1E940308" w14:textId="53845D56" w:rsidR="00691CD5" w:rsidRPr="002D3FFA" w:rsidRDefault="00691CD5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Salinan</w:t>
            </w:r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bukti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pembayaran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biaya</w:t>
            </w:r>
            <w:proofErr w:type="spellEnd"/>
            <w:r w:rsidR="00B94D3F" w:rsidRPr="00F5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semester </w:t>
            </w:r>
            <w:proofErr w:type="spellStart"/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  <w:proofErr w:type="spellEnd"/>
          </w:p>
          <w:p w14:paraId="17FD9452" w14:textId="05A4B836" w:rsidR="002D3FFA" w:rsidRPr="002D3FFA" w:rsidRDefault="002D3FFA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FA">
              <w:rPr>
                <w:rFonts w:ascii="Times New Roman" w:hAnsi="Times New Roman"/>
                <w:sz w:val="24"/>
                <w:szCs w:val="24"/>
              </w:rPr>
              <w:t>Rekap Kuitansi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Pendidikan (print </w:t>
            </w:r>
            <w:proofErr w:type="spellStart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siakad</w:t>
            </w:r>
            <w:proofErr w:type="spellEnd"/>
            <w:r w:rsidR="001A6A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F450780" w14:textId="77777777" w:rsidR="00691CD5" w:rsidRPr="00F50306" w:rsidRDefault="00691CD5" w:rsidP="00007A3C">
            <w:pPr>
              <w:pStyle w:val="ListParagraph"/>
              <w:numPr>
                <w:ilvl w:val="0"/>
                <w:numId w:val="3"/>
              </w:numPr>
              <w:tabs>
                <w:tab w:val="start" w:pos="45pt"/>
                <w:tab w:val="start" w:pos="54pt"/>
              </w:tabs>
              <w:spacing w:after="0pt" w:line="12pt" w:lineRule="auto"/>
              <w:ind w:start="14.20pt" w:hanging="14.2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06">
              <w:rPr>
                <w:rFonts w:ascii="Times New Roman" w:hAnsi="Times New Roman"/>
                <w:sz w:val="24"/>
                <w:szCs w:val="24"/>
                <w:lang w:val="en-US"/>
              </w:rPr>
              <w:t>Salinan KHS</w:t>
            </w:r>
          </w:p>
          <w:p w14:paraId="063D78D1" w14:textId="77777777" w:rsidR="00691CD5" w:rsidRPr="00F50306" w:rsidRDefault="00691CD5" w:rsidP="007A364B">
            <w:pPr>
              <w:pStyle w:val="ListParagraph"/>
              <w:tabs>
                <w:tab w:val="start" w:pos="45pt"/>
                <w:tab w:val="start" w:pos="54pt"/>
              </w:tabs>
              <w:spacing w:after="0pt" w:line="12pt" w:lineRule="auto"/>
              <w:ind w:start="14.20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0B00E" w14:textId="77777777" w:rsidR="00691CD5" w:rsidRPr="00F50306" w:rsidRDefault="00691CD5" w:rsidP="00007A3C">
            <w:pPr>
              <w:tabs>
                <w:tab w:val="start" w:pos="45pt"/>
                <w:tab w:val="start" w:pos="54pt"/>
              </w:tabs>
              <w:jc w:val="both"/>
            </w:pPr>
            <w:proofErr w:type="spellStart"/>
            <w:r w:rsidRPr="00F50306">
              <w:t>Apabila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ternyata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saya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tidak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dapat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memenuhi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pembayaran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biaya</w:t>
            </w:r>
            <w:proofErr w:type="spellEnd"/>
            <w:r w:rsidR="008B5D45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pendidikan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tersebut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sesuai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="007A364B">
              <w:t>ketentuan</w:t>
            </w:r>
            <w:proofErr w:type="spellEnd"/>
            <w:r w:rsidRPr="00F50306">
              <w:t xml:space="preserve">, </w:t>
            </w:r>
            <w:proofErr w:type="spellStart"/>
            <w:r w:rsidRPr="00F50306">
              <w:t>maka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saya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bersedia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menerima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sanksi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Pr="00F50306">
              <w:t>sesuai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proofErr w:type="spellStart"/>
            <w:r w:rsidR="00B94D3F" w:rsidRPr="00F50306">
              <w:t>ketentuan</w:t>
            </w:r>
            <w:proofErr w:type="spellEnd"/>
            <w:r w:rsidR="00B94D3F" w:rsidRPr="00F50306">
              <w:rPr>
                <w:lang w:val="id-ID"/>
              </w:rPr>
              <w:t xml:space="preserve"> </w:t>
            </w:r>
            <w:r w:rsidRPr="00F50306">
              <w:t xml:space="preserve">yang </w:t>
            </w:r>
            <w:proofErr w:type="spellStart"/>
            <w:r w:rsidRPr="00F50306">
              <w:t>berlaku</w:t>
            </w:r>
            <w:proofErr w:type="spellEnd"/>
            <w:r w:rsidRPr="00F50306">
              <w:t>.</w:t>
            </w:r>
          </w:p>
          <w:p w14:paraId="557F09E3" w14:textId="77777777" w:rsidR="00691CD5" w:rsidRPr="00F50306" w:rsidRDefault="00B94D3F" w:rsidP="00B67806">
            <w:pPr>
              <w:tabs>
                <w:tab w:val="start" w:pos="45pt"/>
                <w:tab w:val="start" w:pos="54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t xml:space="preserve"> </w:t>
            </w:r>
          </w:p>
          <w:p w14:paraId="05AB2C99" w14:textId="77777777" w:rsidR="003C73FB" w:rsidRPr="00F50306" w:rsidRDefault="003C73FB" w:rsidP="00B67806">
            <w:pPr>
              <w:tabs>
                <w:tab w:val="start" w:pos="1.70pt"/>
              </w:tabs>
              <w:jc w:val="both"/>
              <w:rPr>
                <w:lang w:val="sv-SE"/>
              </w:rPr>
            </w:pPr>
            <w:r w:rsidRPr="00F50306">
              <w:rPr>
                <w:lang w:val="sv-SE"/>
              </w:rPr>
              <w:t xml:space="preserve">Atas perhatian dan </w:t>
            </w:r>
            <w:r w:rsidRPr="00F50306">
              <w:rPr>
                <w:lang w:val="id-ID"/>
              </w:rPr>
              <w:t xml:space="preserve">terpenuhinya permohonan ini, </w:t>
            </w:r>
            <w:r w:rsidRPr="00F50306">
              <w:rPr>
                <w:lang w:val="sv-SE"/>
              </w:rPr>
              <w:t>saya ucapkan terima kasih.</w:t>
            </w:r>
          </w:p>
        </w:tc>
      </w:tr>
      <w:tr w:rsidR="003C73FB" w:rsidRPr="00F50306" w14:paraId="005AB545" w14:textId="77777777" w:rsidTr="00691CD5">
        <w:trPr>
          <w:trHeight w:val="414"/>
        </w:trPr>
        <w:tc>
          <w:tcPr>
            <w:tcW w:w="466.10pt" w:type="dxa"/>
            <w:gridSpan w:val="3"/>
            <w:vMerge/>
            <w:shd w:val="clear" w:color="auto" w:fill="auto"/>
          </w:tcPr>
          <w:p w14:paraId="6991258E" w14:textId="77777777" w:rsidR="003C73FB" w:rsidRPr="00F50306" w:rsidRDefault="003C73FB" w:rsidP="00B67806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</w:tc>
      </w:tr>
    </w:tbl>
    <w:p w14:paraId="32E8D522" w14:textId="77777777" w:rsidR="003C73FB" w:rsidRPr="00F50306" w:rsidRDefault="003C73FB" w:rsidP="00B67806"/>
    <w:tbl>
      <w:tblPr>
        <w:tblpPr w:leftFromText="180" w:rightFromText="180" w:vertAnchor="text" w:horzAnchor="margin" w:tblpXSpec="center" w:tblpY="136"/>
        <w:tblOverlap w:val="never"/>
        <w:tblW w:w="468.90pt" w:type="dxa"/>
        <w:tblLook w:firstRow="1" w:lastRow="0" w:firstColumn="1" w:lastColumn="0" w:noHBand="0" w:noVBand="1"/>
      </w:tblPr>
      <w:tblGrid>
        <w:gridCol w:w="5130"/>
        <w:gridCol w:w="4248"/>
      </w:tblGrid>
      <w:tr w:rsidR="003C73FB" w:rsidRPr="00F50306" w14:paraId="16012779" w14:textId="77777777" w:rsidTr="009B7133">
        <w:tc>
          <w:tcPr>
            <w:tcW w:w="256.50pt" w:type="dxa"/>
            <w:shd w:val="clear" w:color="auto" w:fill="auto"/>
          </w:tcPr>
          <w:p w14:paraId="2945549E" w14:textId="77777777" w:rsidR="00D81A5C" w:rsidRPr="00F50306" w:rsidRDefault="003C73FB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  <w:r w:rsidRPr="00F50306">
              <w:rPr>
                <w:lang w:val="id-ID"/>
              </w:rPr>
              <w:br w:type="page"/>
            </w:r>
          </w:p>
          <w:p w14:paraId="63CBFC66" w14:textId="77777777" w:rsidR="00D81A5C" w:rsidRPr="00F50306" w:rsidRDefault="00D81A5C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  <w:p w14:paraId="239ECE71" w14:textId="659A4413" w:rsidR="003C73FB" w:rsidRPr="00F50306" w:rsidRDefault="009B7133" w:rsidP="009B7133">
            <w:pPr>
              <w:tabs>
                <w:tab w:val="start" w:pos="45pt"/>
              </w:tabs>
              <w:jc w:val="both"/>
            </w:pPr>
            <w:proofErr w:type="spellStart"/>
            <w:r>
              <w:t>Men</w:t>
            </w:r>
            <w:r w:rsidR="00DE0CD4">
              <w:t>yetujui</w:t>
            </w:r>
            <w:proofErr w:type="spellEnd"/>
          </w:p>
          <w:p w14:paraId="1E62826B" w14:textId="5985F4A4" w:rsidR="00691CD5" w:rsidRDefault="00DE0CD4" w:rsidP="009B7133">
            <w:pPr>
              <w:tabs>
                <w:tab w:val="start" w:pos="45pt"/>
              </w:tabs>
              <w:jc w:val="both"/>
            </w:pPr>
            <w:proofErr w:type="spellStart"/>
            <w:r>
              <w:t>Kepala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14:paraId="03070EE0" w14:textId="54590596" w:rsidR="00DE0CD4" w:rsidRPr="00F50306" w:rsidRDefault="00380CD7" w:rsidP="009B7133">
            <w:pPr>
              <w:tabs>
                <w:tab w:val="start" w:pos="45pt"/>
              </w:tabs>
              <w:jc w:val="both"/>
            </w:pPr>
            <w:r w:rsidRPr="00380CD7">
              <w:rPr>
                <w:color w:val="FF0000"/>
              </w:rPr>
              <w:t>S2/S3</w:t>
            </w:r>
            <w:r>
              <w:t xml:space="preserve"> </w:t>
            </w:r>
            <w:r w:rsidR="00DE0CD4">
              <w:t>…………………………</w:t>
            </w:r>
          </w:p>
          <w:p w14:paraId="443213A5" w14:textId="77777777" w:rsidR="00691CD5" w:rsidRPr="00F50306" w:rsidRDefault="00691CD5" w:rsidP="009B7133">
            <w:pPr>
              <w:tabs>
                <w:tab w:val="start" w:pos="45pt"/>
              </w:tabs>
              <w:jc w:val="both"/>
            </w:pPr>
          </w:p>
          <w:p w14:paraId="50287370" w14:textId="77777777" w:rsidR="00691CD5" w:rsidRPr="00F50306" w:rsidRDefault="00691CD5" w:rsidP="009B7133">
            <w:pPr>
              <w:tabs>
                <w:tab w:val="start" w:pos="45pt"/>
              </w:tabs>
              <w:jc w:val="both"/>
            </w:pPr>
          </w:p>
          <w:p w14:paraId="3AE16901" w14:textId="77777777" w:rsidR="00D81A5C" w:rsidRPr="00F50306" w:rsidRDefault="00D81A5C" w:rsidP="009B7133">
            <w:pPr>
              <w:tabs>
                <w:tab w:val="start" w:pos="45pt"/>
              </w:tabs>
              <w:jc w:val="both"/>
            </w:pPr>
          </w:p>
          <w:p w14:paraId="7486129E" w14:textId="77777777" w:rsidR="009B7133" w:rsidRDefault="009B7133" w:rsidP="009B7133">
            <w:pPr>
              <w:tabs>
                <w:tab w:val="start" w:pos="45pt"/>
              </w:tabs>
              <w:jc w:val="both"/>
            </w:pPr>
          </w:p>
          <w:p w14:paraId="3150063B" w14:textId="77777777" w:rsidR="0070196A" w:rsidRDefault="009B7133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691CD5" w:rsidRPr="009B7133">
              <w:rPr>
                <w:color w:val="FF0000"/>
              </w:rPr>
              <w:t>Nama</w:t>
            </w:r>
            <w:r w:rsidR="008B5D45" w:rsidRPr="009B7133">
              <w:rPr>
                <w:color w:val="FF0000"/>
                <w:lang w:val="id-ID"/>
              </w:rPr>
              <w:t xml:space="preserve"> </w:t>
            </w:r>
            <w:proofErr w:type="spellStart"/>
            <w:r w:rsidR="00DE0CD4">
              <w:rPr>
                <w:color w:val="FF0000"/>
              </w:rPr>
              <w:t>Kepala</w:t>
            </w:r>
            <w:proofErr w:type="spellEnd"/>
            <w:r w:rsidR="00DE0CD4">
              <w:rPr>
                <w:color w:val="FF0000"/>
              </w:rPr>
              <w:t xml:space="preserve"> Prodi</w:t>
            </w:r>
            <w:r>
              <w:rPr>
                <w:color w:val="FF0000"/>
              </w:rPr>
              <w:t>)</w:t>
            </w:r>
          </w:p>
          <w:p w14:paraId="56852DA2" w14:textId="6DF9711A" w:rsidR="00DE0CD4" w:rsidRPr="0072505D" w:rsidRDefault="00DE0CD4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 w:rsidRPr="00DE0CD4">
              <w:rPr>
                <w:color w:val="000000" w:themeColor="text1"/>
              </w:rPr>
              <w:t>NIP …………</w:t>
            </w:r>
          </w:p>
        </w:tc>
        <w:tc>
          <w:tcPr>
            <w:tcW w:w="212.40pt" w:type="dxa"/>
            <w:shd w:val="clear" w:color="auto" w:fill="auto"/>
          </w:tcPr>
          <w:p w14:paraId="4E3491F8" w14:textId="77777777" w:rsidR="003C73FB" w:rsidRPr="00F50306" w:rsidRDefault="003C73FB" w:rsidP="009B7133">
            <w:pPr>
              <w:tabs>
                <w:tab w:val="start" w:pos="45pt"/>
              </w:tabs>
              <w:jc w:val="both"/>
              <w:rPr>
                <w:lang w:val="sv-SE"/>
              </w:rPr>
            </w:pPr>
          </w:p>
          <w:p w14:paraId="51D0A312" w14:textId="77777777" w:rsidR="00BA3B18" w:rsidRDefault="00D81A5C" w:rsidP="009B7133">
            <w:pPr>
              <w:tabs>
                <w:tab w:val="start" w:pos="45pt"/>
              </w:tabs>
              <w:jc w:val="both"/>
            </w:pPr>
            <w:r w:rsidRPr="00F50306">
              <w:rPr>
                <w:lang w:val="id-ID"/>
              </w:rPr>
              <w:t xml:space="preserve">            </w:t>
            </w:r>
          </w:p>
          <w:p w14:paraId="4C0CCA6C" w14:textId="77777777" w:rsidR="009B7133" w:rsidRDefault="00BA3B18" w:rsidP="009B7133">
            <w:pPr>
              <w:tabs>
                <w:tab w:val="start" w:pos="45pt"/>
              </w:tabs>
              <w:jc w:val="both"/>
            </w:pPr>
            <w:r>
              <w:t xml:space="preserve">                                    </w:t>
            </w:r>
          </w:p>
          <w:p w14:paraId="21BE65C1" w14:textId="77777777" w:rsidR="003C73FB" w:rsidRPr="00F50306" w:rsidRDefault="009B7133" w:rsidP="009B7133">
            <w:pPr>
              <w:tabs>
                <w:tab w:val="start" w:pos="45pt"/>
              </w:tabs>
              <w:jc w:val="both"/>
              <w:rPr>
                <w:lang w:val="sv-SE"/>
              </w:rPr>
            </w:pPr>
            <w:r>
              <w:t xml:space="preserve">                                 </w:t>
            </w:r>
            <w:r w:rsidR="003C73FB" w:rsidRPr="00F50306">
              <w:rPr>
                <w:lang w:val="sv-SE"/>
              </w:rPr>
              <w:t>Pemohon,</w:t>
            </w:r>
          </w:p>
          <w:p w14:paraId="205272C2" w14:textId="77777777" w:rsidR="003C73FB" w:rsidRPr="00F50306" w:rsidRDefault="003C73FB" w:rsidP="009B7133">
            <w:pPr>
              <w:tabs>
                <w:tab w:val="start" w:pos="45pt"/>
              </w:tabs>
              <w:jc w:val="both"/>
              <w:rPr>
                <w:lang w:val="id-ID"/>
              </w:rPr>
            </w:pPr>
          </w:p>
          <w:p w14:paraId="1609478F" w14:textId="77777777" w:rsidR="003C73FB" w:rsidRPr="00F50306" w:rsidRDefault="003C73FB" w:rsidP="009B7133">
            <w:pPr>
              <w:tabs>
                <w:tab w:val="start" w:pos="45pt"/>
              </w:tabs>
              <w:jc w:val="both"/>
            </w:pPr>
          </w:p>
          <w:p w14:paraId="14EC8A85" w14:textId="3F3882E3" w:rsidR="00DE0CD4" w:rsidRDefault="00DE0CD4" w:rsidP="009B7133">
            <w:pPr>
              <w:tabs>
                <w:tab w:val="start" w:pos="45pt"/>
              </w:tabs>
              <w:jc w:val="both"/>
              <w:rPr>
                <w:color w:val="333333"/>
                <w:w w:val="114%"/>
              </w:rPr>
            </w:pPr>
          </w:p>
          <w:p w14:paraId="760218C0" w14:textId="77777777" w:rsidR="00DE0CD4" w:rsidRDefault="00DE0CD4" w:rsidP="009B7133">
            <w:pPr>
              <w:tabs>
                <w:tab w:val="start" w:pos="45pt"/>
              </w:tabs>
              <w:jc w:val="both"/>
              <w:rPr>
                <w:color w:val="333333"/>
                <w:w w:val="114%"/>
              </w:rPr>
            </w:pPr>
          </w:p>
          <w:p w14:paraId="2722A303" w14:textId="52CCC69E" w:rsidR="00BA3B18" w:rsidRDefault="00BA3B18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</w:p>
          <w:p w14:paraId="76D47B3C" w14:textId="77777777" w:rsidR="00B42A70" w:rsidRPr="00B42A70" w:rsidRDefault="00BA3B18" w:rsidP="009B7133">
            <w:pPr>
              <w:tabs>
                <w:tab w:val="start" w:pos="45pt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(</w:t>
            </w:r>
            <w:r w:rsidR="003C73FB" w:rsidRPr="00B42A70">
              <w:rPr>
                <w:color w:val="FF0000"/>
              </w:rPr>
              <w:t>Nama</w:t>
            </w:r>
            <w:r w:rsidR="008B5D45" w:rsidRPr="00B42A70">
              <w:rPr>
                <w:color w:val="FF0000"/>
                <w:lang w:val="id-ID"/>
              </w:rPr>
              <w:t xml:space="preserve"> </w:t>
            </w:r>
            <w:proofErr w:type="spellStart"/>
            <w:r w:rsidR="00B42A70" w:rsidRPr="00B42A70">
              <w:rPr>
                <w:color w:val="FF0000"/>
              </w:rPr>
              <w:t>pemohon</w:t>
            </w:r>
            <w:proofErr w:type="spellEnd"/>
            <w:r>
              <w:rPr>
                <w:color w:val="FF0000"/>
              </w:rPr>
              <w:t>)</w:t>
            </w:r>
          </w:p>
          <w:p w14:paraId="5088A222" w14:textId="77777777" w:rsidR="003C73FB" w:rsidRPr="00BA3B18" w:rsidRDefault="00BA3B18" w:rsidP="009B7133">
            <w:pPr>
              <w:tabs>
                <w:tab w:val="start" w:pos="45pt"/>
              </w:tabs>
              <w:jc w:val="both"/>
            </w:pPr>
            <w:r>
              <w:t xml:space="preserve">                              </w:t>
            </w:r>
            <w:r w:rsidR="003C73FB" w:rsidRPr="00F50306">
              <w:rPr>
                <w:lang w:val="id-ID"/>
              </w:rPr>
              <w:t>NIM</w:t>
            </w:r>
            <w:r w:rsidRPr="00BA3B18">
              <w:rPr>
                <w:color w:val="FF0000"/>
              </w:rPr>
              <w:t>………….</w:t>
            </w:r>
          </w:p>
          <w:p w14:paraId="24C0DD93" w14:textId="77777777" w:rsidR="003C73FB" w:rsidRPr="00F50306" w:rsidRDefault="003C73FB" w:rsidP="009B7133">
            <w:pPr>
              <w:tabs>
                <w:tab w:val="start" w:pos="45pt"/>
              </w:tabs>
              <w:jc w:val="both"/>
            </w:pPr>
          </w:p>
        </w:tc>
      </w:tr>
    </w:tbl>
    <w:p w14:paraId="4310510B" w14:textId="77777777" w:rsidR="00DA73F6" w:rsidRPr="00F50306" w:rsidRDefault="00DA73F6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6401E737" w14:textId="77777777" w:rsidR="00AB18DE" w:rsidRPr="00F50306" w:rsidRDefault="00AB18DE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3810091D" w14:textId="77777777" w:rsidR="00AB18DE" w:rsidRPr="00F50306" w:rsidRDefault="00AB18DE" w:rsidP="00B67806">
      <w:pPr>
        <w:tabs>
          <w:tab w:val="start" w:pos="4.50pt"/>
          <w:tab w:val="start" w:pos="216pt"/>
          <w:tab w:val="start" w:pos="378pt"/>
        </w:tabs>
        <w:jc w:val="both"/>
      </w:pPr>
    </w:p>
    <w:p w14:paraId="5A3A7919" w14:textId="77777777" w:rsidR="0081531C" w:rsidRPr="00B3061D" w:rsidRDefault="0081531C" w:rsidP="003829DE">
      <w:pPr>
        <w:tabs>
          <w:tab w:val="start" w:pos="4.50pt"/>
          <w:tab w:val="start" w:pos="216pt"/>
          <w:tab w:val="start" w:pos="378pt"/>
        </w:tabs>
        <w:jc w:val="both"/>
      </w:pPr>
    </w:p>
    <w:sectPr w:rsidR="0081531C" w:rsidRPr="00B3061D" w:rsidSect="00F23C26">
      <w:headerReference w:type="default" r:id="rId7"/>
      <w:headerReference w:type="first" r:id="rId8"/>
      <w:pgSz w:w="595.35pt" w:h="842pt" w:code="9"/>
      <w:pgMar w:top="45.10pt" w:right="28.35pt" w:bottom="28.35pt" w:left="49.65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E4DF1B4" w14:textId="77777777" w:rsidR="00A02AC5" w:rsidRDefault="00A02AC5" w:rsidP="00F23C26">
      <w:r>
        <w:separator/>
      </w:r>
    </w:p>
  </w:endnote>
  <w:endnote w:type="continuationSeparator" w:id="0">
    <w:p w14:paraId="70F6EE8D" w14:textId="77777777" w:rsidR="00A02AC5" w:rsidRDefault="00A02AC5" w:rsidP="00F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3499796" w14:textId="77777777" w:rsidR="00A02AC5" w:rsidRDefault="00A02AC5" w:rsidP="00F23C26">
      <w:r>
        <w:separator/>
      </w:r>
    </w:p>
  </w:footnote>
  <w:footnote w:type="continuationSeparator" w:id="0">
    <w:p w14:paraId="3F4F01C6" w14:textId="77777777" w:rsidR="00A02AC5" w:rsidRDefault="00A02AC5" w:rsidP="00F23C2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290A2A7" w14:textId="77777777" w:rsidR="00F23C26" w:rsidRDefault="00F23C26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8A7F5D" w14:textId="77777777" w:rsidR="00F23C26" w:rsidRDefault="00F23C26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hybridMultilevel"/>
    <w:tmpl w:val="B100C8F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09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09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09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09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09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09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09001B">
      <w:start w:val="1"/>
      <w:numFmt w:val="lowerRoman"/>
      <w:lvlRestart w:val="0"/>
      <w:lvlText w:val="%9."/>
      <w:lvlJc w:val="end"/>
      <w:pPr>
        <w:ind w:start="324pt" w:hanging="9pt"/>
      </w:pPr>
    </w:lvl>
  </w:abstractNum>
  <w:abstractNum w:abstractNumId="1" w15:restartNumberingAfterBreak="0">
    <w:nsid w:val="00000002"/>
    <w:multiLevelType w:val="hybridMultilevel"/>
    <w:tmpl w:val="F4EA5E9C"/>
    <w:lvl w:ilvl="0" w:tplc="262E3852">
      <w:start w:val="1"/>
      <w:numFmt w:val="decimal"/>
      <w:lvlText w:val="%1."/>
      <w:lvlJc w:val="start"/>
      <w:pPr>
        <w:ind w:start="36pt" w:hanging="18pt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09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09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09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09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09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09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09001B">
      <w:start w:val="1"/>
      <w:numFmt w:val="lowerRoman"/>
      <w:lvlRestart w:val="0"/>
      <w:lvlText w:val="%9."/>
      <w:lvlJc w:val="end"/>
      <w:pPr>
        <w:ind w:start="324pt" w:hanging="9pt"/>
      </w:pPr>
    </w:lvl>
  </w:abstractNum>
  <w:abstractNum w:abstractNumId="2" w15:restartNumberingAfterBreak="0">
    <w:nsid w:val="00000003"/>
    <w:multiLevelType w:val="hybridMultilevel"/>
    <w:tmpl w:val="70BA2DAA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>
      <w:start w:val="1"/>
      <w:numFmt w:val="lowerLetter"/>
      <w:lvlRestart w:val="0"/>
      <w:lvlText w:val="%2."/>
      <w:lvlJc w:val="start"/>
      <w:pPr>
        <w:ind w:start="72pt" w:hanging="18pt"/>
      </w:pPr>
    </w:lvl>
    <w:lvl w:ilvl="2" w:tplc="0421001B">
      <w:start w:val="1"/>
      <w:numFmt w:val="lowerRoman"/>
      <w:lvlRestart w:val="0"/>
      <w:lvlText w:val="%3."/>
      <w:lvlJc w:val="end"/>
      <w:pPr>
        <w:ind w:start="108pt" w:hanging="9pt"/>
      </w:pPr>
    </w:lvl>
    <w:lvl w:ilvl="3" w:tplc="0421000F">
      <w:start w:val="1"/>
      <w:numFmt w:val="decimal"/>
      <w:lvlRestart w:val="0"/>
      <w:lvlText w:val="%4."/>
      <w:lvlJc w:val="start"/>
      <w:pPr>
        <w:ind w:start="144pt" w:hanging="18pt"/>
      </w:pPr>
    </w:lvl>
    <w:lvl w:ilvl="4" w:tplc="04210019">
      <w:start w:val="1"/>
      <w:numFmt w:val="lowerLetter"/>
      <w:lvlRestart w:val="0"/>
      <w:lvlText w:val="%5."/>
      <w:lvlJc w:val="start"/>
      <w:pPr>
        <w:ind w:start="180pt" w:hanging="18pt"/>
      </w:pPr>
    </w:lvl>
    <w:lvl w:ilvl="5" w:tplc="0421001B">
      <w:start w:val="1"/>
      <w:numFmt w:val="lowerRoman"/>
      <w:lvlRestart w:val="0"/>
      <w:lvlText w:val="%6."/>
      <w:lvlJc w:val="end"/>
      <w:pPr>
        <w:ind w:start="216pt" w:hanging="9pt"/>
      </w:pPr>
    </w:lvl>
    <w:lvl w:ilvl="6" w:tplc="0421000F">
      <w:start w:val="1"/>
      <w:numFmt w:val="decimal"/>
      <w:lvlRestart w:val="0"/>
      <w:lvlText w:val="%7."/>
      <w:lvlJc w:val="start"/>
      <w:pPr>
        <w:ind w:start="252pt" w:hanging="18pt"/>
      </w:pPr>
    </w:lvl>
    <w:lvl w:ilvl="7" w:tplc="04210019">
      <w:start w:val="1"/>
      <w:numFmt w:val="lowerLetter"/>
      <w:lvlRestart w:val="0"/>
      <w:lvlText w:val="%8."/>
      <w:lvlJc w:val="start"/>
      <w:pPr>
        <w:ind w:start="288pt" w:hanging="18pt"/>
      </w:pPr>
    </w:lvl>
    <w:lvl w:ilvl="8" w:tplc="0421001B">
      <w:start w:val="1"/>
      <w:numFmt w:val="lowerRoman"/>
      <w:lvlRestart w:val="0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 w:grammar="clean"/>
  <w:defaultTabStop w:val="36pt"/>
  <w:evenAndOddHeader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A3C"/>
    <w:rsid w:val="0005096B"/>
    <w:rsid w:val="00056B96"/>
    <w:rsid w:val="000A6FB0"/>
    <w:rsid w:val="000D5947"/>
    <w:rsid w:val="000F1594"/>
    <w:rsid w:val="001002AD"/>
    <w:rsid w:val="00150A51"/>
    <w:rsid w:val="00154EF1"/>
    <w:rsid w:val="00161F21"/>
    <w:rsid w:val="00172A27"/>
    <w:rsid w:val="001A6AD0"/>
    <w:rsid w:val="001B5B82"/>
    <w:rsid w:val="001B66E5"/>
    <w:rsid w:val="001C3FBB"/>
    <w:rsid w:val="001C4D7C"/>
    <w:rsid w:val="001D4561"/>
    <w:rsid w:val="00204602"/>
    <w:rsid w:val="002503B1"/>
    <w:rsid w:val="002B07C0"/>
    <w:rsid w:val="002D3FFA"/>
    <w:rsid w:val="00302346"/>
    <w:rsid w:val="00380CD7"/>
    <w:rsid w:val="003829DE"/>
    <w:rsid w:val="003C4AFC"/>
    <w:rsid w:val="003C73FB"/>
    <w:rsid w:val="003D517D"/>
    <w:rsid w:val="004504C2"/>
    <w:rsid w:val="00463AEC"/>
    <w:rsid w:val="004C433A"/>
    <w:rsid w:val="0050419A"/>
    <w:rsid w:val="00532047"/>
    <w:rsid w:val="005B2E3F"/>
    <w:rsid w:val="005D2344"/>
    <w:rsid w:val="006467DC"/>
    <w:rsid w:val="00691CD5"/>
    <w:rsid w:val="00694BD3"/>
    <w:rsid w:val="006A05C0"/>
    <w:rsid w:val="0070196A"/>
    <w:rsid w:val="00710E26"/>
    <w:rsid w:val="00713D1A"/>
    <w:rsid w:val="0072505D"/>
    <w:rsid w:val="007A33C2"/>
    <w:rsid w:val="007A364B"/>
    <w:rsid w:val="007B0ECB"/>
    <w:rsid w:val="0081531C"/>
    <w:rsid w:val="00860B7A"/>
    <w:rsid w:val="00892A4E"/>
    <w:rsid w:val="008B5D45"/>
    <w:rsid w:val="00941A8E"/>
    <w:rsid w:val="009740B6"/>
    <w:rsid w:val="00994D36"/>
    <w:rsid w:val="009A0725"/>
    <w:rsid w:val="009B7133"/>
    <w:rsid w:val="009F29CD"/>
    <w:rsid w:val="00A02AC5"/>
    <w:rsid w:val="00A125E5"/>
    <w:rsid w:val="00A32672"/>
    <w:rsid w:val="00AB18DE"/>
    <w:rsid w:val="00AD2664"/>
    <w:rsid w:val="00B21A78"/>
    <w:rsid w:val="00B24CE5"/>
    <w:rsid w:val="00B3061D"/>
    <w:rsid w:val="00B42A70"/>
    <w:rsid w:val="00B67806"/>
    <w:rsid w:val="00B94D3F"/>
    <w:rsid w:val="00BA3B18"/>
    <w:rsid w:val="00BC7444"/>
    <w:rsid w:val="00BE026B"/>
    <w:rsid w:val="00BE58E5"/>
    <w:rsid w:val="00C2727C"/>
    <w:rsid w:val="00C44708"/>
    <w:rsid w:val="00C771C6"/>
    <w:rsid w:val="00CD51D8"/>
    <w:rsid w:val="00CE23AB"/>
    <w:rsid w:val="00D03039"/>
    <w:rsid w:val="00D045E2"/>
    <w:rsid w:val="00D44EEF"/>
    <w:rsid w:val="00D81A5C"/>
    <w:rsid w:val="00D87451"/>
    <w:rsid w:val="00D91D97"/>
    <w:rsid w:val="00DA73F6"/>
    <w:rsid w:val="00DE0CD4"/>
    <w:rsid w:val="00DF36E2"/>
    <w:rsid w:val="00DF6ED2"/>
    <w:rsid w:val="00E01B4E"/>
    <w:rsid w:val="00E07AFF"/>
    <w:rsid w:val="00EB34F2"/>
    <w:rsid w:val="00EE4FF9"/>
    <w:rsid w:val="00F050FF"/>
    <w:rsid w:val="00F23C26"/>
    <w:rsid w:val="00F50306"/>
    <w:rsid w:val="00F5677B"/>
    <w:rsid w:val="00F956AB"/>
    <w:rsid w:val="00FD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ABD90"/>
  <w14:defaultImageDpi w14:val="0"/>
  <w15:chartTrackingRefBased/>
  <w15:docId w15:val="{8698D098-3CF8-4E5A-930E-BE983B6159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216pt"/>
        <w:tab w:val="end" w:pos="432pt"/>
      </w:tabs>
    </w:pPr>
    <w:rPr>
      <w:rFonts w:ascii="Calibri" w:eastAsia="Calibri" w:hAnsi="Calibri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rPr>
      <w:lang w:val="id-ID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3C26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26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23C2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PENUNDAAN/KERINGANAN</vt:lpstr>
    </vt:vector>
  </TitlesOfParts>
  <Company/>
  <LinksUpToDate>false</LinksUpToDate>
  <CharactersWithSpaces>1703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http://fkip.uns.ac.id/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mailto:fkip@fkip.uns.ac.id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PENUNDAAN/KERINGANAN</dc:title>
  <dc:subject/>
  <dc:creator>MYD PENDIDIKAN FKIP</dc:creator>
  <cp:keywords/>
  <cp:lastModifiedBy>Microsoft Office User</cp:lastModifiedBy>
  <cp:revision>6</cp:revision>
  <dcterms:created xsi:type="dcterms:W3CDTF">2022-07-29T03:30:00Z</dcterms:created>
  <dcterms:modified xsi:type="dcterms:W3CDTF">2022-08-01T01:15:00Z</dcterms:modified>
</cp:coreProperties>
</file>